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9" w:rsidRPr="005F7D2E" w:rsidRDefault="005F7D2E" w:rsidP="005F7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2E">
        <w:rPr>
          <w:rFonts w:ascii="Times New Roman" w:hAnsi="Times New Roman" w:cs="Times New Roman"/>
          <w:sz w:val="28"/>
          <w:szCs w:val="28"/>
        </w:rPr>
        <w:t>График учебной нагрузк</w:t>
      </w:r>
      <w:r w:rsidR="00A71D4C">
        <w:rPr>
          <w:rFonts w:ascii="Times New Roman" w:hAnsi="Times New Roman" w:cs="Times New Roman"/>
          <w:sz w:val="28"/>
          <w:szCs w:val="28"/>
        </w:rPr>
        <w:t>и МБОУ Сад-</w:t>
      </w:r>
      <w:proofErr w:type="spellStart"/>
      <w:r w:rsidR="00A71D4C"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  <w:r w:rsidR="00DE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F6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DE2F60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33373">
        <w:rPr>
          <w:rFonts w:ascii="Times New Roman" w:hAnsi="Times New Roman" w:cs="Times New Roman"/>
          <w:sz w:val="28"/>
          <w:szCs w:val="28"/>
        </w:rPr>
        <w:t>-</w:t>
      </w:r>
      <w:r w:rsidR="00DE2F60">
        <w:rPr>
          <w:rFonts w:ascii="Times New Roman" w:hAnsi="Times New Roman" w:cs="Times New Roman"/>
          <w:sz w:val="28"/>
          <w:szCs w:val="28"/>
        </w:rPr>
        <w:t xml:space="preserve">2020 </w:t>
      </w:r>
      <w:r w:rsidRPr="005F7D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0320C" w:rsidRDefault="0050320C"/>
    <w:p w:rsidR="0050320C" w:rsidRDefault="0050320C"/>
    <w:p w:rsidR="005F7D2E" w:rsidRDefault="0050320C">
      <w:r>
        <w:rPr>
          <w:noProof/>
        </w:rPr>
        <w:drawing>
          <wp:inline distT="0" distB="0" distL="0" distR="0">
            <wp:extent cx="8896350" cy="3124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32C1" w:rsidRDefault="00A732C1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732C1" w:rsidRDefault="00A732C1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50320C" w:rsidRDefault="005F7D2E" w:rsidP="00B25E47">
      <w:pPr>
        <w:tabs>
          <w:tab w:val="left" w:pos="4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7D2E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Л.Н. Дереза</w:t>
      </w:r>
    </w:p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7419A6" w:rsidRDefault="00F73B29" w:rsidP="00F73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2E">
        <w:rPr>
          <w:rFonts w:ascii="Times New Roman" w:hAnsi="Times New Roman" w:cs="Times New Roman"/>
          <w:sz w:val="28"/>
          <w:szCs w:val="28"/>
        </w:rPr>
        <w:lastRenderedPageBreak/>
        <w:t>График учебной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37A4">
        <w:rPr>
          <w:rFonts w:ascii="Times New Roman" w:hAnsi="Times New Roman" w:cs="Times New Roman"/>
          <w:sz w:val="28"/>
          <w:szCs w:val="28"/>
        </w:rPr>
        <w:t xml:space="preserve">учащихся 5-9 </w:t>
      </w:r>
      <w:r w:rsidR="007419A6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F73B29" w:rsidRPr="005F7D2E" w:rsidRDefault="00F73B29" w:rsidP="00F73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Сад-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Базовской</w:t>
      </w:r>
      <w:proofErr w:type="spellEnd"/>
      <w:r w:rsidR="00A8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7A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537A4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Pr="005F7D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F73B29" w:rsidRDefault="00F73B29" w:rsidP="00F73B29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3124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3124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3124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35B461" wp14:editId="0355AEF4">
            <wp:extent cx="2752725" cy="31242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452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2CE">
        <w:rPr>
          <w:noProof/>
        </w:rPr>
        <w:drawing>
          <wp:inline distT="0" distB="0" distL="0" distR="0" wp14:anchorId="028B5791" wp14:editId="36AB0E19">
            <wp:extent cx="2752725" cy="312420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224594" w:rsidRDefault="00224594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F73B29" w:rsidRDefault="00F73B29" w:rsidP="00B525F1">
      <w:pPr>
        <w:tabs>
          <w:tab w:val="left" w:pos="442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7D2E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Л.Н. Дереза</w:t>
      </w:r>
    </w:p>
    <w:bookmarkEnd w:id="0"/>
    <w:p w:rsidR="00F73B29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F73B29" w:rsidRPr="005F7D2E" w:rsidRDefault="00F73B29" w:rsidP="005F7D2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sectPr w:rsidR="00F73B29" w:rsidRPr="005F7D2E" w:rsidSect="00503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320C"/>
    <w:rsid w:val="000A2552"/>
    <w:rsid w:val="000F6171"/>
    <w:rsid w:val="0013270C"/>
    <w:rsid w:val="00133373"/>
    <w:rsid w:val="00176898"/>
    <w:rsid w:val="001C5D5A"/>
    <w:rsid w:val="00224594"/>
    <w:rsid w:val="003557C7"/>
    <w:rsid w:val="004452CE"/>
    <w:rsid w:val="004537A4"/>
    <w:rsid w:val="0050320C"/>
    <w:rsid w:val="0058226A"/>
    <w:rsid w:val="005A5E91"/>
    <w:rsid w:val="005F7D2E"/>
    <w:rsid w:val="00665284"/>
    <w:rsid w:val="006A41AC"/>
    <w:rsid w:val="00740817"/>
    <w:rsid w:val="007419A6"/>
    <w:rsid w:val="008376DB"/>
    <w:rsid w:val="00A71D4C"/>
    <w:rsid w:val="00A732C1"/>
    <w:rsid w:val="00A75582"/>
    <w:rsid w:val="00A83351"/>
    <w:rsid w:val="00B17309"/>
    <w:rsid w:val="00B25E47"/>
    <w:rsid w:val="00B525F1"/>
    <w:rsid w:val="00BF30F7"/>
    <w:rsid w:val="00C72599"/>
    <w:rsid w:val="00CA3CEF"/>
    <w:rsid w:val="00DC7DE7"/>
    <w:rsid w:val="00DE2F60"/>
    <w:rsid w:val="00EE66ED"/>
    <w:rsid w:val="00F01717"/>
    <w:rsid w:val="00F2428F"/>
    <w:rsid w:val="00F35604"/>
    <w:rsid w:val="00F73B29"/>
    <w:rsid w:val="00F7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</c:v>
                </c:pt>
                <c:pt idx="1">
                  <c:v>22</c:v>
                </c:pt>
                <c:pt idx="2">
                  <c:v>24</c:v>
                </c:pt>
                <c:pt idx="3">
                  <c:v>24</c:v>
                </c:pt>
                <c:pt idx="4">
                  <c:v>34</c:v>
                </c:pt>
                <c:pt idx="5">
                  <c:v>50</c:v>
                </c:pt>
                <c:pt idx="6">
                  <c:v>40</c:v>
                </c:pt>
                <c:pt idx="7">
                  <c:v>42</c:v>
                </c:pt>
                <c:pt idx="8">
                  <c:v>46</c:v>
                </c:pt>
                <c:pt idx="9">
                  <c:v>48</c:v>
                </c:pt>
                <c:pt idx="1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26</c:v>
                </c:pt>
                <c:pt idx="1">
                  <c:v>29</c:v>
                </c:pt>
                <c:pt idx="2">
                  <c:v>27</c:v>
                </c:pt>
                <c:pt idx="3">
                  <c:v>27</c:v>
                </c:pt>
                <c:pt idx="4">
                  <c:v>45</c:v>
                </c:pt>
                <c:pt idx="5">
                  <c:v>54</c:v>
                </c:pt>
                <c:pt idx="6">
                  <c:v>50</c:v>
                </c:pt>
                <c:pt idx="7">
                  <c:v>46</c:v>
                </c:pt>
                <c:pt idx="8">
                  <c:v>46</c:v>
                </c:pt>
                <c:pt idx="9">
                  <c:v>52</c:v>
                </c:pt>
                <c:pt idx="1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24</c:v>
                </c:pt>
                <c:pt idx="1">
                  <c:v>27</c:v>
                </c:pt>
                <c:pt idx="2">
                  <c:v>27</c:v>
                </c:pt>
                <c:pt idx="3">
                  <c:v>27</c:v>
                </c:pt>
                <c:pt idx="4">
                  <c:v>41</c:v>
                </c:pt>
                <c:pt idx="5">
                  <c:v>53</c:v>
                </c:pt>
                <c:pt idx="6">
                  <c:v>49</c:v>
                </c:pt>
                <c:pt idx="7">
                  <c:v>53</c:v>
                </c:pt>
                <c:pt idx="8">
                  <c:v>53</c:v>
                </c:pt>
                <c:pt idx="9">
                  <c:v>51</c:v>
                </c:pt>
                <c:pt idx="1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22</c:v>
                </c:pt>
                <c:pt idx="1">
                  <c:v>25</c:v>
                </c:pt>
                <c:pt idx="2">
                  <c:v>24</c:v>
                </c:pt>
                <c:pt idx="3">
                  <c:v>22</c:v>
                </c:pt>
                <c:pt idx="4">
                  <c:v>31</c:v>
                </c:pt>
                <c:pt idx="5">
                  <c:v>51</c:v>
                </c:pt>
                <c:pt idx="6">
                  <c:v>45</c:v>
                </c:pt>
                <c:pt idx="7">
                  <c:v>37</c:v>
                </c:pt>
                <c:pt idx="8">
                  <c:v>46</c:v>
                </c:pt>
                <c:pt idx="9">
                  <c:v>51</c:v>
                </c:pt>
                <c:pt idx="10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19</c:v>
                </c:pt>
                <c:pt idx="1">
                  <c:v>19</c:v>
                </c:pt>
                <c:pt idx="2">
                  <c:v>22</c:v>
                </c:pt>
                <c:pt idx="3">
                  <c:v>17</c:v>
                </c:pt>
                <c:pt idx="4">
                  <c:v>31</c:v>
                </c:pt>
                <c:pt idx="5">
                  <c:v>43</c:v>
                </c:pt>
                <c:pt idx="6">
                  <c:v>42</c:v>
                </c:pt>
                <c:pt idx="7">
                  <c:v>35</c:v>
                </c:pt>
                <c:pt idx="8">
                  <c:v>40</c:v>
                </c:pt>
                <c:pt idx="9">
                  <c:v>41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76256"/>
        <c:axId val="67377792"/>
      </c:barChart>
      <c:catAx>
        <c:axId val="673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377792"/>
        <c:crosses val="autoZero"/>
        <c:auto val="1"/>
        <c:lblAlgn val="ctr"/>
        <c:lblOffset val="100"/>
        <c:noMultiLvlLbl val="0"/>
      </c:catAx>
      <c:valAx>
        <c:axId val="6737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76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996183828199206E-2"/>
          <c:y val="4.5132193841623473E-2"/>
          <c:w val="0.36838636069848879"/>
          <c:h val="0.85303181614493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63712"/>
        <c:axId val="33765248"/>
      </c:barChart>
      <c:catAx>
        <c:axId val="3376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3765248"/>
        <c:crosses val="autoZero"/>
        <c:auto val="1"/>
        <c:lblAlgn val="ctr"/>
        <c:lblOffset val="100"/>
        <c:noMultiLvlLbl val="0"/>
      </c:catAx>
      <c:valAx>
        <c:axId val="337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6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6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88672"/>
        <c:axId val="33790208"/>
      </c:barChart>
      <c:catAx>
        <c:axId val="337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3790208"/>
        <c:crosses val="autoZero"/>
        <c:auto val="1"/>
        <c:lblAlgn val="ctr"/>
        <c:lblOffset val="100"/>
        <c:noMultiLvlLbl val="0"/>
      </c:catAx>
      <c:valAx>
        <c:axId val="337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88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7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1488"/>
        <c:axId val="69393024"/>
      </c:barChart>
      <c:catAx>
        <c:axId val="6939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69393024"/>
        <c:crosses val="autoZero"/>
        <c:auto val="1"/>
        <c:lblAlgn val="ctr"/>
        <c:lblOffset val="100"/>
        <c:noMultiLvlLbl val="0"/>
      </c:catAx>
      <c:valAx>
        <c:axId val="693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91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996183828199206E-2"/>
          <c:y val="4.5132193841623473E-2"/>
          <c:w val="0.36838636069848879"/>
          <c:h val="0.85303181614493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8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73216"/>
        <c:axId val="70474752"/>
      </c:barChart>
      <c:catAx>
        <c:axId val="7047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0474752"/>
        <c:crosses val="autoZero"/>
        <c:auto val="1"/>
        <c:lblAlgn val="ctr"/>
        <c:lblOffset val="100"/>
        <c:noMultiLvlLbl val="0"/>
      </c:catAx>
      <c:valAx>
        <c:axId val="7047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73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996183828199206E-2"/>
          <c:y val="4.5132193841623473E-2"/>
          <c:w val="0.36838636069848879"/>
          <c:h val="0.85303181614493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понедельник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вторник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четверг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пятница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9 класс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14016"/>
        <c:axId val="23130496"/>
      </c:barChart>
      <c:catAx>
        <c:axId val="2301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130496"/>
        <c:crosses val="autoZero"/>
        <c:auto val="1"/>
        <c:lblAlgn val="ctr"/>
        <c:lblOffset val="100"/>
        <c:noMultiLvlLbl val="0"/>
      </c:catAx>
      <c:valAx>
        <c:axId val="2313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14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Коровниченко</cp:lastModifiedBy>
  <cp:revision>44</cp:revision>
  <dcterms:created xsi:type="dcterms:W3CDTF">2014-08-31T18:13:00Z</dcterms:created>
  <dcterms:modified xsi:type="dcterms:W3CDTF">2009-01-01T00:30:00Z</dcterms:modified>
</cp:coreProperties>
</file>