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DB" w:rsidRPr="002930F6" w:rsidRDefault="002930F6" w:rsidP="00293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0F6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аправление</w:t>
      </w:r>
      <w:r w:rsidRPr="002930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внеурочной деятельности</w:t>
      </w:r>
    </w:p>
    <w:p w:rsidR="002930F6" w:rsidRDefault="002930F6" w:rsidP="00293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0F6">
        <w:rPr>
          <w:rFonts w:ascii="Times New Roman" w:hAnsi="Times New Roman" w:cs="Times New Roman"/>
          <w:b/>
          <w:sz w:val="24"/>
          <w:szCs w:val="24"/>
          <w:u w:val="single"/>
        </w:rPr>
        <w:t>МБОУ Сад-</w:t>
      </w:r>
      <w:proofErr w:type="spellStart"/>
      <w:r w:rsidRPr="002930F6">
        <w:rPr>
          <w:rFonts w:ascii="Times New Roman" w:hAnsi="Times New Roman" w:cs="Times New Roman"/>
          <w:b/>
          <w:sz w:val="24"/>
          <w:szCs w:val="24"/>
          <w:u w:val="single"/>
        </w:rPr>
        <w:t>Базовской</w:t>
      </w:r>
      <w:proofErr w:type="spellEnd"/>
      <w:r w:rsidRPr="002930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930F6">
        <w:rPr>
          <w:rFonts w:ascii="Times New Roman" w:hAnsi="Times New Roman" w:cs="Times New Roman"/>
          <w:b/>
          <w:sz w:val="24"/>
          <w:szCs w:val="24"/>
          <w:u w:val="single"/>
        </w:rPr>
        <w:t>сош</w:t>
      </w:r>
      <w:proofErr w:type="spellEnd"/>
      <w:r w:rsidRPr="002930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2021-2022 учебный год</w:t>
      </w:r>
    </w:p>
    <w:p w:rsidR="002930F6" w:rsidRDefault="002930F6" w:rsidP="00293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877" w:type="dxa"/>
        <w:tblInd w:w="-34" w:type="dxa"/>
        <w:tblLook w:val="04A0" w:firstRow="1" w:lastRow="0" w:firstColumn="1" w:lastColumn="0" w:noHBand="0" w:noVBand="1"/>
      </w:tblPr>
      <w:tblGrid>
        <w:gridCol w:w="858"/>
        <w:gridCol w:w="1065"/>
        <w:gridCol w:w="4081"/>
        <w:gridCol w:w="136"/>
        <w:gridCol w:w="807"/>
        <w:gridCol w:w="3464"/>
        <w:gridCol w:w="211"/>
        <w:gridCol w:w="7"/>
        <w:gridCol w:w="4455"/>
        <w:gridCol w:w="793"/>
      </w:tblGrid>
      <w:tr w:rsidR="00A2251C" w:rsidRPr="002930F6" w:rsidTr="009B3FEE">
        <w:trPr>
          <w:gridAfter w:val="1"/>
          <w:wAfter w:w="793" w:type="dxa"/>
        </w:trPr>
        <w:tc>
          <w:tcPr>
            <w:tcW w:w="858" w:type="dxa"/>
          </w:tcPr>
          <w:p w:rsidR="00A2251C" w:rsidRPr="002930F6" w:rsidRDefault="00A2251C" w:rsidP="00A2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065" w:type="dxa"/>
          </w:tcPr>
          <w:p w:rsidR="00A2251C" w:rsidRPr="002930F6" w:rsidRDefault="00A2251C" w:rsidP="00A2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81" w:type="dxa"/>
          </w:tcPr>
          <w:p w:rsidR="00A2251C" w:rsidRPr="002930F6" w:rsidRDefault="00A2251C" w:rsidP="00A2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F6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943" w:type="dxa"/>
            <w:gridSpan w:val="2"/>
          </w:tcPr>
          <w:p w:rsidR="00A2251C" w:rsidRPr="002930F6" w:rsidRDefault="00A2251C" w:rsidP="00A2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инд.</w:t>
            </w:r>
          </w:p>
        </w:tc>
        <w:tc>
          <w:tcPr>
            <w:tcW w:w="3464" w:type="dxa"/>
          </w:tcPr>
          <w:p w:rsidR="00A2251C" w:rsidRPr="002930F6" w:rsidRDefault="00A2251C" w:rsidP="00A2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673" w:type="dxa"/>
            <w:gridSpan w:val="3"/>
          </w:tcPr>
          <w:p w:rsidR="00A2251C" w:rsidRPr="002930F6" w:rsidRDefault="00A2251C" w:rsidP="00A2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</w:tr>
      <w:tr w:rsidR="00A2251C" w:rsidRPr="002930F6" w:rsidTr="009B3FEE">
        <w:trPr>
          <w:gridAfter w:val="1"/>
          <w:wAfter w:w="793" w:type="dxa"/>
          <w:trHeight w:val="108"/>
        </w:trPr>
        <w:tc>
          <w:tcPr>
            <w:tcW w:w="858" w:type="dxa"/>
            <w:vMerge w:val="restart"/>
          </w:tcPr>
          <w:p w:rsidR="00A2251C" w:rsidRPr="002930F6" w:rsidRDefault="00A2251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930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</w:t>
            </w:r>
          </w:p>
          <w:p w:rsidR="00A2251C" w:rsidRPr="002930F6" w:rsidRDefault="00A2251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</w:t>
            </w:r>
            <w:r w:rsidRPr="002930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ласс</w:t>
            </w:r>
          </w:p>
        </w:tc>
        <w:tc>
          <w:tcPr>
            <w:tcW w:w="1065" w:type="dxa"/>
            <w:vMerge w:val="restart"/>
          </w:tcPr>
          <w:p w:rsidR="00A2251C" w:rsidRDefault="00A2251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1C" w:rsidRDefault="00A2251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1C" w:rsidRPr="002930F6" w:rsidRDefault="00A2251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F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081" w:type="dxa"/>
            <w:vMerge w:val="restart"/>
          </w:tcPr>
          <w:p w:rsidR="00A2251C" w:rsidRDefault="00A2251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1C" w:rsidRPr="00291773" w:rsidRDefault="00A2251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3">
              <w:rPr>
                <w:rFonts w:ascii="Times New Roman" w:hAnsi="Times New Roman" w:cs="Times New Roman"/>
                <w:sz w:val="24"/>
                <w:szCs w:val="24"/>
              </w:rPr>
              <w:t>Комарова Алина Станиславовна</w:t>
            </w:r>
          </w:p>
        </w:tc>
        <w:tc>
          <w:tcPr>
            <w:tcW w:w="943" w:type="dxa"/>
            <w:gridSpan w:val="2"/>
          </w:tcPr>
          <w:p w:rsidR="00A2251C" w:rsidRPr="00291773" w:rsidRDefault="00A2251C" w:rsidP="00A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bottom w:val="single" w:sz="8" w:space="0" w:color="auto"/>
            </w:tcBorders>
          </w:tcPr>
          <w:p w:rsidR="00A2251C" w:rsidRPr="00291773" w:rsidRDefault="00A2251C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</w:t>
            </w:r>
            <w:r w:rsidRPr="00291773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4673" w:type="dxa"/>
            <w:gridSpan w:val="3"/>
            <w:tcBorders>
              <w:bottom w:val="single" w:sz="8" w:space="0" w:color="auto"/>
            </w:tcBorders>
          </w:tcPr>
          <w:p w:rsidR="00A2251C" w:rsidRPr="00EA15DC" w:rsidRDefault="00A2251C" w:rsidP="00EA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5DC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EA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251C" w:rsidRPr="002930F6" w:rsidTr="009B3FEE">
        <w:trPr>
          <w:gridAfter w:val="1"/>
          <w:wAfter w:w="793" w:type="dxa"/>
          <w:trHeight w:val="156"/>
        </w:trPr>
        <w:tc>
          <w:tcPr>
            <w:tcW w:w="858" w:type="dxa"/>
            <w:vMerge/>
          </w:tcPr>
          <w:p w:rsidR="00A2251C" w:rsidRPr="002930F6" w:rsidRDefault="00A2251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251C" w:rsidRPr="002930F6" w:rsidRDefault="00A2251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</w:tcPr>
          <w:p w:rsidR="00A2251C" w:rsidRPr="00291773" w:rsidRDefault="00A2251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A2251C" w:rsidRPr="00291773" w:rsidRDefault="00A2251C" w:rsidP="00A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8" w:space="0" w:color="auto"/>
              <w:bottom w:val="single" w:sz="8" w:space="0" w:color="auto"/>
            </w:tcBorders>
          </w:tcPr>
          <w:p w:rsidR="00A2251C" w:rsidRPr="00291773" w:rsidRDefault="00A2251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</w:t>
            </w:r>
            <w:r w:rsidRPr="00291773">
              <w:rPr>
                <w:rFonts w:ascii="Times New Roman" w:hAnsi="Times New Roman" w:cs="Times New Roman"/>
                <w:sz w:val="24"/>
                <w:szCs w:val="24"/>
              </w:rPr>
              <w:t>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1773">
              <w:rPr>
                <w:rFonts w:ascii="Times New Roman" w:hAnsi="Times New Roman" w:cs="Times New Roman"/>
                <w:sz w:val="24"/>
                <w:szCs w:val="24"/>
              </w:rPr>
              <w:t>ектуальное</w:t>
            </w:r>
            <w:proofErr w:type="spellEnd"/>
          </w:p>
        </w:tc>
        <w:tc>
          <w:tcPr>
            <w:tcW w:w="46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2251C" w:rsidRPr="00EA15DC" w:rsidRDefault="00A2251C" w:rsidP="00EA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DC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математика, Мир загадок</w:t>
            </w:r>
          </w:p>
        </w:tc>
      </w:tr>
      <w:tr w:rsidR="00A2251C" w:rsidRPr="002930F6" w:rsidTr="009B3FEE">
        <w:trPr>
          <w:gridAfter w:val="1"/>
          <w:wAfter w:w="793" w:type="dxa"/>
          <w:trHeight w:val="180"/>
        </w:trPr>
        <w:tc>
          <w:tcPr>
            <w:tcW w:w="858" w:type="dxa"/>
            <w:vMerge/>
          </w:tcPr>
          <w:p w:rsidR="00A2251C" w:rsidRPr="002930F6" w:rsidRDefault="00A2251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251C" w:rsidRPr="002930F6" w:rsidRDefault="00A2251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</w:tcPr>
          <w:p w:rsidR="00A2251C" w:rsidRPr="00291773" w:rsidRDefault="00A2251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A2251C" w:rsidRPr="00291773" w:rsidRDefault="00A2251C" w:rsidP="00A2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  <w:tcBorders>
              <w:top w:val="single" w:sz="8" w:space="0" w:color="auto"/>
              <w:bottom w:val="single" w:sz="8" w:space="0" w:color="auto"/>
            </w:tcBorders>
          </w:tcPr>
          <w:p w:rsidR="00A2251C" w:rsidRPr="00291773" w:rsidRDefault="00A2251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6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2251C" w:rsidRPr="00EA15DC" w:rsidRDefault="00A2251C" w:rsidP="00EA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DC">
              <w:rPr>
                <w:rFonts w:ascii="Times New Roman" w:hAnsi="Times New Roman" w:cs="Times New Roman"/>
                <w:sz w:val="24"/>
                <w:szCs w:val="24"/>
              </w:rPr>
              <w:t xml:space="preserve">Мы раскрасим целый </w:t>
            </w:r>
            <w:r w:rsidR="00EA15DC">
              <w:rPr>
                <w:rFonts w:ascii="Times New Roman" w:hAnsi="Times New Roman" w:cs="Times New Roman"/>
                <w:sz w:val="24"/>
                <w:szCs w:val="24"/>
              </w:rPr>
              <w:t>свет, У</w:t>
            </w:r>
            <w:r w:rsidRPr="00EA15DC">
              <w:rPr>
                <w:rFonts w:ascii="Times New Roman" w:hAnsi="Times New Roman" w:cs="Times New Roman"/>
                <w:sz w:val="24"/>
                <w:szCs w:val="24"/>
              </w:rPr>
              <w:t>мелые ручки</w:t>
            </w:r>
          </w:p>
        </w:tc>
      </w:tr>
      <w:tr w:rsidR="00A2251C" w:rsidRPr="002930F6" w:rsidTr="009B3FEE">
        <w:trPr>
          <w:gridAfter w:val="1"/>
          <w:wAfter w:w="793" w:type="dxa"/>
          <w:trHeight w:val="144"/>
        </w:trPr>
        <w:tc>
          <w:tcPr>
            <w:tcW w:w="858" w:type="dxa"/>
            <w:vMerge/>
          </w:tcPr>
          <w:p w:rsidR="00A2251C" w:rsidRPr="002930F6" w:rsidRDefault="00A2251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251C" w:rsidRPr="002930F6" w:rsidRDefault="00A2251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</w:tcPr>
          <w:p w:rsidR="00A2251C" w:rsidRPr="00291773" w:rsidRDefault="00A2251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A2251C" w:rsidRPr="00291773" w:rsidRDefault="00A2251C" w:rsidP="00A2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8" w:space="0" w:color="auto"/>
            </w:tcBorders>
          </w:tcPr>
          <w:p w:rsidR="00A2251C" w:rsidRPr="00291773" w:rsidRDefault="00A2251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портивно-оздоровительное</w:t>
            </w:r>
            <w:r w:rsidRPr="0029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gridSpan w:val="3"/>
            <w:tcBorders>
              <w:top w:val="single" w:sz="8" w:space="0" w:color="auto"/>
            </w:tcBorders>
          </w:tcPr>
          <w:p w:rsidR="00A2251C" w:rsidRPr="00EA15DC" w:rsidRDefault="00A2251C" w:rsidP="00EA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D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A2251C" w:rsidRPr="002930F6" w:rsidTr="009B3FEE">
        <w:trPr>
          <w:gridAfter w:val="1"/>
          <w:wAfter w:w="793" w:type="dxa"/>
          <w:trHeight w:val="168"/>
        </w:trPr>
        <w:tc>
          <w:tcPr>
            <w:tcW w:w="858" w:type="dxa"/>
            <w:vMerge/>
            <w:tcBorders>
              <w:bottom w:val="single" w:sz="12" w:space="0" w:color="auto"/>
            </w:tcBorders>
          </w:tcPr>
          <w:p w:rsidR="00A2251C" w:rsidRPr="002930F6" w:rsidRDefault="00A2251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A2251C" w:rsidRPr="002930F6" w:rsidRDefault="00A2251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bottom w:val="single" w:sz="12" w:space="0" w:color="auto"/>
            </w:tcBorders>
          </w:tcPr>
          <w:p w:rsidR="00A2251C" w:rsidRPr="00291773" w:rsidRDefault="00A2251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773"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  <w:r w:rsidRPr="0029177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</w:tcPr>
          <w:p w:rsidR="00A2251C" w:rsidRPr="00291773" w:rsidRDefault="00A2251C" w:rsidP="00A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bottom w:val="single" w:sz="12" w:space="0" w:color="auto"/>
            </w:tcBorders>
          </w:tcPr>
          <w:p w:rsidR="00A2251C" w:rsidRPr="00291773" w:rsidRDefault="00A2251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673" w:type="dxa"/>
            <w:gridSpan w:val="3"/>
            <w:tcBorders>
              <w:bottom w:val="single" w:sz="12" w:space="0" w:color="auto"/>
            </w:tcBorders>
          </w:tcPr>
          <w:p w:rsidR="00A2251C" w:rsidRPr="00EA15DC" w:rsidRDefault="00A2251C" w:rsidP="00EA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DC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</w:tr>
      <w:tr w:rsidR="00EA15DC" w:rsidRPr="002930F6" w:rsidTr="009B3FEE">
        <w:trPr>
          <w:gridAfter w:val="1"/>
          <w:wAfter w:w="793" w:type="dxa"/>
          <w:trHeight w:val="264"/>
        </w:trPr>
        <w:tc>
          <w:tcPr>
            <w:tcW w:w="858" w:type="dxa"/>
            <w:vMerge w:val="restart"/>
            <w:tcBorders>
              <w:top w:val="single" w:sz="12" w:space="0" w:color="auto"/>
            </w:tcBorders>
          </w:tcPr>
          <w:p w:rsidR="00EA15DC" w:rsidRDefault="00EA15D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930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</w:p>
          <w:p w:rsidR="00EA15DC" w:rsidRPr="002930F6" w:rsidRDefault="00EA15D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EA15DC" w:rsidRDefault="00EA15D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C" w:rsidRPr="002930F6" w:rsidRDefault="00EA15D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1" w:type="dxa"/>
            <w:vMerge w:val="restart"/>
            <w:tcBorders>
              <w:top w:val="single" w:sz="12" w:space="0" w:color="auto"/>
            </w:tcBorders>
          </w:tcPr>
          <w:p w:rsidR="00EA15DC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C" w:rsidRPr="00291773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773">
              <w:rPr>
                <w:rFonts w:ascii="Times New Roman" w:hAnsi="Times New Roman" w:cs="Times New Roman"/>
                <w:sz w:val="24"/>
                <w:szCs w:val="24"/>
              </w:rPr>
              <w:t>Дараган</w:t>
            </w:r>
            <w:proofErr w:type="spellEnd"/>
            <w:r w:rsidRPr="00291773">
              <w:rPr>
                <w:rFonts w:ascii="Times New Roman" w:hAnsi="Times New Roman" w:cs="Times New Roman"/>
                <w:sz w:val="24"/>
                <w:szCs w:val="24"/>
              </w:rPr>
              <w:t xml:space="preserve"> Вера Анатольевна</w:t>
            </w:r>
          </w:p>
          <w:p w:rsidR="00EA15DC" w:rsidRPr="00291773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</w:tcBorders>
          </w:tcPr>
          <w:p w:rsidR="00EA15DC" w:rsidRPr="00291773" w:rsidRDefault="00EA15DC" w:rsidP="00A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12" w:space="0" w:color="auto"/>
              <w:bottom w:val="single" w:sz="4" w:space="0" w:color="auto"/>
            </w:tcBorders>
          </w:tcPr>
          <w:p w:rsidR="00EA15DC" w:rsidRPr="00291773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</w:t>
            </w:r>
            <w:r w:rsidRPr="00291773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467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EA15DC" w:rsidRPr="00EA15DC" w:rsidRDefault="00EA15DC" w:rsidP="00EA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DC">
              <w:rPr>
                <w:rFonts w:ascii="Times New Roman" w:hAnsi="Times New Roman" w:cs="Times New Roman"/>
                <w:sz w:val="24"/>
                <w:szCs w:val="24"/>
              </w:rPr>
              <w:t>Школа хороших манер</w:t>
            </w:r>
          </w:p>
        </w:tc>
      </w:tr>
      <w:tr w:rsidR="00EA15DC" w:rsidRPr="002930F6" w:rsidTr="009B3FEE">
        <w:trPr>
          <w:gridAfter w:val="1"/>
          <w:wAfter w:w="793" w:type="dxa"/>
          <w:trHeight w:val="108"/>
        </w:trPr>
        <w:tc>
          <w:tcPr>
            <w:tcW w:w="858" w:type="dxa"/>
            <w:vMerge/>
            <w:tcBorders>
              <w:top w:val="single" w:sz="12" w:space="0" w:color="auto"/>
            </w:tcBorders>
          </w:tcPr>
          <w:p w:rsidR="00EA15DC" w:rsidRPr="002930F6" w:rsidRDefault="00EA15D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</w:tcBorders>
          </w:tcPr>
          <w:p w:rsidR="00EA15DC" w:rsidRPr="002930F6" w:rsidRDefault="00EA15D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</w:tcPr>
          <w:p w:rsidR="00EA15DC" w:rsidRPr="00291773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A15DC" w:rsidRPr="00291773" w:rsidRDefault="00EA15DC" w:rsidP="00A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EA15DC" w:rsidRPr="00291773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0231">
              <w:rPr>
                <w:rFonts w:ascii="Times New Roman" w:hAnsi="Times New Roman" w:cs="Times New Roman"/>
                <w:sz w:val="24"/>
                <w:szCs w:val="24"/>
              </w:rPr>
              <w:t>бще</w:t>
            </w:r>
            <w:r w:rsidRPr="00291773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proofErr w:type="spellEnd"/>
          </w:p>
        </w:tc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5DC" w:rsidRPr="00EA15DC" w:rsidRDefault="00EA15DC" w:rsidP="00EA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DC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грамотность, Хочу все знать</w:t>
            </w:r>
          </w:p>
        </w:tc>
      </w:tr>
      <w:tr w:rsidR="00EA15DC" w:rsidRPr="002930F6" w:rsidTr="009B3FEE">
        <w:trPr>
          <w:gridAfter w:val="1"/>
          <w:wAfter w:w="793" w:type="dxa"/>
          <w:trHeight w:val="156"/>
        </w:trPr>
        <w:tc>
          <w:tcPr>
            <w:tcW w:w="858" w:type="dxa"/>
            <w:vMerge/>
            <w:tcBorders>
              <w:top w:val="single" w:sz="12" w:space="0" w:color="auto"/>
            </w:tcBorders>
          </w:tcPr>
          <w:p w:rsidR="00EA15DC" w:rsidRPr="002930F6" w:rsidRDefault="00EA15D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</w:tcBorders>
          </w:tcPr>
          <w:p w:rsidR="00EA15DC" w:rsidRPr="002930F6" w:rsidRDefault="00EA15D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</w:tcPr>
          <w:p w:rsidR="00EA15DC" w:rsidRPr="00291773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A15DC" w:rsidRPr="00291773" w:rsidRDefault="00EA15DC" w:rsidP="00A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EA15DC" w:rsidRPr="00291773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5DC" w:rsidRPr="00EA15DC" w:rsidRDefault="00EA15DC" w:rsidP="00EA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DC">
              <w:rPr>
                <w:rFonts w:ascii="Times New Roman" w:hAnsi="Times New Roman" w:cs="Times New Roman"/>
                <w:sz w:val="24"/>
                <w:szCs w:val="24"/>
              </w:rPr>
              <w:t>Дорога добра</w:t>
            </w:r>
          </w:p>
        </w:tc>
      </w:tr>
      <w:tr w:rsidR="00EA15DC" w:rsidRPr="002930F6" w:rsidTr="009B3FEE">
        <w:trPr>
          <w:gridAfter w:val="1"/>
          <w:wAfter w:w="793" w:type="dxa"/>
          <w:trHeight w:val="264"/>
        </w:trPr>
        <w:tc>
          <w:tcPr>
            <w:tcW w:w="858" w:type="dxa"/>
            <w:vMerge/>
            <w:tcBorders>
              <w:top w:val="single" w:sz="12" w:space="0" w:color="auto"/>
            </w:tcBorders>
          </w:tcPr>
          <w:p w:rsidR="00EA15DC" w:rsidRPr="002930F6" w:rsidRDefault="00EA15D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</w:tcBorders>
          </w:tcPr>
          <w:p w:rsidR="00EA15DC" w:rsidRPr="002930F6" w:rsidRDefault="00EA15D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</w:tcPr>
          <w:p w:rsidR="00EA15DC" w:rsidRPr="00291773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A15DC" w:rsidRPr="00291773" w:rsidRDefault="00EA15DC" w:rsidP="00A2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EA15DC" w:rsidRPr="00291773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5DC" w:rsidRPr="00EA15DC" w:rsidRDefault="00EA15DC" w:rsidP="00EA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5DC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EA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15DC" w:rsidRPr="002930F6" w:rsidTr="009B3FEE">
        <w:trPr>
          <w:gridAfter w:val="1"/>
          <w:wAfter w:w="793" w:type="dxa"/>
          <w:trHeight w:val="288"/>
        </w:trPr>
        <w:tc>
          <w:tcPr>
            <w:tcW w:w="858" w:type="dxa"/>
            <w:vMerge/>
            <w:tcBorders>
              <w:top w:val="single" w:sz="12" w:space="0" w:color="auto"/>
            </w:tcBorders>
          </w:tcPr>
          <w:p w:rsidR="00EA15DC" w:rsidRPr="002930F6" w:rsidRDefault="00EA15D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</w:tcBorders>
          </w:tcPr>
          <w:p w:rsidR="00EA15DC" w:rsidRPr="002930F6" w:rsidRDefault="00EA15D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</w:tcPr>
          <w:p w:rsidR="00EA15DC" w:rsidRPr="00291773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A15DC" w:rsidRDefault="00EA15DC" w:rsidP="00A2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EA15DC" w:rsidRPr="00291773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5DC" w:rsidRPr="00EA15DC" w:rsidRDefault="00EA15DC" w:rsidP="00EA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пешехода, Разговор о правильном питании</w:t>
            </w:r>
          </w:p>
        </w:tc>
      </w:tr>
      <w:tr w:rsidR="00A2251C" w:rsidRPr="002930F6" w:rsidTr="009B3FEE">
        <w:trPr>
          <w:gridAfter w:val="1"/>
          <w:wAfter w:w="793" w:type="dxa"/>
          <w:trHeight w:val="369"/>
        </w:trPr>
        <w:tc>
          <w:tcPr>
            <w:tcW w:w="85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2251C" w:rsidRPr="002930F6" w:rsidRDefault="00A2251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A2251C" w:rsidRPr="002930F6" w:rsidRDefault="00A2251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A2251C" w:rsidRPr="00291773" w:rsidRDefault="00A2251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3">
              <w:rPr>
                <w:rFonts w:ascii="Times New Roman" w:hAnsi="Times New Roman" w:cs="Times New Roman"/>
                <w:sz w:val="24"/>
                <w:szCs w:val="24"/>
              </w:rPr>
              <w:t>Дереза Людмила Николаевна</w:t>
            </w:r>
          </w:p>
        </w:tc>
        <w:tc>
          <w:tcPr>
            <w:tcW w:w="943" w:type="dxa"/>
            <w:gridSpan w:val="2"/>
            <w:tcBorders>
              <w:bottom w:val="single" w:sz="12" w:space="0" w:color="auto"/>
            </w:tcBorders>
          </w:tcPr>
          <w:p w:rsidR="00A2251C" w:rsidRPr="00291773" w:rsidRDefault="00A2251C" w:rsidP="00A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12" w:space="0" w:color="auto"/>
            </w:tcBorders>
          </w:tcPr>
          <w:p w:rsidR="00A2251C" w:rsidRPr="00291773" w:rsidRDefault="00A2251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2251C" w:rsidRPr="00EA15DC" w:rsidRDefault="00A2251C" w:rsidP="00EA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DC">
              <w:rPr>
                <w:rFonts w:ascii="Times New Roman" w:hAnsi="Times New Roman" w:cs="Times New Roman"/>
                <w:sz w:val="24"/>
                <w:szCs w:val="24"/>
              </w:rPr>
              <w:t>Культура и традиции Англии</w:t>
            </w:r>
          </w:p>
        </w:tc>
      </w:tr>
      <w:tr w:rsidR="00EA15DC" w:rsidRPr="002930F6" w:rsidTr="009B3FEE">
        <w:trPr>
          <w:gridAfter w:val="1"/>
          <w:wAfter w:w="793" w:type="dxa"/>
          <w:trHeight w:val="96"/>
        </w:trPr>
        <w:tc>
          <w:tcPr>
            <w:tcW w:w="858" w:type="dxa"/>
            <w:vMerge w:val="restart"/>
            <w:tcBorders>
              <w:top w:val="single" w:sz="12" w:space="0" w:color="auto"/>
            </w:tcBorders>
          </w:tcPr>
          <w:p w:rsidR="00EA15DC" w:rsidRDefault="00EA15D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930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</w:t>
            </w:r>
          </w:p>
          <w:p w:rsidR="00EA15DC" w:rsidRPr="002930F6" w:rsidRDefault="00EA15D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</w:tcBorders>
          </w:tcPr>
          <w:p w:rsidR="00EA15DC" w:rsidRPr="00CE11EA" w:rsidRDefault="00EA15D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C" w:rsidRPr="00CE11EA" w:rsidRDefault="00EA15D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C" w:rsidRPr="00CE11EA" w:rsidRDefault="00EA15D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</w:tcBorders>
          </w:tcPr>
          <w:p w:rsidR="00EA15DC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C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C" w:rsidRPr="004A3EAE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EAE"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  <w:r w:rsidRPr="004A3EA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943" w:type="dxa"/>
            <w:gridSpan w:val="2"/>
            <w:tcBorders>
              <w:top w:val="single" w:sz="12" w:space="0" w:color="auto"/>
            </w:tcBorders>
          </w:tcPr>
          <w:p w:rsidR="00EA15DC" w:rsidRPr="00EA15DC" w:rsidRDefault="00EA15DC" w:rsidP="00EA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12" w:space="0" w:color="auto"/>
              <w:bottom w:val="single" w:sz="4" w:space="0" w:color="auto"/>
            </w:tcBorders>
          </w:tcPr>
          <w:p w:rsidR="00EA15DC" w:rsidRPr="00291773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</w:t>
            </w:r>
            <w:r w:rsidRPr="00291773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467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EA15DC" w:rsidRPr="00EA15DC" w:rsidRDefault="00EA15DC" w:rsidP="00EA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DC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</w:tr>
      <w:tr w:rsidR="00EA15DC" w:rsidRPr="002930F6" w:rsidTr="009B3FEE">
        <w:trPr>
          <w:gridAfter w:val="1"/>
          <w:wAfter w:w="793" w:type="dxa"/>
          <w:trHeight w:val="204"/>
        </w:trPr>
        <w:tc>
          <w:tcPr>
            <w:tcW w:w="858" w:type="dxa"/>
            <w:vMerge/>
          </w:tcPr>
          <w:p w:rsidR="00EA15DC" w:rsidRPr="002930F6" w:rsidRDefault="00EA15D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A15DC" w:rsidRDefault="00EA15DC" w:rsidP="00A2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vMerge/>
          </w:tcPr>
          <w:p w:rsidR="00EA15DC" w:rsidRDefault="00EA15DC" w:rsidP="009B3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EA15DC" w:rsidRPr="00EA15DC" w:rsidRDefault="00EA15DC" w:rsidP="00EA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EA15DC" w:rsidRPr="00291773" w:rsidRDefault="009E0231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EA15DC" w:rsidRPr="00291773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proofErr w:type="spellEnd"/>
          </w:p>
        </w:tc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5DC" w:rsidRPr="00EA15DC" w:rsidRDefault="00EA15DC" w:rsidP="00EA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D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</w:t>
            </w:r>
            <w:r w:rsidR="00AC1F1E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 w:rsidRPr="00EA15DC">
              <w:rPr>
                <w:rFonts w:ascii="Times New Roman" w:hAnsi="Times New Roman" w:cs="Times New Roman"/>
                <w:sz w:val="24"/>
                <w:szCs w:val="24"/>
              </w:rPr>
              <w:t>отность, Хочу все знать</w:t>
            </w:r>
          </w:p>
        </w:tc>
      </w:tr>
      <w:tr w:rsidR="00EA15DC" w:rsidRPr="002930F6" w:rsidTr="009B3FEE">
        <w:trPr>
          <w:gridAfter w:val="1"/>
          <w:wAfter w:w="793" w:type="dxa"/>
          <w:trHeight w:val="154"/>
        </w:trPr>
        <w:tc>
          <w:tcPr>
            <w:tcW w:w="858" w:type="dxa"/>
            <w:vMerge/>
          </w:tcPr>
          <w:p w:rsidR="00EA15DC" w:rsidRPr="002930F6" w:rsidRDefault="00EA15D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A15DC" w:rsidRDefault="00EA15DC" w:rsidP="00A2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vMerge/>
          </w:tcPr>
          <w:p w:rsidR="00EA15DC" w:rsidRDefault="00EA15DC" w:rsidP="009B3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EA15DC" w:rsidRPr="00EA15DC" w:rsidRDefault="00EA15DC" w:rsidP="00EA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EA15DC" w:rsidRPr="00291773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5DC" w:rsidRPr="00EA15DC" w:rsidRDefault="00EA15DC" w:rsidP="00EA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DC">
              <w:rPr>
                <w:rFonts w:ascii="Times New Roman" w:hAnsi="Times New Roman" w:cs="Times New Roman"/>
                <w:sz w:val="24"/>
                <w:szCs w:val="24"/>
              </w:rPr>
              <w:t>Мир сказок</w:t>
            </w:r>
          </w:p>
        </w:tc>
      </w:tr>
      <w:tr w:rsidR="00EA15DC" w:rsidRPr="002930F6" w:rsidTr="009B3FEE">
        <w:trPr>
          <w:gridAfter w:val="1"/>
          <w:wAfter w:w="793" w:type="dxa"/>
          <w:trHeight w:val="204"/>
        </w:trPr>
        <w:tc>
          <w:tcPr>
            <w:tcW w:w="858" w:type="dxa"/>
            <w:vMerge/>
          </w:tcPr>
          <w:p w:rsidR="00EA15DC" w:rsidRPr="002930F6" w:rsidRDefault="00EA15D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A15DC" w:rsidRDefault="00EA15DC" w:rsidP="00A2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vMerge/>
          </w:tcPr>
          <w:p w:rsidR="00EA15DC" w:rsidRDefault="00EA15DC" w:rsidP="009B3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EA15DC" w:rsidRPr="00EA15DC" w:rsidRDefault="00EA15DC" w:rsidP="00EA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EA15DC" w:rsidRPr="00291773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5DC" w:rsidRPr="00EA15DC" w:rsidRDefault="00EA15DC" w:rsidP="00EA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DC">
              <w:rPr>
                <w:rFonts w:ascii="Times New Roman" w:hAnsi="Times New Roman" w:cs="Times New Roman"/>
                <w:sz w:val="24"/>
                <w:szCs w:val="24"/>
              </w:rPr>
              <w:t>Мир игр</w:t>
            </w:r>
          </w:p>
        </w:tc>
      </w:tr>
      <w:tr w:rsidR="00EA15DC" w:rsidRPr="002930F6" w:rsidTr="009B3FEE">
        <w:trPr>
          <w:gridAfter w:val="1"/>
          <w:wAfter w:w="793" w:type="dxa"/>
          <w:trHeight w:val="108"/>
        </w:trPr>
        <w:tc>
          <w:tcPr>
            <w:tcW w:w="858" w:type="dxa"/>
            <w:vMerge/>
            <w:tcBorders>
              <w:bottom w:val="single" w:sz="12" w:space="0" w:color="auto"/>
            </w:tcBorders>
          </w:tcPr>
          <w:p w:rsidR="00EA15DC" w:rsidRPr="002930F6" w:rsidRDefault="00EA15D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EA15DC" w:rsidRDefault="00EA15DC" w:rsidP="00A2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bottom w:val="single" w:sz="12" w:space="0" w:color="auto"/>
            </w:tcBorders>
          </w:tcPr>
          <w:p w:rsidR="00EA15DC" w:rsidRPr="00EA15DC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DC">
              <w:rPr>
                <w:rFonts w:ascii="Times New Roman" w:hAnsi="Times New Roman" w:cs="Times New Roman"/>
                <w:sz w:val="24"/>
                <w:szCs w:val="24"/>
              </w:rPr>
              <w:t>Склярова Елена Александровна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</w:tcPr>
          <w:p w:rsidR="00EA15DC" w:rsidRPr="00EA15DC" w:rsidRDefault="00EA15DC" w:rsidP="00EA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12" w:space="0" w:color="auto"/>
            </w:tcBorders>
          </w:tcPr>
          <w:p w:rsidR="00EA15DC" w:rsidRPr="00291773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EA15DC" w:rsidRPr="00EA15DC" w:rsidRDefault="00EA15DC" w:rsidP="00EA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DC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</w:tr>
      <w:tr w:rsidR="00EA15DC" w:rsidRPr="002930F6" w:rsidTr="009B3FEE">
        <w:trPr>
          <w:gridAfter w:val="1"/>
          <w:wAfter w:w="793" w:type="dxa"/>
          <w:trHeight w:val="144"/>
        </w:trPr>
        <w:tc>
          <w:tcPr>
            <w:tcW w:w="858" w:type="dxa"/>
            <w:vMerge w:val="restart"/>
            <w:tcBorders>
              <w:top w:val="single" w:sz="12" w:space="0" w:color="auto"/>
            </w:tcBorders>
          </w:tcPr>
          <w:p w:rsidR="00EA15DC" w:rsidRDefault="00EA15D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930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4</w:t>
            </w:r>
          </w:p>
          <w:p w:rsidR="00EA15DC" w:rsidRPr="002930F6" w:rsidRDefault="00EA15D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Класс 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EA15DC" w:rsidRDefault="00EA15D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C" w:rsidRDefault="00EA15D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C" w:rsidRPr="004A3EAE" w:rsidRDefault="00EA15D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1" w:type="dxa"/>
            <w:vMerge w:val="restart"/>
            <w:tcBorders>
              <w:top w:val="single" w:sz="12" w:space="0" w:color="auto"/>
            </w:tcBorders>
          </w:tcPr>
          <w:p w:rsidR="00EA15DC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C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C" w:rsidRPr="004A3EAE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AE">
              <w:rPr>
                <w:rFonts w:ascii="Times New Roman" w:hAnsi="Times New Roman" w:cs="Times New Roman"/>
                <w:sz w:val="24"/>
                <w:szCs w:val="24"/>
              </w:rPr>
              <w:t>Гулевская Юлия Владимировна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</w:tcBorders>
          </w:tcPr>
          <w:p w:rsidR="00EA15DC" w:rsidRPr="004A3EAE" w:rsidRDefault="00EA15DC" w:rsidP="00AC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12" w:space="0" w:color="auto"/>
            </w:tcBorders>
          </w:tcPr>
          <w:p w:rsidR="00EA15DC" w:rsidRPr="00291773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</w:t>
            </w:r>
            <w:r w:rsidRPr="00291773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4673" w:type="dxa"/>
            <w:gridSpan w:val="3"/>
            <w:tcBorders>
              <w:top w:val="single" w:sz="12" w:space="0" w:color="auto"/>
            </w:tcBorders>
          </w:tcPr>
          <w:p w:rsidR="00EA15DC" w:rsidRPr="00AC1F1E" w:rsidRDefault="00EA15DC" w:rsidP="00AC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1E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</w:tr>
      <w:tr w:rsidR="00EA15DC" w:rsidRPr="002930F6" w:rsidTr="009B3FEE">
        <w:trPr>
          <w:gridAfter w:val="1"/>
          <w:wAfter w:w="793" w:type="dxa"/>
          <w:trHeight w:val="204"/>
        </w:trPr>
        <w:tc>
          <w:tcPr>
            <w:tcW w:w="858" w:type="dxa"/>
            <w:vMerge/>
          </w:tcPr>
          <w:p w:rsidR="00EA15DC" w:rsidRPr="002930F6" w:rsidRDefault="00EA15D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A15DC" w:rsidRPr="004A3EAE" w:rsidRDefault="00EA15D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</w:tcPr>
          <w:p w:rsidR="00EA15DC" w:rsidRPr="004A3EAE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A15DC" w:rsidRPr="004A3EAE" w:rsidRDefault="00EA15DC" w:rsidP="00AC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</w:tcBorders>
          </w:tcPr>
          <w:p w:rsidR="00EA15DC" w:rsidRPr="00291773" w:rsidRDefault="009E0231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EA15DC" w:rsidRPr="00291773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proofErr w:type="spellEnd"/>
          </w:p>
        </w:tc>
        <w:tc>
          <w:tcPr>
            <w:tcW w:w="4673" w:type="dxa"/>
            <w:gridSpan w:val="3"/>
            <w:tcBorders>
              <w:top w:val="single" w:sz="4" w:space="0" w:color="auto"/>
            </w:tcBorders>
          </w:tcPr>
          <w:p w:rsidR="00EA15DC" w:rsidRPr="00AC1F1E" w:rsidRDefault="00EA15DC" w:rsidP="00AC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1E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</w:tc>
      </w:tr>
      <w:tr w:rsidR="00EA15DC" w:rsidRPr="002930F6" w:rsidTr="009B3FEE">
        <w:trPr>
          <w:gridAfter w:val="1"/>
          <w:wAfter w:w="793" w:type="dxa"/>
          <w:trHeight w:val="168"/>
        </w:trPr>
        <w:tc>
          <w:tcPr>
            <w:tcW w:w="858" w:type="dxa"/>
            <w:vMerge/>
          </w:tcPr>
          <w:p w:rsidR="00EA15DC" w:rsidRPr="002930F6" w:rsidRDefault="00EA15D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A15DC" w:rsidRPr="004A3EAE" w:rsidRDefault="00EA15D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</w:tcPr>
          <w:p w:rsidR="00EA15DC" w:rsidRPr="004A3EAE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A15DC" w:rsidRPr="004A3EAE" w:rsidRDefault="00EA15DC" w:rsidP="00AC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</w:tcBorders>
          </w:tcPr>
          <w:p w:rsidR="00EA15DC" w:rsidRPr="00291773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</w:tcBorders>
          </w:tcPr>
          <w:p w:rsidR="00EA15DC" w:rsidRPr="00AC1F1E" w:rsidRDefault="00EA15DC" w:rsidP="00AC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1E">
              <w:rPr>
                <w:rFonts w:ascii="Times New Roman" w:hAnsi="Times New Roman" w:cs="Times New Roman"/>
                <w:sz w:val="24"/>
                <w:szCs w:val="24"/>
              </w:rPr>
              <w:t>Семейные ценности</w:t>
            </w:r>
          </w:p>
        </w:tc>
      </w:tr>
      <w:tr w:rsidR="00EA15DC" w:rsidRPr="002930F6" w:rsidTr="009B3FEE">
        <w:trPr>
          <w:gridAfter w:val="1"/>
          <w:wAfter w:w="793" w:type="dxa"/>
          <w:trHeight w:val="120"/>
        </w:trPr>
        <w:tc>
          <w:tcPr>
            <w:tcW w:w="858" w:type="dxa"/>
            <w:vMerge/>
          </w:tcPr>
          <w:p w:rsidR="00EA15DC" w:rsidRPr="002930F6" w:rsidRDefault="00EA15D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A15DC" w:rsidRPr="004A3EAE" w:rsidRDefault="00EA15D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</w:tcPr>
          <w:p w:rsidR="00EA15DC" w:rsidRPr="004A3EAE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</w:tcPr>
          <w:p w:rsidR="00EA15DC" w:rsidRPr="004A3EAE" w:rsidRDefault="00AC1F1E" w:rsidP="00AC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EA15DC" w:rsidRPr="00291773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5DC" w:rsidRPr="00AC1F1E" w:rsidRDefault="00AC1F1E" w:rsidP="00AC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1E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AC1F1E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</w:tr>
      <w:tr w:rsidR="00EA15DC" w:rsidRPr="002930F6" w:rsidTr="009B3FEE">
        <w:trPr>
          <w:gridAfter w:val="1"/>
          <w:wAfter w:w="793" w:type="dxa"/>
          <w:trHeight w:val="204"/>
        </w:trPr>
        <w:tc>
          <w:tcPr>
            <w:tcW w:w="858" w:type="dxa"/>
            <w:vMerge/>
          </w:tcPr>
          <w:p w:rsidR="00EA15DC" w:rsidRPr="002930F6" w:rsidRDefault="00EA15D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A15DC" w:rsidRPr="004A3EAE" w:rsidRDefault="00EA15D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bottom w:val="single" w:sz="8" w:space="0" w:color="auto"/>
            </w:tcBorders>
          </w:tcPr>
          <w:p w:rsidR="00EA15DC" w:rsidRPr="004A3EAE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bottom w:val="single" w:sz="8" w:space="0" w:color="auto"/>
            </w:tcBorders>
          </w:tcPr>
          <w:p w:rsidR="00EA15DC" w:rsidRPr="004A3EAE" w:rsidRDefault="00AC1F1E" w:rsidP="00AC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</w:tcBorders>
          </w:tcPr>
          <w:p w:rsidR="00EA15DC" w:rsidRPr="00291773" w:rsidRDefault="00AC1F1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</w:tcBorders>
          </w:tcPr>
          <w:p w:rsidR="00EA15DC" w:rsidRPr="00AC1F1E" w:rsidRDefault="00AC1F1E" w:rsidP="00AC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1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ступеням финансовой грам</w:t>
            </w:r>
            <w:r w:rsidRPr="00AC1F1E">
              <w:rPr>
                <w:rFonts w:ascii="Times New Roman" w:hAnsi="Times New Roman" w:cs="Times New Roman"/>
                <w:sz w:val="24"/>
                <w:szCs w:val="24"/>
              </w:rPr>
              <w:t>отности</w:t>
            </w:r>
          </w:p>
        </w:tc>
      </w:tr>
      <w:tr w:rsidR="00EA15DC" w:rsidRPr="002930F6" w:rsidTr="009B3FEE">
        <w:trPr>
          <w:gridAfter w:val="1"/>
          <w:wAfter w:w="793" w:type="dxa"/>
          <w:trHeight w:val="120"/>
        </w:trPr>
        <w:tc>
          <w:tcPr>
            <w:tcW w:w="858" w:type="dxa"/>
            <w:vMerge/>
            <w:tcBorders>
              <w:bottom w:val="single" w:sz="8" w:space="0" w:color="auto"/>
            </w:tcBorders>
          </w:tcPr>
          <w:p w:rsidR="00EA15DC" w:rsidRPr="002930F6" w:rsidRDefault="00EA15D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bottom w:val="single" w:sz="8" w:space="0" w:color="auto"/>
            </w:tcBorders>
          </w:tcPr>
          <w:p w:rsidR="00EA15DC" w:rsidRPr="004A3EAE" w:rsidRDefault="00EA15D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8" w:space="0" w:color="auto"/>
              <w:bottom w:val="single" w:sz="8" w:space="0" w:color="auto"/>
            </w:tcBorders>
          </w:tcPr>
          <w:p w:rsidR="00EA15DC" w:rsidRPr="004A3EAE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EAE"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  <w:r w:rsidRPr="004A3EA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A15DC" w:rsidRPr="004A3EAE" w:rsidRDefault="00EA15DC" w:rsidP="00AC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8" w:space="0" w:color="auto"/>
            </w:tcBorders>
          </w:tcPr>
          <w:p w:rsidR="00EA15DC" w:rsidRPr="00291773" w:rsidRDefault="00EA15D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EA15DC" w:rsidRPr="00AC1F1E" w:rsidRDefault="00EA15DC" w:rsidP="00AC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1E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</w:tr>
      <w:tr w:rsidR="00A2251C" w:rsidRPr="002930F6" w:rsidTr="009B3FEE">
        <w:trPr>
          <w:gridAfter w:val="1"/>
          <w:wAfter w:w="793" w:type="dxa"/>
          <w:trHeight w:val="204"/>
        </w:trPr>
        <w:tc>
          <w:tcPr>
            <w:tcW w:w="858" w:type="dxa"/>
            <w:vMerge w:val="restart"/>
            <w:tcBorders>
              <w:top w:val="single" w:sz="8" w:space="0" w:color="auto"/>
            </w:tcBorders>
          </w:tcPr>
          <w:p w:rsidR="00A2251C" w:rsidRDefault="00A2251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930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</w:t>
            </w:r>
          </w:p>
          <w:p w:rsidR="00A2251C" w:rsidRPr="002930F6" w:rsidRDefault="00A2251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Класс 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</w:tcBorders>
          </w:tcPr>
          <w:p w:rsidR="00A2251C" w:rsidRDefault="00A2251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1C" w:rsidRPr="004A3EAE" w:rsidRDefault="00AC1F1E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1" w:type="dxa"/>
            <w:tcBorders>
              <w:top w:val="single" w:sz="8" w:space="0" w:color="auto"/>
              <w:bottom w:val="single" w:sz="8" w:space="0" w:color="auto"/>
            </w:tcBorders>
          </w:tcPr>
          <w:p w:rsidR="00A2251C" w:rsidRPr="004A3EAE" w:rsidRDefault="00A2251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AE">
              <w:rPr>
                <w:rFonts w:ascii="Times New Roman" w:hAnsi="Times New Roman" w:cs="Times New Roman"/>
                <w:sz w:val="24"/>
                <w:szCs w:val="24"/>
              </w:rPr>
              <w:t>Панченко Валерий Петрович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2251C" w:rsidRPr="004A3EAE" w:rsidRDefault="00AC1F1E" w:rsidP="00AC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8" w:space="0" w:color="auto"/>
              <w:bottom w:val="single" w:sz="8" w:space="0" w:color="auto"/>
            </w:tcBorders>
          </w:tcPr>
          <w:p w:rsidR="00A2251C" w:rsidRPr="00CE11EA" w:rsidRDefault="00A2251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портивно-оздоровительное</w:t>
            </w:r>
            <w:r w:rsidRPr="00CE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2251C" w:rsidRPr="00CE11EA" w:rsidRDefault="00A2251C" w:rsidP="00AC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EA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  <w:tr w:rsidR="00A2251C" w:rsidRPr="002930F6" w:rsidTr="009B3FEE">
        <w:trPr>
          <w:gridAfter w:val="1"/>
          <w:wAfter w:w="793" w:type="dxa"/>
          <w:trHeight w:val="228"/>
        </w:trPr>
        <w:tc>
          <w:tcPr>
            <w:tcW w:w="858" w:type="dxa"/>
            <w:vMerge/>
          </w:tcPr>
          <w:p w:rsidR="00A2251C" w:rsidRPr="002930F6" w:rsidRDefault="00A2251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251C" w:rsidRPr="004A3EAE" w:rsidRDefault="00A2251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 w:val="restart"/>
            <w:tcBorders>
              <w:top w:val="single" w:sz="8" w:space="0" w:color="auto"/>
            </w:tcBorders>
          </w:tcPr>
          <w:p w:rsidR="00A2251C" w:rsidRDefault="00A2251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1C" w:rsidRPr="004A3EAE" w:rsidRDefault="00A2251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EAE">
              <w:rPr>
                <w:rFonts w:ascii="Times New Roman" w:hAnsi="Times New Roman" w:cs="Times New Roman"/>
                <w:sz w:val="24"/>
                <w:szCs w:val="24"/>
              </w:rPr>
              <w:t>Сухомлинова</w:t>
            </w:r>
            <w:proofErr w:type="spellEnd"/>
            <w:r w:rsidRPr="004A3EAE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</w:tcBorders>
          </w:tcPr>
          <w:p w:rsidR="00A2251C" w:rsidRPr="004A3EAE" w:rsidRDefault="00AC1F1E" w:rsidP="00AC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8" w:space="0" w:color="auto"/>
              <w:bottom w:val="single" w:sz="8" w:space="0" w:color="auto"/>
            </w:tcBorders>
          </w:tcPr>
          <w:p w:rsidR="00A2251C" w:rsidRPr="00CE11EA" w:rsidRDefault="00A2251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E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6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2251C" w:rsidRPr="00CE11EA" w:rsidRDefault="00AC1F1E" w:rsidP="00AC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 общения</w:t>
            </w:r>
          </w:p>
        </w:tc>
      </w:tr>
      <w:tr w:rsidR="00A2251C" w:rsidRPr="002930F6" w:rsidTr="009B3FEE">
        <w:trPr>
          <w:gridAfter w:val="1"/>
          <w:wAfter w:w="793" w:type="dxa"/>
          <w:trHeight w:val="192"/>
        </w:trPr>
        <w:tc>
          <w:tcPr>
            <w:tcW w:w="858" w:type="dxa"/>
            <w:vMerge/>
          </w:tcPr>
          <w:p w:rsidR="00A2251C" w:rsidRPr="002930F6" w:rsidRDefault="00A2251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251C" w:rsidRPr="004A3EAE" w:rsidRDefault="00A2251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</w:tcPr>
          <w:p w:rsidR="00A2251C" w:rsidRPr="004A3EAE" w:rsidRDefault="00A2251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A2251C" w:rsidRPr="004A3EAE" w:rsidRDefault="00AC1F1E" w:rsidP="00AC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8" w:space="0" w:color="auto"/>
              <w:bottom w:val="single" w:sz="8" w:space="0" w:color="auto"/>
            </w:tcBorders>
          </w:tcPr>
          <w:p w:rsidR="00A2251C" w:rsidRPr="00CE11EA" w:rsidRDefault="00A2251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E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6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2251C" w:rsidRPr="00CE11EA" w:rsidRDefault="00AC1F1E" w:rsidP="00AC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дружбы</w:t>
            </w:r>
          </w:p>
        </w:tc>
      </w:tr>
      <w:tr w:rsidR="00A2251C" w:rsidRPr="002930F6" w:rsidTr="009B3FEE">
        <w:trPr>
          <w:gridAfter w:val="1"/>
          <w:wAfter w:w="793" w:type="dxa"/>
          <w:trHeight w:val="180"/>
        </w:trPr>
        <w:tc>
          <w:tcPr>
            <w:tcW w:w="858" w:type="dxa"/>
            <w:vMerge/>
          </w:tcPr>
          <w:p w:rsidR="00A2251C" w:rsidRPr="002930F6" w:rsidRDefault="00A2251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251C" w:rsidRPr="004A3EAE" w:rsidRDefault="00A2251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bottom w:val="single" w:sz="4" w:space="0" w:color="auto"/>
            </w:tcBorders>
          </w:tcPr>
          <w:p w:rsidR="00A2251C" w:rsidRPr="004A3EAE" w:rsidRDefault="00A2251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</w:tcPr>
          <w:p w:rsidR="00A2251C" w:rsidRPr="004A3EAE" w:rsidRDefault="00AC1F1E" w:rsidP="00AC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8" w:space="0" w:color="auto"/>
              <w:bottom w:val="single" w:sz="4" w:space="0" w:color="auto"/>
            </w:tcBorders>
          </w:tcPr>
          <w:p w:rsidR="00AC1F1E" w:rsidRPr="00CE11EA" w:rsidRDefault="00A2251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</w:t>
            </w:r>
            <w:r w:rsidRPr="00CE11EA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4673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A2251C" w:rsidRPr="00CE11EA" w:rsidRDefault="00AC1F1E" w:rsidP="00AC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Капелька </w:t>
            </w:r>
          </w:p>
        </w:tc>
      </w:tr>
      <w:tr w:rsidR="00AC1F1E" w:rsidRPr="002930F6" w:rsidTr="009B3FEE">
        <w:trPr>
          <w:gridAfter w:val="1"/>
          <w:wAfter w:w="793" w:type="dxa"/>
          <w:trHeight w:val="384"/>
        </w:trPr>
        <w:tc>
          <w:tcPr>
            <w:tcW w:w="858" w:type="dxa"/>
            <w:vMerge/>
          </w:tcPr>
          <w:p w:rsidR="00AC1F1E" w:rsidRPr="002930F6" w:rsidRDefault="00AC1F1E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C1F1E" w:rsidRPr="004A3EAE" w:rsidRDefault="00AC1F1E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8" w:space="0" w:color="auto"/>
            </w:tcBorders>
          </w:tcPr>
          <w:p w:rsidR="00AC1F1E" w:rsidRPr="004A3EAE" w:rsidRDefault="00AC1F1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Марина Алексеевна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AC1F1E" w:rsidRPr="004A3EAE" w:rsidRDefault="00AC1F1E" w:rsidP="00AC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8" w:space="0" w:color="auto"/>
            </w:tcBorders>
          </w:tcPr>
          <w:p w:rsidR="00AC1F1E" w:rsidRPr="00CE11EA" w:rsidRDefault="00AC1F1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AC1F1E" w:rsidRPr="00CE11EA" w:rsidRDefault="00AC1F1E" w:rsidP="00AC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Здоровая еда </w:t>
            </w:r>
          </w:p>
        </w:tc>
      </w:tr>
      <w:tr w:rsidR="00A2251C" w:rsidRPr="002930F6" w:rsidTr="009B3FEE">
        <w:trPr>
          <w:gridAfter w:val="1"/>
          <w:wAfter w:w="793" w:type="dxa"/>
          <w:trHeight w:val="192"/>
        </w:trPr>
        <w:tc>
          <w:tcPr>
            <w:tcW w:w="858" w:type="dxa"/>
            <w:vMerge/>
          </w:tcPr>
          <w:p w:rsidR="00A2251C" w:rsidRPr="002930F6" w:rsidRDefault="00A2251C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251C" w:rsidRPr="004A3EAE" w:rsidRDefault="00A2251C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8" w:space="0" w:color="auto"/>
            </w:tcBorders>
          </w:tcPr>
          <w:p w:rsidR="00A2251C" w:rsidRPr="004A3EAE" w:rsidRDefault="00A2251C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AE">
              <w:rPr>
                <w:rFonts w:ascii="Times New Roman" w:hAnsi="Times New Roman" w:cs="Times New Roman"/>
                <w:sz w:val="24"/>
                <w:szCs w:val="24"/>
              </w:rPr>
              <w:t>Николаева Светлана Викторовна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</w:tcBorders>
          </w:tcPr>
          <w:p w:rsidR="00A2251C" w:rsidRPr="004A3EAE" w:rsidRDefault="00AC1F1E" w:rsidP="00AC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8" w:space="0" w:color="auto"/>
            </w:tcBorders>
          </w:tcPr>
          <w:p w:rsidR="00A2251C" w:rsidRPr="00CE11EA" w:rsidRDefault="009E0231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A2251C" w:rsidRPr="00CE11EA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proofErr w:type="spellEnd"/>
          </w:p>
        </w:tc>
        <w:tc>
          <w:tcPr>
            <w:tcW w:w="4673" w:type="dxa"/>
            <w:gridSpan w:val="3"/>
            <w:tcBorders>
              <w:top w:val="single" w:sz="8" w:space="0" w:color="auto"/>
            </w:tcBorders>
          </w:tcPr>
          <w:p w:rsidR="00A2251C" w:rsidRPr="00CE11EA" w:rsidRDefault="00A2251C" w:rsidP="00AC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EA">
              <w:rPr>
                <w:rFonts w:ascii="Times New Roman" w:hAnsi="Times New Roman" w:cs="Times New Roman"/>
                <w:sz w:val="24"/>
                <w:szCs w:val="24"/>
              </w:rPr>
              <w:t>Галопом по Европам</w:t>
            </w:r>
          </w:p>
        </w:tc>
      </w:tr>
      <w:tr w:rsidR="00AC1F1E" w:rsidRPr="002930F6" w:rsidTr="009B3FEE">
        <w:trPr>
          <w:gridAfter w:val="1"/>
          <w:wAfter w:w="793" w:type="dxa"/>
          <w:trHeight w:val="285"/>
        </w:trPr>
        <w:tc>
          <w:tcPr>
            <w:tcW w:w="858" w:type="dxa"/>
            <w:tcBorders>
              <w:bottom w:val="single" w:sz="4" w:space="0" w:color="auto"/>
            </w:tcBorders>
          </w:tcPr>
          <w:p w:rsidR="00AC1F1E" w:rsidRPr="00AC1F1E" w:rsidRDefault="00AC1F1E" w:rsidP="00A235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AC1F1E" w:rsidRPr="00AC1F1E" w:rsidRDefault="00AC1F1E" w:rsidP="00A2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  <w:proofErr w:type="gramStart"/>
            <w:r w:rsidRPr="00AC1F1E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End"/>
            <w:r w:rsidRPr="00AC1F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</w:tcPr>
          <w:p w:rsidR="00AC1F1E" w:rsidRPr="00AC1F1E" w:rsidRDefault="00AC1F1E" w:rsidP="00A2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AC1F1E" w:rsidRPr="00AC1F1E" w:rsidRDefault="00AC1F1E" w:rsidP="00AC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F1E">
              <w:rPr>
                <w:rFonts w:ascii="Times New Roman" w:hAnsi="Times New Roman" w:cs="Times New Roman"/>
                <w:b/>
                <w:sz w:val="24"/>
                <w:szCs w:val="24"/>
              </w:rPr>
              <w:t>Часы инд.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AC1F1E" w:rsidRPr="00AC1F1E" w:rsidRDefault="00AC1F1E" w:rsidP="00A2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455" w:type="dxa"/>
            <w:tcBorders>
              <w:top w:val="single" w:sz="8" w:space="0" w:color="auto"/>
              <w:bottom w:val="single" w:sz="4" w:space="0" w:color="auto"/>
            </w:tcBorders>
          </w:tcPr>
          <w:p w:rsidR="00AC1F1E" w:rsidRPr="00AC1F1E" w:rsidRDefault="00AC1F1E" w:rsidP="00A2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</w:tr>
      <w:tr w:rsidR="009B3FEE" w:rsidRPr="002930F6" w:rsidTr="009B3FEE">
        <w:trPr>
          <w:gridAfter w:val="1"/>
          <w:wAfter w:w="793" w:type="dxa"/>
          <w:trHeight w:val="270"/>
        </w:trPr>
        <w:tc>
          <w:tcPr>
            <w:tcW w:w="858" w:type="dxa"/>
            <w:vMerge w:val="restart"/>
            <w:tcBorders>
              <w:top w:val="single" w:sz="4" w:space="0" w:color="auto"/>
            </w:tcBorders>
          </w:tcPr>
          <w:p w:rsidR="009B3FEE" w:rsidRDefault="009B3FEE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9B3FEE" w:rsidRDefault="009B3FEE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930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6</w:t>
            </w:r>
          </w:p>
          <w:p w:rsidR="009B3FEE" w:rsidRDefault="009B3FEE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Класс 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</w:tcBorders>
          </w:tcPr>
          <w:p w:rsidR="009B3FEE" w:rsidRDefault="009B3FEE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EE" w:rsidRDefault="009B3FEE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EE" w:rsidRDefault="009B3FEE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9B3FEE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EA">
              <w:rPr>
                <w:rFonts w:ascii="Times New Roman" w:hAnsi="Times New Roman" w:cs="Times New Roman"/>
                <w:sz w:val="24"/>
                <w:szCs w:val="24"/>
              </w:rPr>
              <w:t>Панченко Валерий Петрович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8" w:space="0" w:color="auto"/>
            </w:tcBorders>
          </w:tcPr>
          <w:p w:rsidR="009B3FEE" w:rsidRPr="00CE11EA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9B3FEE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8" w:space="0" w:color="auto"/>
            </w:tcBorders>
          </w:tcPr>
          <w:p w:rsidR="009B3FEE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EA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  <w:tr w:rsidR="009B3FEE" w:rsidRPr="002930F6" w:rsidTr="009B3FEE">
        <w:trPr>
          <w:gridAfter w:val="1"/>
          <w:wAfter w:w="793" w:type="dxa"/>
          <w:trHeight w:val="192"/>
        </w:trPr>
        <w:tc>
          <w:tcPr>
            <w:tcW w:w="858" w:type="dxa"/>
            <w:vMerge/>
          </w:tcPr>
          <w:p w:rsidR="009B3FEE" w:rsidRPr="002930F6" w:rsidRDefault="009B3FEE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3FEE" w:rsidRPr="00CE11EA" w:rsidRDefault="009B3FEE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B3FEE" w:rsidRPr="00CE11EA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EA">
              <w:rPr>
                <w:rFonts w:ascii="Times New Roman" w:hAnsi="Times New Roman" w:cs="Times New Roman"/>
                <w:sz w:val="24"/>
                <w:szCs w:val="24"/>
              </w:rPr>
              <w:t>Сухомлинова</w:t>
            </w:r>
            <w:proofErr w:type="spellEnd"/>
            <w:r w:rsidRPr="00CE11EA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807" w:type="dxa"/>
            <w:tcBorders>
              <w:top w:val="single" w:sz="8" w:space="0" w:color="auto"/>
              <w:bottom w:val="single" w:sz="4" w:space="0" w:color="auto"/>
            </w:tcBorders>
          </w:tcPr>
          <w:p w:rsidR="009B3FEE" w:rsidRPr="00CE11EA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B3FEE" w:rsidRPr="00CE11EA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455" w:type="dxa"/>
            <w:tcBorders>
              <w:top w:val="single" w:sz="8" w:space="0" w:color="auto"/>
              <w:bottom w:val="single" w:sz="8" w:space="0" w:color="auto"/>
            </w:tcBorders>
          </w:tcPr>
          <w:p w:rsidR="009B3FEE" w:rsidRPr="00CE11EA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книги</w:t>
            </w:r>
          </w:p>
        </w:tc>
      </w:tr>
      <w:tr w:rsidR="009B3FEE" w:rsidRPr="002930F6" w:rsidTr="009B3FEE">
        <w:trPr>
          <w:gridAfter w:val="1"/>
          <w:wAfter w:w="793" w:type="dxa"/>
          <w:trHeight w:val="144"/>
        </w:trPr>
        <w:tc>
          <w:tcPr>
            <w:tcW w:w="858" w:type="dxa"/>
            <w:vMerge/>
          </w:tcPr>
          <w:p w:rsidR="009B3FEE" w:rsidRPr="002930F6" w:rsidRDefault="009B3FEE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3FEE" w:rsidRPr="00CE11EA" w:rsidRDefault="009B3FEE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  <w:vMerge w:val="restart"/>
            <w:tcBorders>
              <w:top w:val="single" w:sz="8" w:space="0" w:color="auto"/>
            </w:tcBorders>
          </w:tcPr>
          <w:p w:rsidR="009B3FEE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EE" w:rsidRPr="00CE11EA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EA">
              <w:rPr>
                <w:rFonts w:ascii="Times New Roman" w:hAnsi="Times New Roman" w:cs="Times New Roman"/>
                <w:sz w:val="24"/>
                <w:szCs w:val="24"/>
              </w:rPr>
              <w:t>Воронцова Марина Алексеевна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9B3FEE" w:rsidRPr="00CE11EA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B3FEE" w:rsidRPr="00CE11EA" w:rsidRDefault="009E0231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B3FEE" w:rsidRPr="00CE11EA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4455" w:type="dxa"/>
            <w:tcBorders>
              <w:top w:val="single" w:sz="8" w:space="0" w:color="auto"/>
              <w:bottom w:val="single" w:sz="8" w:space="0" w:color="auto"/>
            </w:tcBorders>
          </w:tcPr>
          <w:p w:rsidR="009B3FEE" w:rsidRPr="00CE11EA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EA">
              <w:rPr>
                <w:rFonts w:ascii="Times New Roman" w:hAnsi="Times New Roman" w:cs="Times New Roman"/>
                <w:sz w:val="24"/>
                <w:szCs w:val="24"/>
              </w:rPr>
              <w:t>Юный историк</w:t>
            </w:r>
          </w:p>
        </w:tc>
      </w:tr>
      <w:tr w:rsidR="009B3FEE" w:rsidRPr="002930F6" w:rsidTr="009B3FEE">
        <w:trPr>
          <w:gridAfter w:val="1"/>
          <w:wAfter w:w="793" w:type="dxa"/>
          <w:trHeight w:val="168"/>
        </w:trPr>
        <w:tc>
          <w:tcPr>
            <w:tcW w:w="858" w:type="dxa"/>
            <w:vMerge/>
          </w:tcPr>
          <w:p w:rsidR="009B3FEE" w:rsidRPr="002930F6" w:rsidRDefault="009B3FEE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3FEE" w:rsidRPr="00CE11EA" w:rsidRDefault="009B3FEE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  <w:vMerge/>
            <w:tcBorders>
              <w:bottom w:val="single" w:sz="8" w:space="0" w:color="auto"/>
            </w:tcBorders>
          </w:tcPr>
          <w:p w:rsidR="009B3FEE" w:rsidRPr="00CE11EA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8" w:space="0" w:color="auto"/>
            </w:tcBorders>
          </w:tcPr>
          <w:p w:rsidR="009B3FEE" w:rsidRPr="00CE11EA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B3FEE" w:rsidRPr="00CE11EA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E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455" w:type="dxa"/>
            <w:tcBorders>
              <w:top w:val="single" w:sz="8" w:space="0" w:color="auto"/>
              <w:bottom w:val="single" w:sz="8" w:space="0" w:color="auto"/>
            </w:tcBorders>
          </w:tcPr>
          <w:p w:rsidR="009B3FEE" w:rsidRPr="00CE11EA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общения</w:t>
            </w:r>
          </w:p>
        </w:tc>
      </w:tr>
      <w:tr w:rsidR="009B3FEE" w:rsidRPr="002930F6" w:rsidTr="00BD53DE">
        <w:trPr>
          <w:gridAfter w:val="1"/>
          <w:wAfter w:w="793" w:type="dxa"/>
          <w:trHeight w:val="360"/>
        </w:trPr>
        <w:tc>
          <w:tcPr>
            <w:tcW w:w="858" w:type="dxa"/>
            <w:vMerge/>
          </w:tcPr>
          <w:p w:rsidR="009B3FEE" w:rsidRPr="002930F6" w:rsidRDefault="009B3FEE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3FEE" w:rsidRPr="00CE11EA" w:rsidRDefault="009B3FEE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9B3FEE" w:rsidRPr="00CE11EA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EA"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  <w:r w:rsidRPr="00CE11E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807" w:type="dxa"/>
            <w:tcBorders>
              <w:top w:val="single" w:sz="8" w:space="0" w:color="auto"/>
              <w:bottom w:val="single" w:sz="4" w:space="0" w:color="auto"/>
            </w:tcBorders>
          </w:tcPr>
          <w:p w:rsidR="009B3FEE" w:rsidRPr="00CE11EA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9B3FEE" w:rsidRPr="00CE11EA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E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455" w:type="dxa"/>
            <w:tcBorders>
              <w:top w:val="single" w:sz="8" w:space="0" w:color="auto"/>
              <w:bottom w:val="single" w:sz="4" w:space="0" w:color="auto"/>
            </w:tcBorders>
          </w:tcPr>
          <w:p w:rsidR="009B3FEE" w:rsidRPr="00CE11EA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</w:tr>
      <w:tr w:rsidR="009B3FEE" w:rsidRPr="002930F6" w:rsidTr="009B3FEE">
        <w:trPr>
          <w:gridAfter w:val="1"/>
          <w:wAfter w:w="793" w:type="dxa"/>
          <w:trHeight w:val="180"/>
        </w:trPr>
        <w:tc>
          <w:tcPr>
            <w:tcW w:w="858" w:type="dxa"/>
            <w:vMerge/>
            <w:tcBorders>
              <w:bottom w:val="single" w:sz="8" w:space="0" w:color="auto"/>
            </w:tcBorders>
          </w:tcPr>
          <w:p w:rsidR="009B3FEE" w:rsidRPr="002930F6" w:rsidRDefault="009B3FEE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bottom w:val="single" w:sz="8" w:space="0" w:color="auto"/>
            </w:tcBorders>
          </w:tcPr>
          <w:p w:rsidR="009B3FEE" w:rsidRPr="00CE11EA" w:rsidRDefault="009B3FEE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9B3FEE" w:rsidRPr="00CE11EA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8" w:space="0" w:color="auto"/>
            </w:tcBorders>
          </w:tcPr>
          <w:p w:rsidR="009B3FEE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9B3FEE" w:rsidRPr="00CE11EA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8" w:space="0" w:color="auto"/>
            </w:tcBorders>
          </w:tcPr>
          <w:p w:rsidR="009B3FEE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 русской и зарубежной литературы</w:t>
            </w:r>
          </w:p>
        </w:tc>
      </w:tr>
      <w:tr w:rsidR="00AC1F1E" w:rsidRPr="002930F6" w:rsidTr="009B3FEE">
        <w:trPr>
          <w:gridAfter w:val="1"/>
          <w:wAfter w:w="793" w:type="dxa"/>
          <w:trHeight w:val="192"/>
        </w:trPr>
        <w:tc>
          <w:tcPr>
            <w:tcW w:w="858" w:type="dxa"/>
            <w:vMerge w:val="restart"/>
            <w:tcBorders>
              <w:top w:val="single" w:sz="8" w:space="0" w:color="auto"/>
            </w:tcBorders>
          </w:tcPr>
          <w:p w:rsidR="00AC1F1E" w:rsidRDefault="00AC1F1E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930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7</w:t>
            </w:r>
          </w:p>
          <w:p w:rsidR="00AC1F1E" w:rsidRPr="002930F6" w:rsidRDefault="00AC1F1E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Класс 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</w:tcBorders>
          </w:tcPr>
          <w:p w:rsidR="00AC1F1E" w:rsidRDefault="00AC1F1E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F1E" w:rsidRPr="00A2354B" w:rsidRDefault="00AC1F1E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7" w:type="dxa"/>
            <w:gridSpan w:val="2"/>
            <w:vMerge w:val="restart"/>
            <w:tcBorders>
              <w:top w:val="single" w:sz="8" w:space="0" w:color="auto"/>
            </w:tcBorders>
          </w:tcPr>
          <w:p w:rsidR="00AC1F1E" w:rsidRPr="00A2354B" w:rsidRDefault="00AC1F1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4B">
              <w:rPr>
                <w:rFonts w:ascii="Times New Roman" w:hAnsi="Times New Roman" w:cs="Times New Roman"/>
                <w:sz w:val="24"/>
                <w:szCs w:val="24"/>
              </w:rPr>
              <w:t>Николаева Светлана Викторовна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</w:tcBorders>
          </w:tcPr>
          <w:p w:rsidR="00AC1F1E" w:rsidRPr="00A2354B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C1F1E" w:rsidRPr="00A2354B" w:rsidRDefault="00AC1F1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4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455" w:type="dxa"/>
            <w:tcBorders>
              <w:top w:val="single" w:sz="8" w:space="0" w:color="auto"/>
              <w:bottom w:val="single" w:sz="8" w:space="0" w:color="auto"/>
            </w:tcBorders>
          </w:tcPr>
          <w:p w:rsidR="00AC1F1E" w:rsidRPr="00A2354B" w:rsidRDefault="00AC1F1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54B">
              <w:rPr>
                <w:rFonts w:ascii="Times New Roman" w:hAnsi="Times New Roman" w:cs="Times New Roman"/>
                <w:sz w:val="24"/>
                <w:szCs w:val="24"/>
              </w:rPr>
              <w:t>Я-волонтер</w:t>
            </w:r>
            <w:proofErr w:type="gramEnd"/>
          </w:p>
        </w:tc>
      </w:tr>
      <w:tr w:rsidR="00AC1F1E" w:rsidRPr="002930F6" w:rsidTr="009B3FEE">
        <w:trPr>
          <w:gridAfter w:val="1"/>
          <w:wAfter w:w="793" w:type="dxa"/>
          <w:trHeight w:val="132"/>
        </w:trPr>
        <w:tc>
          <w:tcPr>
            <w:tcW w:w="858" w:type="dxa"/>
            <w:vMerge/>
          </w:tcPr>
          <w:p w:rsidR="00AC1F1E" w:rsidRPr="002930F6" w:rsidRDefault="00AC1F1E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C1F1E" w:rsidRPr="00A2354B" w:rsidRDefault="00AC1F1E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  <w:vMerge/>
            <w:tcBorders>
              <w:bottom w:val="single" w:sz="8" w:space="0" w:color="auto"/>
            </w:tcBorders>
          </w:tcPr>
          <w:p w:rsidR="00AC1F1E" w:rsidRPr="00A2354B" w:rsidRDefault="00AC1F1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bottom w:val="single" w:sz="8" w:space="0" w:color="auto"/>
            </w:tcBorders>
          </w:tcPr>
          <w:p w:rsidR="00AC1F1E" w:rsidRPr="00A2354B" w:rsidRDefault="00AC1F1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C1F1E" w:rsidRPr="00A2354B" w:rsidRDefault="00AC1F1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4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455" w:type="dxa"/>
            <w:tcBorders>
              <w:top w:val="single" w:sz="8" w:space="0" w:color="auto"/>
              <w:bottom w:val="single" w:sz="8" w:space="0" w:color="auto"/>
            </w:tcBorders>
          </w:tcPr>
          <w:p w:rsidR="00AC1F1E" w:rsidRPr="00A2354B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Я-волонтер</w:t>
            </w:r>
            <w:proofErr w:type="gramEnd"/>
          </w:p>
        </w:tc>
      </w:tr>
      <w:tr w:rsidR="00AC1F1E" w:rsidRPr="002930F6" w:rsidTr="009B3FEE">
        <w:trPr>
          <w:gridAfter w:val="1"/>
          <w:wAfter w:w="793" w:type="dxa"/>
          <w:trHeight w:val="252"/>
        </w:trPr>
        <w:tc>
          <w:tcPr>
            <w:tcW w:w="858" w:type="dxa"/>
            <w:vMerge/>
          </w:tcPr>
          <w:p w:rsidR="00AC1F1E" w:rsidRPr="002930F6" w:rsidRDefault="00AC1F1E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C1F1E" w:rsidRPr="00A2354B" w:rsidRDefault="00AC1F1E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C1F1E" w:rsidRPr="00A2354B" w:rsidRDefault="00AC1F1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4B">
              <w:rPr>
                <w:rFonts w:ascii="Times New Roman" w:hAnsi="Times New Roman" w:cs="Times New Roman"/>
                <w:sz w:val="24"/>
                <w:szCs w:val="24"/>
              </w:rPr>
              <w:t>Дереза Людмила Николаевна</w:t>
            </w:r>
          </w:p>
        </w:tc>
        <w:tc>
          <w:tcPr>
            <w:tcW w:w="807" w:type="dxa"/>
            <w:tcBorders>
              <w:top w:val="single" w:sz="8" w:space="0" w:color="auto"/>
              <w:bottom w:val="single" w:sz="8" w:space="0" w:color="auto"/>
            </w:tcBorders>
          </w:tcPr>
          <w:p w:rsidR="00AC1F1E" w:rsidRPr="00A2354B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C1F1E" w:rsidRPr="00A2354B" w:rsidRDefault="00AC1F1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455" w:type="dxa"/>
            <w:tcBorders>
              <w:top w:val="single" w:sz="8" w:space="0" w:color="auto"/>
              <w:bottom w:val="single" w:sz="8" w:space="0" w:color="auto"/>
            </w:tcBorders>
          </w:tcPr>
          <w:p w:rsidR="00AC1F1E" w:rsidRPr="00A2354B" w:rsidRDefault="00AC1F1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традиции Англии</w:t>
            </w:r>
          </w:p>
        </w:tc>
      </w:tr>
      <w:tr w:rsidR="00AC1F1E" w:rsidRPr="002930F6" w:rsidTr="009B3FEE">
        <w:trPr>
          <w:gridAfter w:val="1"/>
          <w:wAfter w:w="793" w:type="dxa"/>
          <w:trHeight w:val="180"/>
        </w:trPr>
        <w:tc>
          <w:tcPr>
            <w:tcW w:w="858" w:type="dxa"/>
            <w:vMerge/>
          </w:tcPr>
          <w:p w:rsidR="00AC1F1E" w:rsidRPr="002930F6" w:rsidRDefault="00AC1F1E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C1F1E" w:rsidRPr="00A2354B" w:rsidRDefault="00AC1F1E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C1F1E" w:rsidRPr="00A2354B" w:rsidRDefault="00AC1F1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4B">
              <w:rPr>
                <w:rFonts w:ascii="Times New Roman" w:hAnsi="Times New Roman" w:cs="Times New Roman"/>
                <w:sz w:val="24"/>
                <w:szCs w:val="24"/>
              </w:rPr>
              <w:t>Сукач</w:t>
            </w:r>
            <w:proofErr w:type="spellEnd"/>
            <w:r w:rsidRPr="00A2354B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807" w:type="dxa"/>
            <w:tcBorders>
              <w:top w:val="single" w:sz="8" w:space="0" w:color="auto"/>
              <w:bottom w:val="single" w:sz="8" w:space="0" w:color="auto"/>
            </w:tcBorders>
          </w:tcPr>
          <w:p w:rsidR="00AC1F1E" w:rsidRPr="00A2354B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C1F1E" w:rsidRPr="00A2354B" w:rsidRDefault="009E0231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AC1F1E" w:rsidRPr="00A2354B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proofErr w:type="spellEnd"/>
          </w:p>
        </w:tc>
        <w:tc>
          <w:tcPr>
            <w:tcW w:w="4455" w:type="dxa"/>
            <w:tcBorders>
              <w:top w:val="single" w:sz="8" w:space="0" w:color="auto"/>
              <w:bottom w:val="single" w:sz="8" w:space="0" w:color="auto"/>
            </w:tcBorders>
          </w:tcPr>
          <w:p w:rsidR="00AC1F1E" w:rsidRPr="00A2354B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химиии</w:t>
            </w:r>
            <w:proofErr w:type="spellEnd"/>
          </w:p>
        </w:tc>
      </w:tr>
      <w:tr w:rsidR="00AC1F1E" w:rsidRPr="002930F6" w:rsidTr="009B3FEE">
        <w:trPr>
          <w:gridAfter w:val="1"/>
          <w:wAfter w:w="793" w:type="dxa"/>
          <w:trHeight w:val="132"/>
        </w:trPr>
        <w:tc>
          <w:tcPr>
            <w:tcW w:w="858" w:type="dxa"/>
            <w:vMerge/>
            <w:tcBorders>
              <w:bottom w:val="single" w:sz="8" w:space="0" w:color="auto"/>
            </w:tcBorders>
          </w:tcPr>
          <w:p w:rsidR="00AC1F1E" w:rsidRPr="002930F6" w:rsidRDefault="00AC1F1E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bottom w:val="single" w:sz="8" w:space="0" w:color="auto"/>
            </w:tcBorders>
          </w:tcPr>
          <w:p w:rsidR="00AC1F1E" w:rsidRDefault="00AC1F1E" w:rsidP="00A2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C1F1E" w:rsidRPr="00A2354B" w:rsidRDefault="00AC1F1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4B">
              <w:rPr>
                <w:rFonts w:ascii="Times New Roman" w:hAnsi="Times New Roman" w:cs="Times New Roman"/>
                <w:sz w:val="24"/>
                <w:szCs w:val="24"/>
              </w:rPr>
              <w:t>Панченко Валерий Петрович</w:t>
            </w:r>
          </w:p>
        </w:tc>
        <w:tc>
          <w:tcPr>
            <w:tcW w:w="807" w:type="dxa"/>
            <w:tcBorders>
              <w:top w:val="single" w:sz="8" w:space="0" w:color="auto"/>
              <w:bottom w:val="single" w:sz="8" w:space="0" w:color="auto"/>
            </w:tcBorders>
          </w:tcPr>
          <w:p w:rsidR="00AC1F1E" w:rsidRPr="00A2354B" w:rsidRDefault="009B3FE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C1F1E" w:rsidRPr="00A2354B" w:rsidRDefault="00AC1F1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4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455" w:type="dxa"/>
            <w:tcBorders>
              <w:top w:val="single" w:sz="8" w:space="0" w:color="auto"/>
              <w:bottom w:val="single" w:sz="8" w:space="0" w:color="auto"/>
            </w:tcBorders>
          </w:tcPr>
          <w:p w:rsidR="00AC1F1E" w:rsidRPr="00A2354B" w:rsidRDefault="00AC1F1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4B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  <w:tr w:rsidR="002A1DEB" w:rsidRPr="002930F6" w:rsidTr="002A1DEB">
        <w:trPr>
          <w:gridAfter w:val="1"/>
          <w:wAfter w:w="793" w:type="dxa"/>
          <w:trHeight w:val="240"/>
        </w:trPr>
        <w:tc>
          <w:tcPr>
            <w:tcW w:w="858" w:type="dxa"/>
            <w:vMerge w:val="restart"/>
            <w:tcBorders>
              <w:top w:val="single" w:sz="8" w:space="0" w:color="auto"/>
            </w:tcBorders>
          </w:tcPr>
          <w:p w:rsidR="002A1DEB" w:rsidRDefault="002A1DEB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930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8</w:t>
            </w:r>
          </w:p>
          <w:p w:rsidR="002A1DEB" w:rsidRPr="002930F6" w:rsidRDefault="002A1DEB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Класс 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</w:tcBorders>
          </w:tcPr>
          <w:p w:rsidR="002A1DEB" w:rsidRDefault="002A1DEB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EB" w:rsidRDefault="002A1DEB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EB" w:rsidRPr="00EE791F" w:rsidRDefault="002A1DEB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7" w:type="dxa"/>
            <w:gridSpan w:val="2"/>
            <w:tcBorders>
              <w:top w:val="single" w:sz="8" w:space="0" w:color="auto"/>
            </w:tcBorders>
          </w:tcPr>
          <w:p w:rsidR="002A1DEB" w:rsidRPr="00EE791F" w:rsidRDefault="002A1DEB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1F">
              <w:rPr>
                <w:rFonts w:ascii="Times New Roman" w:hAnsi="Times New Roman" w:cs="Times New Roman"/>
                <w:sz w:val="24"/>
                <w:szCs w:val="24"/>
              </w:rPr>
              <w:t>Панченко Валерий Петрович</w:t>
            </w:r>
          </w:p>
        </w:tc>
        <w:tc>
          <w:tcPr>
            <w:tcW w:w="807" w:type="dxa"/>
            <w:tcBorders>
              <w:top w:val="single" w:sz="8" w:space="0" w:color="auto"/>
            </w:tcBorders>
          </w:tcPr>
          <w:p w:rsidR="002A1DEB" w:rsidRPr="00EE791F" w:rsidRDefault="002A1DEB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</w:tcBorders>
          </w:tcPr>
          <w:p w:rsidR="002A1DEB" w:rsidRPr="00EE791F" w:rsidRDefault="002A1DEB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1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455" w:type="dxa"/>
            <w:tcBorders>
              <w:top w:val="single" w:sz="8" w:space="0" w:color="auto"/>
            </w:tcBorders>
          </w:tcPr>
          <w:p w:rsidR="002A1DEB" w:rsidRPr="00EE791F" w:rsidRDefault="002A1DEB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1F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  <w:tr w:rsidR="002A1DEB" w:rsidRPr="002930F6" w:rsidTr="002A1DEB">
        <w:trPr>
          <w:gridAfter w:val="1"/>
          <w:wAfter w:w="793" w:type="dxa"/>
          <w:trHeight w:val="335"/>
        </w:trPr>
        <w:tc>
          <w:tcPr>
            <w:tcW w:w="858" w:type="dxa"/>
            <w:vMerge/>
            <w:tcBorders>
              <w:top w:val="single" w:sz="8" w:space="0" w:color="auto"/>
            </w:tcBorders>
          </w:tcPr>
          <w:p w:rsidR="002A1DEB" w:rsidRPr="002930F6" w:rsidRDefault="002A1DEB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</w:tcBorders>
          </w:tcPr>
          <w:p w:rsidR="002A1DEB" w:rsidRDefault="002A1DEB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  <w:vMerge w:val="restart"/>
            <w:tcBorders>
              <w:top w:val="single" w:sz="4" w:space="0" w:color="auto"/>
            </w:tcBorders>
          </w:tcPr>
          <w:p w:rsidR="002A1DEB" w:rsidRPr="00EE791F" w:rsidRDefault="002A1DEB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1F">
              <w:rPr>
                <w:rFonts w:ascii="Times New Roman" w:hAnsi="Times New Roman" w:cs="Times New Roman"/>
                <w:sz w:val="24"/>
                <w:szCs w:val="24"/>
              </w:rPr>
              <w:t>Бровченко Кира Леонидовна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</w:tcBorders>
          </w:tcPr>
          <w:p w:rsidR="002A1DEB" w:rsidRDefault="002A1DEB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EB" w:rsidRDefault="002A1DEB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</w:tcBorders>
          </w:tcPr>
          <w:p w:rsidR="002A1DEB" w:rsidRPr="00EE791F" w:rsidRDefault="002A1DEB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1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455" w:type="dxa"/>
            <w:tcBorders>
              <w:top w:val="single" w:sz="4" w:space="0" w:color="auto"/>
              <w:bottom w:val="nil"/>
            </w:tcBorders>
          </w:tcPr>
          <w:p w:rsidR="002A1DEB" w:rsidRPr="00EE791F" w:rsidRDefault="002A1DEB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EB" w:rsidRPr="002930F6" w:rsidTr="00B420E7">
        <w:trPr>
          <w:gridAfter w:val="1"/>
          <w:wAfter w:w="793" w:type="dxa"/>
          <w:trHeight w:val="135"/>
        </w:trPr>
        <w:tc>
          <w:tcPr>
            <w:tcW w:w="858" w:type="dxa"/>
            <w:vMerge/>
            <w:tcBorders>
              <w:top w:val="single" w:sz="8" w:space="0" w:color="auto"/>
            </w:tcBorders>
          </w:tcPr>
          <w:p w:rsidR="002A1DEB" w:rsidRPr="002930F6" w:rsidRDefault="002A1DEB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</w:tcBorders>
          </w:tcPr>
          <w:p w:rsidR="002A1DEB" w:rsidRDefault="002A1DEB" w:rsidP="00A2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  <w:vMerge/>
          </w:tcPr>
          <w:p w:rsidR="002A1DEB" w:rsidRPr="00EE791F" w:rsidRDefault="002A1DEB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2A1DEB" w:rsidRPr="00EE791F" w:rsidRDefault="002A1DEB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2A1DEB" w:rsidRPr="00EE791F" w:rsidRDefault="002A1DEB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4462" w:type="dxa"/>
            <w:gridSpan w:val="2"/>
            <w:vMerge w:val="restart"/>
            <w:tcBorders>
              <w:top w:val="nil"/>
            </w:tcBorders>
          </w:tcPr>
          <w:p w:rsidR="002A1DEB" w:rsidRPr="00EE791F" w:rsidRDefault="002A1DEB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</w:tr>
      <w:tr w:rsidR="002A1DEB" w:rsidRPr="002930F6" w:rsidTr="00B420E7">
        <w:trPr>
          <w:gridAfter w:val="1"/>
          <w:wAfter w:w="793" w:type="dxa"/>
          <w:trHeight w:val="135"/>
        </w:trPr>
        <w:tc>
          <w:tcPr>
            <w:tcW w:w="858" w:type="dxa"/>
            <w:vMerge/>
            <w:tcBorders>
              <w:top w:val="single" w:sz="8" w:space="0" w:color="auto"/>
            </w:tcBorders>
          </w:tcPr>
          <w:p w:rsidR="002A1DEB" w:rsidRPr="002930F6" w:rsidRDefault="002A1DEB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</w:tcBorders>
          </w:tcPr>
          <w:p w:rsidR="002A1DEB" w:rsidRDefault="002A1DEB" w:rsidP="00A2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  <w:vMerge/>
            <w:tcBorders>
              <w:bottom w:val="single" w:sz="2" w:space="0" w:color="auto"/>
            </w:tcBorders>
          </w:tcPr>
          <w:p w:rsidR="002A1DEB" w:rsidRPr="00EE791F" w:rsidRDefault="002A1DEB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2A1DEB" w:rsidRPr="00EE791F" w:rsidRDefault="002A1DEB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DEB" w:rsidRPr="00EE791F" w:rsidRDefault="002A1DEB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462" w:type="dxa"/>
            <w:gridSpan w:val="2"/>
            <w:vMerge/>
            <w:tcBorders>
              <w:bottom w:val="single" w:sz="4" w:space="0" w:color="auto"/>
            </w:tcBorders>
          </w:tcPr>
          <w:p w:rsidR="002A1DEB" w:rsidRPr="00EE791F" w:rsidRDefault="002A1DEB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EB" w:rsidRPr="002930F6" w:rsidTr="002A1DEB">
        <w:trPr>
          <w:gridAfter w:val="1"/>
          <w:wAfter w:w="793" w:type="dxa"/>
          <w:trHeight w:val="369"/>
        </w:trPr>
        <w:tc>
          <w:tcPr>
            <w:tcW w:w="858" w:type="dxa"/>
            <w:vMerge/>
          </w:tcPr>
          <w:p w:rsidR="002A1DEB" w:rsidRPr="002930F6" w:rsidRDefault="002A1DEB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A1DEB" w:rsidRPr="002930F6" w:rsidRDefault="002A1DEB" w:rsidP="00A2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  <w:tcBorders>
              <w:top w:val="single" w:sz="2" w:space="0" w:color="auto"/>
            </w:tcBorders>
          </w:tcPr>
          <w:p w:rsidR="002A1DEB" w:rsidRPr="00EE791F" w:rsidRDefault="002A1DEB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1F">
              <w:rPr>
                <w:rFonts w:ascii="Times New Roman" w:hAnsi="Times New Roman" w:cs="Times New Roman"/>
                <w:sz w:val="24"/>
                <w:szCs w:val="24"/>
              </w:rPr>
              <w:t>Сукач</w:t>
            </w:r>
            <w:proofErr w:type="spellEnd"/>
            <w:r w:rsidRPr="00EE791F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2A1DEB" w:rsidRPr="00EE791F" w:rsidRDefault="002A1DEB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</w:tcBorders>
          </w:tcPr>
          <w:p w:rsidR="002A1DEB" w:rsidRPr="00EE791F" w:rsidRDefault="009E0231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2A1DEB" w:rsidRPr="00EE791F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proofErr w:type="spellEnd"/>
          </w:p>
        </w:tc>
        <w:tc>
          <w:tcPr>
            <w:tcW w:w="4455" w:type="dxa"/>
            <w:tcBorders>
              <w:top w:val="single" w:sz="4" w:space="0" w:color="auto"/>
            </w:tcBorders>
          </w:tcPr>
          <w:p w:rsidR="002A1DEB" w:rsidRPr="00EE791F" w:rsidRDefault="002A1DEB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веществ </w:t>
            </w:r>
          </w:p>
        </w:tc>
      </w:tr>
      <w:tr w:rsidR="00AC1F1E" w:rsidRPr="002930F6" w:rsidTr="009B3FEE">
        <w:trPr>
          <w:gridAfter w:val="1"/>
          <w:wAfter w:w="793" w:type="dxa"/>
          <w:trHeight w:val="180"/>
        </w:trPr>
        <w:tc>
          <w:tcPr>
            <w:tcW w:w="858" w:type="dxa"/>
            <w:vMerge w:val="restart"/>
            <w:tcBorders>
              <w:top w:val="single" w:sz="8" w:space="0" w:color="auto"/>
            </w:tcBorders>
          </w:tcPr>
          <w:p w:rsidR="00AC1F1E" w:rsidRDefault="00AC1F1E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930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9</w:t>
            </w:r>
          </w:p>
          <w:p w:rsidR="00AC1F1E" w:rsidRPr="002930F6" w:rsidRDefault="00AC1F1E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Класс 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</w:tcBorders>
          </w:tcPr>
          <w:p w:rsidR="00AC1F1E" w:rsidRDefault="00AC1F1E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F1E" w:rsidRDefault="00AC1F1E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F1E" w:rsidRPr="00B74CC3" w:rsidRDefault="00AC1F1E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7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AC1F1E" w:rsidRPr="00B74CC3" w:rsidRDefault="00AC1F1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C3">
              <w:rPr>
                <w:rFonts w:ascii="Times New Roman" w:hAnsi="Times New Roman" w:cs="Times New Roman"/>
                <w:sz w:val="24"/>
                <w:szCs w:val="24"/>
              </w:rPr>
              <w:t>Панченко Валерий Петрович</w:t>
            </w:r>
          </w:p>
        </w:tc>
        <w:tc>
          <w:tcPr>
            <w:tcW w:w="807" w:type="dxa"/>
            <w:tcBorders>
              <w:top w:val="single" w:sz="8" w:space="0" w:color="auto"/>
              <w:bottom w:val="single" w:sz="2" w:space="0" w:color="auto"/>
            </w:tcBorders>
          </w:tcPr>
          <w:p w:rsidR="00AC1F1E" w:rsidRPr="00B74CC3" w:rsidRDefault="002A1DEB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bottom w:val="single" w:sz="2" w:space="0" w:color="auto"/>
            </w:tcBorders>
          </w:tcPr>
          <w:p w:rsidR="00AC1F1E" w:rsidRPr="00B74CC3" w:rsidRDefault="00AC1F1E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C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455" w:type="dxa"/>
            <w:tcBorders>
              <w:top w:val="single" w:sz="8" w:space="0" w:color="auto"/>
              <w:bottom w:val="single" w:sz="2" w:space="0" w:color="auto"/>
            </w:tcBorders>
          </w:tcPr>
          <w:p w:rsidR="00AC1F1E" w:rsidRPr="00B74CC3" w:rsidRDefault="00AC1F1E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C3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  <w:tr w:rsidR="00AC1F1E" w:rsidRPr="002930F6" w:rsidTr="009B3FEE">
        <w:trPr>
          <w:gridAfter w:val="1"/>
          <w:wAfter w:w="793" w:type="dxa"/>
          <w:trHeight w:val="180"/>
        </w:trPr>
        <w:tc>
          <w:tcPr>
            <w:tcW w:w="858" w:type="dxa"/>
            <w:vMerge/>
          </w:tcPr>
          <w:p w:rsidR="00AC1F1E" w:rsidRPr="002930F6" w:rsidRDefault="00AC1F1E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C1F1E" w:rsidRPr="00B74CC3" w:rsidRDefault="00AC1F1E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C1F1E" w:rsidRPr="00B74CC3" w:rsidRDefault="00AC1F1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C3">
              <w:rPr>
                <w:rFonts w:ascii="Times New Roman" w:hAnsi="Times New Roman" w:cs="Times New Roman"/>
                <w:sz w:val="24"/>
                <w:szCs w:val="24"/>
              </w:rPr>
              <w:t>Николаева Светлана Викторовна</w:t>
            </w:r>
          </w:p>
        </w:tc>
        <w:tc>
          <w:tcPr>
            <w:tcW w:w="807" w:type="dxa"/>
            <w:tcBorders>
              <w:top w:val="single" w:sz="2" w:space="0" w:color="auto"/>
              <w:bottom w:val="single" w:sz="2" w:space="0" w:color="auto"/>
            </w:tcBorders>
          </w:tcPr>
          <w:p w:rsidR="00AC1F1E" w:rsidRPr="00B74CC3" w:rsidRDefault="002A1DEB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C1F1E" w:rsidRPr="00B74CC3" w:rsidRDefault="00AC1F1E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C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455" w:type="dxa"/>
            <w:tcBorders>
              <w:top w:val="single" w:sz="2" w:space="0" w:color="auto"/>
              <w:bottom w:val="single" w:sz="2" w:space="0" w:color="auto"/>
            </w:tcBorders>
          </w:tcPr>
          <w:p w:rsidR="00AC1F1E" w:rsidRPr="00B74CC3" w:rsidRDefault="00AC1F1E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C3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</w:tr>
      <w:tr w:rsidR="00AC1F1E" w:rsidRPr="002930F6" w:rsidTr="009B3FEE">
        <w:trPr>
          <w:gridAfter w:val="1"/>
          <w:wAfter w:w="793" w:type="dxa"/>
          <w:trHeight w:val="192"/>
        </w:trPr>
        <w:tc>
          <w:tcPr>
            <w:tcW w:w="858" w:type="dxa"/>
            <w:vMerge/>
          </w:tcPr>
          <w:p w:rsidR="00AC1F1E" w:rsidRPr="002930F6" w:rsidRDefault="00AC1F1E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C1F1E" w:rsidRPr="00B74CC3" w:rsidRDefault="00AC1F1E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C1F1E" w:rsidRPr="00B74CC3" w:rsidRDefault="00AC1F1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C3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B74CC3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807" w:type="dxa"/>
            <w:tcBorders>
              <w:top w:val="single" w:sz="2" w:space="0" w:color="auto"/>
              <w:bottom w:val="single" w:sz="2" w:space="0" w:color="auto"/>
            </w:tcBorders>
          </w:tcPr>
          <w:p w:rsidR="00AC1F1E" w:rsidRPr="00B74CC3" w:rsidRDefault="002A1DEB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C1F1E" w:rsidRPr="00B74CC3" w:rsidRDefault="00AC1F1E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C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455" w:type="dxa"/>
            <w:tcBorders>
              <w:top w:val="single" w:sz="2" w:space="0" w:color="auto"/>
              <w:bottom w:val="single" w:sz="2" w:space="0" w:color="auto"/>
            </w:tcBorders>
          </w:tcPr>
          <w:p w:rsidR="00AC1F1E" w:rsidRPr="00B74CC3" w:rsidRDefault="002A1DEB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ценности</w:t>
            </w:r>
          </w:p>
        </w:tc>
      </w:tr>
      <w:tr w:rsidR="00AC1F1E" w:rsidRPr="002930F6" w:rsidTr="009B3FEE">
        <w:trPr>
          <w:gridAfter w:val="1"/>
          <w:wAfter w:w="793" w:type="dxa"/>
          <w:trHeight w:val="156"/>
        </w:trPr>
        <w:tc>
          <w:tcPr>
            <w:tcW w:w="858" w:type="dxa"/>
            <w:vMerge/>
          </w:tcPr>
          <w:p w:rsidR="00AC1F1E" w:rsidRPr="002930F6" w:rsidRDefault="00AC1F1E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C1F1E" w:rsidRPr="00B74CC3" w:rsidRDefault="00AC1F1E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C1F1E" w:rsidRPr="00B74CC3" w:rsidRDefault="00AC1F1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C3">
              <w:rPr>
                <w:rFonts w:ascii="Times New Roman" w:hAnsi="Times New Roman" w:cs="Times New Roman"/>
                <w:sz w:val="24"/>
                <w:szCs w:val="24"/>
              </w:rPr>
              <w:t>Сукач</w:t>
            </w:r>
            <w:proofErr w:type="spellEnd"/>
            <w:r w:rsidRPr="00B74CC3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807" w:type="dxa"/>
            <w:tcBorders>
              <w:top w:val="single" w:sz="2" w:space="0" w:color="auto"/>
              <w:bottom w:val="single" w:sz="2" w:space="0" w:color="auto"/>
            </w:tcBorders>
          </w:tcPr>
          <w:p w:rsidR="00AC1F1E" w:rsidRPr="00B74CC3" w:rsidRDefault="002A1DEB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C1F1E" w:rsidRPr="00B74CC3" w:rsidRDefault="009E0231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AC1F1E" w:rsidRPr="00B74CC3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proofErr w:type="spellEnd"/>
          </w:p>
        </w:tc>
        <w:tc>
          <w:tcPr>
            <w:tcW w:w="4455" w:type="dxa"/>
            <w:tcBorders>
              <w:top w:val="single" w:sz="2" w:space="0" w:color="auto"/>
              <w:bottom w:val="single" w:sz="2" w:space="0" w:color="auto"/>
            </w:tcBorders>
          </w:tcPr>
          <w:p w:rsidR="00AC1F1E" w:rsidRPr="00B74CC3" w:rsidRDefault="002A1DEB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веществ </w:t>
            </w:r>
          </w:p>
        </w:tc>
      </w:tr>
      <w:tr w:rsidR="00AC1F1E" w:rsidRPr="002930F6" w:rsidTr="009B3FEE">
        <w:trPr>
          <w:gridAfter w:val="1"/>
          <w:wAfter w:w="793" w:type="dxa"/>
          <w:trHeight w:val="156"/>
        </w:trPr>
        <w:tc>
          <w:tcPr>
            <w:tcW w:w="858" w:type="dxa"/>
            <w:vMerge/>
            <w:tcBorders>
              <w:bottom w:val="single" w:sz="8" w:space="0" w:color="auto"/>
            </w:tcBorders>
          </w:tcPr>
          <w:p w:rsidR="00AC1F1E" w:rsidRPr="002930F6" w:rsidRDefault="00AC1F1E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bottom w:val="single" w:sz="8" w:space="0" w:color="auto"/>
            </w:tcBorders>
          </w:tcPr>
          <w:p w:rsidR="00AC1F1E" w:rsidRPr="00B74CC3" w:rsidRDefault="00AC1F1E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AC1F1E" w:rsidRPr="00B74CC3" w:rsidRDefault="00AC1F1E" w:rsidP="009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C3">
              <w:rPr>
                <w:rFonts w:ascii="Times New Roman" w:hAnsi="Times New Roman" w:cs="Times New Roman"/>
                <w:sz w:val="24"/>
                <w:szCs w:val="24"/>
              </w:rPr>
              <w:t xml:space="preserve">Бровченко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Кира Л</w:t>
            </w:r>
            <w:r w:rsidRPr="00B74CC3">
              <w:rPr>
                <w:rFonts w:ascii="Times New Roman" w:hAnsi="Times New Roman" w:cs="Times New Roman"/>
                <w:sz w:val="24"/>
                <w:szCs w:val="24"/>
              </w:rPr>
              <w:t>еонидовна</w:t>
            </w:r>
          </w:p>
        </w:tc>
        <w:tc>
          <w:tcPr>
            <w:tcW w:w="807" w:type="dxa"/>
            <w:tcBorders>
              <w:top w:val="single" w:sz="2" w:space="0" w:color="auto"/>
              <w:bottom w:val="single" w:sz="8" w:space="0" w:color="auto"/>
            </w:tcBorders>
          </w:tcPr>
          <w:p w:rsidR="00AC1F1E" w:rsidRPr="00B74CC3" w:rsidRDefault="002A1DEB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3"/>
            <w:tcBorders>
              <w:top w:val="single" w:sz="2" w:space="0" w:color="auto"/>
              <w:bottom w:val="single" w:sz="8" w:space="0" w:color="auto"/>
            </w:tcBorders>
          </w:tcPr>
          <w:p w:rsidR="00AC1F1E" w:rsidRPr="00B74CC3" w:rsidRDefault="00AC1F1E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C3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4455" w:type="dxa"/>
            <w:tcBorders>
              <w:top w:val="single" w:sz="2" w:space="0" w:color="auto"/>
              <w:bottom w:val="single" w:sz="8" w:space="0" w:color="auto"/>
            </w:tcBorders>
          </w:tcPr>
          <w:p w:rsidR="00AC1F1E" w:rsidRPr="00B74CC3" w:rsidRDefault="002A1DEB" w:rsidP="002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веществ математическая культура современного человека</w:t>
            </w:r>
          </w:p>
        </w:tc>
      </w:tr>
      <w:tr w:rsidR="00AC1F1E" w:rsidRPr="002930F6" w:rsidTr="009B3FEE">
        <w:trPr>
          <w:gridAfter w:val="1"/>
          <w:wAfter w:w="793" w:type="dxa"/>
          <w:trHeight w:val="192"/>
        </w:trPr>
        <w:tc>
          <w:tcPr>
            <w:tcW w:w="858" w:type="dxa"/>
            <w:vMerge w:val="restart"/>
            <w:tcBorders>
              <w:top w:val="single" w:sz="8" w:space="0" w:color="auto"/>
            </w:tcBorders>
          </w:tcPr>
          <w:p w:rsidR="00AC1F1E" w:rsidRDefault="00AC1F1E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930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</w:t>
            </w:r>
          </w:p>
          <w:p w:rsidR="00AC1F1E" w:rsidRPr="002930F6" w:rsidRDefault="00AC1F1E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Класс 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</w:tcBorders>
          </w:tcPr>
          <w:p w:rsidR="00AC1F1E" w:rsidRPr="004C3807" w:rsidRDefault="00AC1F1E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F1E" w:rsidRPr="004C3807" w:rsidRDefault="00AC1F1E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F1E" w:rsidRPr="004C3807" w:rsidRDefault="002A1DEB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7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AC1F1E" w:rsidRPr="004C3807" w:rsidRDefault="00AC1F1E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7">
              <w:rPr>
                <w:rFonts w:ascii="Times New Roman" w:hAnsi="Times New Roman" w:cs="Times New Roman"/>
                <w:sz w:val="24"/>
                <w:szCs w:val="24"/>
              </w:rPr>
              <w:t>Дереза Людмила Николаевна</w:t>
            </w:r>
          </w:p>
        </w:tc>
        <w:tc>
          <w:tcPr>
            <w:tcW w:w="807" w:type="dxa"/>
            <w:tcBorders>
              <w:top w:val="single" w:sz="8" w:space="0" w:color="auto"/>
              <w:bottom w:val="single" w:sz="2" w:space="0" w:color="auto"/>
            </w:tcBorders>
          </w:tcPr>
          <w:p w:rsidR="00AC1F1E" w:rsidRPr="004C3807" w:rsidRDefault="002A1DEB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bottom w:val="single" w:sz="2" w:space="0" w:color="auto"/>
            </w:tcBorders>
          </w:tcPr>
          <w:p w:rsidR="00AC1F1E" w:rsidRPr="004C3807" w:rsidRDefault="00AC1F1E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7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4455" w:type="dxa"/>
            <w:tcBorders>
              <w:top w:val="single" w:sz="8" w:space="0" w:color="auto"/>
              <w:bottom w:val="single" w:sz="2" w:space="0" w:color="auto"/>
            </w:tcBorders>
          </w:tcPr>
          <w:p w:rsidR="00AC1F1E" w:rsidRPr="004C3807" w:rsidRDefault="00AC1F1E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7">
              <w:rPr>
                <w:rFonts w:ascii="Times New Roman" w:hAnsi="Times New Roman" w:cs="Times New Roman"/>
                <w:sz w:val="24"/>
                <w:szCs w:val="24"/>
              </w:rPr>
              <w:t>Культура и традиции Англии</w:t>
            </w:r>
          </w:p>
        </w:tc>
      </w:tr>
      <w:tr w:rsidR="00AC1F1E" w:rsidRPr="002930F6" w:rsidTr="009B3FEE">
        <w:trPr>
          <w:gridAfter w:val="1"/>
          <w:wAfter w:w="793" w:type="dxa"/>
          <w:trHeight w:val="192"/>
        </w:trPr>
        <w:tc>
          <w:tcPr>
            <w:tcW w:w="858" w:type="dxa"/>
            <w:vMerge/>
          </w:tcPr>
          <w:p w:rsidR="00AC1F1E" w:rsidRPr="002930F6" w:rsidRDefault="00AC1F1E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C1F1E" w:rsidRPr="004C3807" w:rsidRDefault="00AC1F1E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C1F1E" w:rsidRPr="004C3807" w:rsidRDefault="00AC1F1E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07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4C3807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807" w:type="dxa"/>
            <w:tcBorders>
              <w:top w:val="single" w:sz="2" w:space="0" w:color="auto"/>
              <w:bottom w:val="single" w:sz="2" w:space="0" w:color="auto"/>
            </w:tcBorders>
          </w:tcPr>
          <w:p w:rsidR="00AC1F1E" w:rsidRPr="004C3807" w:rsidRDefault="002A1DEB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C1F1E" w:rsidRPr="004C3807" w:rsidRDefault="00AC1F1E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7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4455" w:type="dxa"/>
            <w:tcBorders>
              <w:top w:val="single" w:sz="2" w:space="0" w:color="auto"/>
              <w:bottom w:val="single" w:sz="2" w:space="0" w:color="auto"/>
            </w:tcBorders>
          </w:tcPr>
          <w:p w:rsidR="00AC1F1E" w:rsidRPr="004C3807" w:rsidRDefault="002A1DEB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ценности</w:t>
            </w:r>
          </w:p>
        </w:tc>
      </w:tr>
      <w:tr w:rsidR="00AC1F1E" w:rsidRPr="002930F6" w:rsidTr="009B3FEE">
        <w:trPr>
          <w:gridAfter w:val="1"/>
          <w:wAfter w:w="793" w:type="dxa"/>
          <w:trHeight w:val="156"/>
        </w:trPr>
        <w:tc>
          <w:tcPr>
            <w:tcW w:w="858" w:type="dxa"/>
            <w:vMerge/>
          </w:tcPr>
          <w:p w:rsidR="00AC1F1E" w:rsidRPr="002930F6" w:rsidRDefault="00AC1F1E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C1F1E" w:rsidRPr="004C3807" w:rsidRDefault="00AC1F1E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C1F1E" w:rsidRPr="004C3807" w:rsidRDefault="00AC1F1E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07">
              <w:rPr>
                <w:rFonts w:ascii="Times New Roman" w:hAnsi="Times New Roman" w:cs="Times New Roman"/>
                <w:sz w:val="24"/>
                <w:szCs w:val="24"/>
              </w:rPr>
              <w:t>Штенгелова</w:t>
            </w:r>
            <w:proofErr w:type="spellEnd"/>
            <w:r w:rsidRPr="004C3807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807" w:type="dxa"/>
            <w:tcBorders>
              <w:top w:val="single" w:sz="2" w:space="0" w:color="auto"/>
              <w:bottom w:val="single" w:sz="2" w:space="0" w:color="auto"/>
            </w:tcBorders>
          </w:tcPr>
          <w:p w:rsidR="00AC1F1E" w:rsidRPr="004C3807" w:rsidRDefault="002A1DEB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C1F1E" w:rsidRPr="004C3807" w:rsidRDefault="009E0231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AC1F1E" w:rsidRPr="004C3807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proofErr w:type="spellEnd"/>
            <w:r w:rsidR="00AC1F1E" w:rsidRPr="004C3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tcBorders>
              <w:top w:val="single" w:sz="2" w:space="0" w:color="auto"/>
              <w:bottom w:val="single" w:sz="2" w:space="0" w:color="auto"/>
            </w:tcBorders>
          </w:tcPr>
          <w:p w:rsidR="00AC1F1E" w:rsidRPr="004C3807" w:rsidRDefault="00AC1F1E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7"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</w:tr>
      <w:tr w:rsidR="00AC1F1E" w:rsidRPr="002930F6" w:rsidTr="009B3FEE">
        <w:trPr>
          <w:gridAfter w:val="1"/>
          <w:wAfter w:w="793" w:type="dxa"/>
          <w:trHeight w:val="156"/>
        </w:trPr>
        <w:tc>
          <w:tcPr>
            <w:tcW w:w="858" w:type="dxa"/>
            <w:vMerge/>
            <w:tcBorders>
              <w:bottom w:val="single" w:sz="8" w:space="0" w:color="auto"/>
            </w:tcBorders>
          </w:tcPr>
          <w:p w:rsidR="00AC1F1E" w:rsidRPr="002930F6" w:rsidRDefault="00AC1F1E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bottom w:val="single" w:sz="8" w:space="0" w:color="auto"/>
            </w:tcBorders>
          </w:tcPr>
          <w:p w:rsidR="00AC1F1E" w:rsidRPr="004C3807" w:rsidRDefault="00AC1F1E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AC1F1E" w:rsidRPr="004C3807" w:rsidRDefault="00AC1F1E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7">
              <w:rPr>
                <w:rFonts w:ascii="Times New Roman" w:hAnsi="Times New Roman" w:cs="Times New Roman"/>
                <w:sz w:val="24"/>
                <w:szCs w:val="24"/>
              </w:rPr>
              <w:t>Воронцова Марина Алексеевна</w:t>
            </w:r>
          </w:p>
        </w:tc>
        <w:tc>
          <w:tcPr>
            <w:tcW w:w="807" w:type="dxa"/>
            <w:tcBorders>
              <w:top w:val="single" w:sz="2" w:space="0" w:color="auto"/>
              <w:bottom w:val="single" w:sz="8" w:space="0" w:color="auto"/>
            </w:tcBorders>
          </w:tcPr>
          <w:p w:rsidR="00AC1F1E" w:rsidRPr="004C3807" w:rsidRDefault="002A1DEB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  <w:gridSpan w:val="3"/>
            <w:tcBorders>
              <w:top w:val="single" w:sz="2" w:space="0" w:color="auto"/>
              <w:bottom w:val="single" w:sz="8" w:space="0" w:color="auto"/>
            </w:tcBorders>
          </w:tcPr>
          <w:p w:rsidR="00AC1F1E" w:rsidRPr="004C3807" w:rsidRDefault="00AC1F1E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455" w:type="dxa"/>
            <w:tcBorders>
              <w:top w:val="single" w:sz="2" w:space="0" w:color="auto"/>
              <w:bottom w:val="single" w:sz="8" w:space="0" w:color="auto"/>
            </w:tcBorders>
          </w:tcPr>
          <w:p w:rsidR="00AC1F1E" w:rsidRPr="004C3807" w:rsidRDefault="002A1DEB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Здоровая еда</w:t>
            </w:r>
          </w:p>
        </w:tc>
      </w:tr>
      <w:tr w:rsidR="002A1DEB" w:rsidRPr="002930F6" w:rsidTr="009B3FEE">
        <w:trPr>
          <w:gridAfter w:val="1"/>
          <w:wAfter w:w="793" w:type="dxa"/>
          <w:trHeight w:val="252"/>
        </w:trPr>
        <w:tc>
          <w:tcPr>
            <w:tcW w:w="858" w:type="dxa"/>
            <w:vMerge w:val="restart"/>
            <w:tcBorders>
              <w:top w:val="single" w:sz="8" w:space="0" w:color="auto"/>
            </w:tcBorders>
          </w:tcPr>
          <w:p w:rsidR="002A1DEB" w:rsidRDefault="002A1DEB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930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11</w:t>
            </w:r>
          </w:p>
          <w:p w:rsidR="002A1DEB" w:rsidRPr="002930F6" w:rsidRDefault="002A1DEB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Класс 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</w:tcBorders>
          </w:tcPr>
          <w:p w:rsidR="002A1DEB" w:rsidRPr="004C3807" w:rsidRDefault="002A1DEB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EB" w:rsidRPr="004C3807" w:rsidRDefault="002A1DEB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EB" w:rsidRPr="004C3807" w:rsidRDefault="002A1DEB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7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2A1DEB" w:rsidRPr="004C3807" w:rsidRDefault="002A1DEB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7">
              <w:rPr>
                <w:rFonts w:ascii="Times New Roman" w:hAnsi="Times New Roman" w:cs="Times New Roman"/>
                <w:sz w:val="24"/>
                <w:szCs w:val="24"/>
              </w:rPr>
              <w:t>Кочубей Андрей Владимирович</w:t>
            </w:r>
          </w:p>
        </w:tc>
        <w:tc>
          <w:tcPr>
            <w:tcW w:w="807" w:type="dxa"/>
            <w:tcBorders>
              <w:top w:val="single" w:sz="8" w:space="0" w:color="auto"/>
              <w:bottom w:val="single" w:sz="2" w:space="0" w:color="auto"/>
            </w:tcBorders>
          </w:tcPr>
          <w:p w:rsidR="002A1DEB" w:rsidRPr="004C3807" w:rsidRDefault="002A1DEB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bottom w:val="single" w:sz="2" w:space="0" w:color="auto"/>
            </w:tcBorders>
          </w:tcPr>
          <w:p w:rsidR="002A1DEB" w:rsidRPr="004C3807" w:rsidRDefault="009E0231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2A1DEB" w:rsidRPr="004C3807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proofErr w:type="spellEnd"/>
          </w:p>
        </w:tc>
        <w:tc>
          <w:tcPr>
            <w:tcW w:w="4455" w:type="dxa"/>
            <w:tcBorders>
              <w:top w:val="single" w:sz="8" w:space="0" w:color="auto"/>
              <w:bottom w:val="single" w:sz="2" w:space="0" w:color="auto"/>
            </w:tcBorders>
          </w:tcPr>
          <w:p w:rsidR="002A1DEB" w:rsidRPr="004C3807" w:rsidRDefault="002A1DEB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7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</w:tr>
      <w:tr w:rsidR="002A1DEB" w:rsidRPr="002930F6" w:rsidTr="009B3FEE">
        <w:trPr>
          <w:gridAfter w:val="1"/>
          <w:wAfter w:w="793" w:type="dxa"/>
          <w:trHeight w:val="204"/>
        </w:trPr>
        <w:tc>
          <w:tcPr>
            <w:tcW w:w="858" w:type="dxa"/>
            <w:vMerge/>
          </w:tcPr>
          <w:p w:rsidR="002A1DEB" w:rsidRPr="002930F6" w:rsidRDefault="002A1DEB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A1DEB" w:rsidRPr="004C3807" w:rsidRDefault="002A1DEB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A1DEB" w:rsidRPr="004C3807" w:rsidRDefault="002A1DEB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7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Марина Алексеевна </w:t>
            </w:r>
          </w:p>
        </w:tc>
        <w:tc>
          <w:tcPr>
            <w:tcW w:w="807" w:type="dxa"/>
            <w:tcBorders>
              <w:top w:val="single" w:sz="2" w:space="0" w:color="auto"/>
              <w:bottom w:val="single" w:sz="2" w:space="0" w:color="auto"/>
            </w:tcBorders>
          </w:tcPr>
          <w:p w:rsidR="002A1DEB" w:rsidRPr="004C3807" w:rsidRDefault="002A1DEB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2A1DEB" w:rsidRPr="004C3807" w:rsidRDefault="002A1DEB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455" w:type="dxa"/>
            <w:tcBorders>
              <w:top w:val="single" w:sz="2" w:space="0" w:color="auto"/>
              <w:bottom w:val="single" w:sz="2" w:space="0" w:color="auto"/>
            </w:tcBorders>
          </w:tcPr>
          <w:p w:rsidR="002A1DEB" w:rsidRPr="004C3807" w:rsidRDefault="002A1DEB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7">
              <w:rPr>
                <w:rFonts w:ascii="Times New Roman" w:hAnsi="Times New Roman" w:cs="Times New Roman"/>
                <w:sz w:val="24"/>
                <w:szCs w:val="24"/>
              </w:rPr>
              <w:t>Профориентация и самоопределение</w:t>
            </w:r>
          </w:p>
        </w:tc>
      </w:tr>
      <w:tr w:rsidR="002A1DEB" w:rsidRPr="002930F6" w:rsidTr="009B3FEE">
        <w:trPr>
          <w:gridAfter w:val="1"/>
          <w:wAfter w:w="793" w:type="dxa"/>
          <w:trHeight w:val="192"/>
        </w:trPr>
        <w:tc>
          <w:tcPr>
            <w:tcW w:w="858" w:type="dxa"/>
            <w:vMerge/>
          </w:tcPr>
          <w:p w:rsidR="002A1DEB" w:rsidRPr="002930F6" w:rsidRDefault="002A1DEB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A1DEB" w:rsidRPr="004C3807" w:rsidRDefault="002A1DEB" w:rsidP="00A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  <w:vMerge w:val="restart"/>
            <w:tcBorders>
              <w:top w:val="single" w:sz="2" w:space="0" w:color="auto"/>
            </w:tcBorders>
          </w:tcPr>
          <w:p w:rsidR="002A1DEB" w:rsidRDefault="002A1DEB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EB" w:rsidRPr="004C3807" w:rsidRDefault="002A1DEB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07">
              <w:rPr>
                <w:rFonts w:ascii="Times New Roman" w:hAnsi="Times New Roman" w:cs="Times New Roman"/>
                <w:sz w:val="24"/>
                <w:szCs w:val="24"/>
              </w:rPr>
              <w:t>Туболева</w:t>
            </w:r>
            <w:proofErr w:type="spellEnd"/>
            <w:r w:rsidRPr="004C380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807" w:type="dxa"/>
            <w:vMerge w:val="restart"/>
            <w:tcBorders>
              <w:top w:val="single" w:sz="2" w:space="0" w:color="auto"/>
            </w:tcBorders>
          </w:tcPr>
          <w:p w:rsidR="007C60EF" w:rsidRDefault="007C60EF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EB" w:rsidRDefault="002A1DEB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1DEB" w:rsidRPr="004C3807" w:rsidRDefault="002A1DEB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2A1DEB" w:rsidRPr="00553E3C" w:rsidRDefault="002A1DEB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3C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4455" w:type="dxa"/>
            <w:tcBorders>
              <w:top w:val="single" w:sz="2" w:space="0" w:color="auto"/>
              <w:bottom w:val="single" w:sz="2" w:space="0" w:color="auto"/>
            </w:tcBorders>
          </w:tcPr>
          <w:p w:rsidR="002A1DEB" w:rsidRPr="004C3807" w:rsidRDefault="009E0231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простого к сложному. Отличник ЕГЭ</w:t>
            </w:r>
          </w:p>
        </w:tc>
      </w:tr>
      <w:tr w:rsidR="002A1DEB" w:rsidRPr="002930F6" w:rsidTr="002A1DEB">
        <w:trPr>
          <w:gridAfter w:val="1"/>
          <w:wAfter w:w="793" w:type="dxa"/>
          <w:trHeight w:val="300"/>
        </w:trPr>
        <w:tc>
          <w:tcPr>
            <w:tcW w:w="858" w:type="dxa"/>
            <w:vMerge/>
          </w:tcPr>
          <w:p w:rsidR="002A1DEB" w:rsidRPr="002930F6" w:rsidRDefault="002A1DEB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A1DEB" w:rsidRDefault="002A1DEB" w:rsidP="00A2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  <w:vMerge/>
          </w:tcPr>
          <w:p w:rsidR="002A1DEB" w:rsidRPr="002930F6" w:rsidRDefault="002A1DEB" w:rsidP="009E0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vMerge/>
          </w:tcPr>
          <w:p w:rsidR="002A1DEB" w:rsidRPr="002930F6" w:rsidRDefault="002A1DEB" w:rsidP="009E0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gridSpan w:val="3"/>
            <w:tcBorders>
              <w:top w:val="single" w:sz="2" w:space="0" w:color="auto"/>
            </w:tcBorders>
          </w:tcPr>
          <w:p w:rsidR="002A1DEB" w:rsidRPr="00553E3C" w:rsidRDefault="002A1DEB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3C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4455" w:type="dxa"/>
            <w:tcBorders>
              <w:top w:val="single" w:sz="2" w:space="0" w:color="auto"/>
            </w:tcBorders>
          </w:tcPr>
          <w:p w:rsidR="002A1DEB" w:rsidRPr="009E0231" w:rsidRDefault="009E0231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31">
              <w:rPr>
                <w:rFonts w:ascii="Times New Roman" w:hAnsi="Times New Roman" w:cs="Times New Roman"/>
                <w:sz w:val="24"/>
                <w:szCs w:val="24"/>
              </w:rPr>
              <w:t>Я в современном мире</w:t>
            </w:r>
          </w:p>
        </w:tc>
      </w:tr>
      <w:tr w:rsidR="002A1DEB" w:rsidRPr="002930F6" w:rsidTr="00FE7763">
        <w:trPr>
          <w:gridAfter w:val="1"/>
          <w:wAfter w:w="793" w:type="dxa"/>
          <w:trHeight w:val="255"/>
        </w:trPr>
        <w:tc>
          <w:tcPr>
            <w:tcW w:w="858" w:type="dxa"/>
            <w:vMerge/>
          </w:tcPr>
          <w:p w:rsidR="002A1DEB" w:rsidRPr="002930F6" w:rsidRDefault="002A1DEB" w:rsidP="00A235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A1DEB" w:rsidRDefault="002A1DEB" w:rsidP="00A2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  <w:vMerge/>
          </w:tcPr>
          <w:p w:rsidR="002A1DEB" w:rsidRPr="002930F6" w:rsidRDefault="002A1DEB" w:rsidP="009E0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vMerge/>
          </w:tcPr>
          <w:p w:rsidR="002A1DEB" w:rsidRPr="002930F6" w:rsidRDefault="002A1DEB" w:rsidP="009E0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</w:tcBorders>
          </w:tcPr>
          <w:p w:rsidR="002A1DEB" w:rsidRPr="00553E3C" w:rsidRDefault="009E0231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tcBorders>
              <w:top w:val="single" w:sz="4" w:space="0" w:color="auto"/>
            </w:tcBorders>
          </w:tcPr>
          <w:p w:rsidR="002A1DEB" w:rsidRPr="009E0231" w:rsidRDefault="009E0231" w:rsidP="009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31">
              <w:rPr>
                <w:rFonts w:ascii="Times New Roman" w:hAnsi="Times New Roman" w:cs="Times New Roman"/>
                <w:sz w:val="24"/>
                <w:szCs w:val="24"/>
              </w:rPr>
              <w:t>Разноаспектный анализ текста</w:t>
            </w:r>
          </w:p>
        </w:tc>
      </w:tr>
      <w:tr w:rsidR="00A2354B" w:rsidTr="00A2354B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877" w:type="dxa"/>
            <w:gridSpan w:val="10"/>
            <w:tcBorders>
              <w:top w:val="single" w:sz="8" w:space="0" w:color="auto"/>
            </w:tcBorders>
          </w:tcPr>
          <w:p w:rsidR="00A2354B" w:rsidRDefault="00A2354B" w:rsidP="00A2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0F6" w:rsidRPr="002930F6" w:rsidRDefault="002930F6" w:rsidP="00293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930F6" w:rsidRPr="002930F6" w:rsidSect="00AC1F1E">
      <w:pgSz w:w="16838" w:h="11906" w:orient="landscape"/>
      <w:pgMar w:top="426" w:right="1134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F6"/>
    <w:rsid w:val="00291773"/>
    <w:rsid w:val="002930F6"/>
    <w:rsid w:val="002A1DEB"/>
    <w:rsid w:val="004A3EAE"/>
    <w:rsid w:val="004C3807"/>
    <w:rsid w:val="00553E3C"/>
    <w:rsid w:val="006007E3"/>
    <w:rsid w:val="007C60EF"/>
    <w:rsid w:val="009B3FEE"/>
    <w:rsid w:val="009E0231"/>
    <w:rsid w:val="00A2251C"/>
    <w:rsid w:val="00A2354B"/>
    <w:rsid w:val="00AC1F1E"/>
    <w:rsid w:val="00AE75DB"/>
    <w:rsid w:val="00B74CC3"/>
    <w:rsid w:val="00CE11EA"/>
    <w:rsid w:val="00EA15DC"/>
    <w:rsid w:val="00E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cp:lastPrinted>2021-09-06T19:01:00Z</cp:lastPrinted>
  <dcterms:created xsi:type="dcterms:W3CDTF">2021-08-30T14:52:00Z</dcterms:created>
  <dcterms:modified xsi:type="dcterms:W3CDTF">2021-09-06T19:02:00Z</dcterms:modified>
</cp:coreProperties>
</file>