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76" w:rsidRPr="00646DE1" w:rsidRDefault="00646DE1" w:rsidP="00646DE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646DE1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646DE1" w:rsidRPr="00646DE1" w:rsidRDefault="00646DE1" w:rsidP="00646DE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DE1">
        <w:rPr>
          <w:rFonts w:ascii="Times New Roman" w:eastAsia="Calibri" w:hAnsi="Times New Roman" w:cs="Times New Roman"/>
          <w:sz w:val="20"/>
          <w:szCs w:val="20"/>
        </w:rPr>
        <w:t>Директор МБОУ Сад-</w:t>
      </w:r>
      <w:proofErr w:type="spellStart"/>
      <w:r w:rsidRPr="00646DE1">
        <w:rPr>
          <w:rFonts w:ascii="Times New Roman" w:eastAsia="Calibri" w:hAnsi="Times New Roman" w:cs="Times New Roman"/>
          <w:sz w:val="20"/>
          <w:szCs w:val="20"/>
        </w:rPr>
        <w:t>Базовской</w:t>
      </w:r>
      <w:proofErr w:type="spellEnd"/>
      <w:r w:rsidRPr="00646DE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46DE1">
        <w:rPr>
          <w:rFonts w:ascii="Times New Roman" w:eastAsia="Calibri" w:hAnsi="Times New Roman" w:cs="Times New Roman"/>
          <w:sz w:val="20"/>
          <w:szCs w:val="20"/>
        </w:rPr>
        <w:t>сош</w:t>
      </w:r>
      <w:proofErr w:type="spellEnd"/>
    </w:p>
    <w:p w:rsidR="00646DE1" w:rsidRPr="00646DE1" w:rsidRDefault="00646DE1" w:rsidP="00646DE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DE1">
        <w:rPr>
          <w:rFonts w:ascii="Times New Roman" w:eastAsia="Calibri" w:hAnsi="Times New Roman" w:cs="Times New Roman"/>
          <w:sz w:val="20"/>
          <w:szCs w:val="20"/>
        </w:rPr>
        <w:t>______________/</w:t>
      </w:r>
      <w:proofErr w:type="spellStart"/>
      <w:r w:rsidRPr="00646DE1">
        <w:rPr>
          <w:rFonts w:ascii="Times New Roman" w:eastAsia="Calibri" w:hAnsi="Times New Roman" w:cs="Times New Roman"/>
          <w:sz w:val="20"/>
          <w:szCs w:val="20"/>
        </w:rPr>
        <w:t>О.В.Сукач</w:t>
      </w:r>
      <w:proofErr w:type="spellEnd"/>
      <w:r w:rsidRPr="00646DE1">
        <w:rPr>
          <w:rFonts w:ascii="Times New Roman" w:eastAsia="Calibri" w:hAnsi="Times New Roman" w:cs="Times New Roman"/>
          <w:sz w:val="20"/>
          <w:szCs w:val="20"/>
        </w:rPr>
        <w:t>/</w:t>
      </w:r>
    </w:p>
    <w:p w:rsidR="00DE7A9B" w:rsidRPr="00AA530D" w:rsidRDefault="00DE7A9B" w:rsidP="008F787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530D">
        <w:rPr>
          <w:rFonts w:ascii="Times New Roman" w:eastAsia="Calibri" w:hAnsi="Times New Roman" w:cs="Times New Roman"/>
          <w:b/>
          <w:sz w:val="28"/>
          <w:szCs w:val="28"/>
        </w:rPr>
        <w:t>Расписание кружков</w:t>
      </w:r>
      <w:r w:rsidR="00AA53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F7876">
        <w:rPr>
          <w:rFonts w:ascii="Times New Roman" w:eastAsia="Calibri" w:hAnsi="Times New Roman" w:cs="Times New Roman"/>
          <w:b/>
          <w:sz w:val="28"/>
          <w:szCs w:val="28"/>
        </w:rPr>
        <w:t>МБОУ Сад-</w:t>
      </w:r>
      <w:proofErr w:type="spellStart"/>
      <w:r w:rsidR="008F7876">
        <w:rPr>
          <w:rFonts w:ascii="Times New Roman" w:eastAsia="Calibri" w:hAnsi="Times New Roman" w:cs="Times New Roman"/>
          <w:b/>
          <w:sz w:val="28"/>
          <w:szCs w:val="28"/>
        </w:rPr>
        <w:t>Базовской</w:t>
      </w:r>
      <w:proofErr w:type="spellEnd"/>
      <w:r w:rsidR="00807D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F7876">
        <w:rPr>
          <w:rFonts w:ascii="Times New Roman" w:eastAsia="Calibri" w:hAnsi="Times New Roman" w:cs="Times New Roman"/>
          <w:b/>
          <w:sz w:val="28"/>
          <w:szCs w:val="28"/>
        </w:rPr>
        <w:t>сош</w:t>
      </w:r>
      <w:proofErr w:type="spellEnd"/>
      <w:r w:rsidR="008F787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A530D">
        <w:rPr>
          <w:rFonts w:ascii="Times New Roman" w:eastAsia="Calibri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1"/>
        <w:tblpPr w:leftFromText="180" w:rightFromText="180" w:vertAnchor="text" w:horzAnchor="page" w:tblpX="757" w:tblpY="57"/>
        <w:tblW w:w="15701" w:type="dxa"/>
        <w:tblLook w:val="04A0" w:firstRow="1" w:lastRow="0" w:firstColumn="1" w:lastColumn="0" w:noHBand="0" w:noVBand="1"/>
      </w:tblPr>
      <w:tblGrid>
        <w:gridCol w:w="671"/>
        <w:gridCol w:w="2281"/>
        <w:gridCol w:w="2223"/>
        <w:gridCol w:w="766"/>
        <w:gridCol w:w="1672"/>
        <w:gridCol w:w="2930"/>
        <w:gridCol w:w="1675"/>
        <w:gridCol w:w="3483"/>
      </w:tblGrid>
      <w:tr w:rsidR="004C7A1B" w:rsidRPr="00DE7A9B" w:rsidTr="00D33409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Название кружков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Урок / Время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C7A1B" w:rsidRPr="00DE7A9B" w:rsidTr="00D33409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proofErr w:type="gramStart"/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>Естественно-научное</w:t>
            </w:r>
            <w:proofErr w:type="gramEnd"/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Среда 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 урок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15:10-15:50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Юный эколог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Николаева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Светлана Викторовна</w:t>
            </w:r>
          </w:p>
        </w:tc>
      </w:tr>
      <w:tr w:rsidR="004C7A1B" w:rsidRPr="00DE7A9B" w:rsidTr="00D33409">
        <w:trPr>
          <w:trHeight w:val="527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8-9 урок</w:t>
            </w:r>
          </w:p>
          <w:p w:rsidR="004C7A1B" w:rsidRPr="00E1603F" w:rsidRDefault="00C12497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15:10-16:1</w:t>
            </w:r>
            <w:r w:rsidR="004C7A1B"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0 </w:t>
            </w:r>
          </w:p>
        </w:tc>
        <w:tc>
          <w:tcPr>
            <w:tcW w:w="293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Футбол</w:t>
            </w:r>
          </w:p>
        </w:tc>
        <w:tc>
          <w:tcPr>
            <w:tcW w:w="1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5-11 классы</w:t>
            </w:r>
          </w:p>
        </w:tc>
        <w:tc>
          <w:tcPr>
            <w:tcW w:w="3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Панченко 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Валерий Петрович</w:t>
            </w:r>
          </w:p>
        </w:tc>
      </w:tr>
      <w:tr w:rsidR="004C7A1B" w:rsidRPr="00DE7A9B" w:rsidTr="00D33409">
        <w:trPr>
          <w:trHeight w:val="324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Среда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8-9 урок</w:t>
            </w:r>
          </w:p>
          <w:p w:rsidR="004C7A1B" w:rsidRPr="00E1603F" w:rsidRDefault="00C12497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14:40-16:1</w:t>
            </w:r>
            <w:r w:rsidR="004C7A1B"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C7A1B" w:rsidRPr="00DE7A9B" w:rsidTr="00D33409">
        <w:trPr>
          <w:trHeight w:val="631"/>
        </w:trPr>
        <w:tc>
          <w:tcPr>
            <w:tcW w:w="6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Пятница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8-9 урок</w:t>
            </w:r>
          </w:p>
          <w:p w:rsidR="004C7A1B" w:rsidRPr="00E1603F" w:rsidRDefault="00C12497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14:40-16:1</w:t>
            </w:r>
            <w:r w:rsidR="004C7A1B"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C7A1B" w:rsidRPr="00DE7A9B" w:rsidTr="00D33409">
        <w:trPr>
          <w:trHeight w:val="240"/>
        </w:trPr>
        <w:tc>
          <w:tcPr>
            <w:tcW w:w="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Вторник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 урок</w:t>
            </w:r>
          </w:p>
          <w:p w:rsidR="004C7A1B" w:rsidRPr="00E1603F" w:rsidRDefault="00C12497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15:10-16:3</w:t>
            </w:r>
            <w:r w:rsidR="004C7A1B"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«ОФП» «Орленок»</w:t>
            </w:r>
          </w:p>
        </w:tc>
        <w:tc>
          <w:tcPr>
            <w:tcW w:w="1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C7A1B" w:rsidRPr="00DE7A9B" w:rsidTr="00D33409">
        <w:trPr>
          <w:trHeight w:val="300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Четверг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9 урок</w:t>
            </w:r>
          </w:p>
          <w:p w:rsidR="004C7A1B" w:rsidRPr="00E1603F" w:rsidRDefault="00C12497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15:10-16:3</w:t>
            </w:r>
            <w:r w:rsidR="004C7A1B"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3409" w:rsidRPr="00DE7A9B" w:rsidTr="00D33409">
        <w:trPr>
          <w:trHeight w:val="336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hideMark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Четверг 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 урок</w:t>
            </w:r>
          </w:p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13:50-14:30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мире права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Воронцова </w:t>
            </w:r>
          </w:p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Марина Алексеевна</w:t>
            </w:r>
          </w:p>
        </w:tc>
      </w:tr>
      <w:tr w:rsidR="00D33409" w:rsidRPr="00DE7A9B" w:rsidTr="00D33409">
        <w:trPr>
          <w:trHeight w:val="302"/>
        </w:trPr>
        <w:tc>
          <w:tcPr>
            <w:tcW w:w="6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Вторник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 урок</w:t>
            </w:r>
          </w:p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14:40-15:20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Изучаем Конституцию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3409" w:rsidRPr="00DE7A9B" w:rsidTr="00D33409">
        <w:trPr>
          <w:trHeight w:val="302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Понедельник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</w:tcPr>
          <w:p w:rsidR="00D33409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7урок</w:t>
            </w:r>
          </w:p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13.40-14.20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Школа добрых дел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1,3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09" w:rsidRPr="00E1603F" w:rsidRDefault="00D33409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Комарова Алина Станиславовна</w:t>
            </w:r>
          </w:p>
        </w:tc>
      </w:tr>
      <w:tr w:rsidR="004C7A1B" w:rsidRPr="00DE7A9B" w:rsidTr="00D33409">
        <w:trPr>
          <w:trHeight w:val="302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>Техническое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Вторник 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8 урок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14:30-15:10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мире творческих идей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7142C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C7A1B" w:rsidRPr="00E1603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Сухомлинова</w:t>
            </w:r>
            <w:proofErr w:type="spellEnd"/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Ирина Викторовна</w:t>
            </w:r>
          </w:p>
        </w:tc>
      </w:tr>
      <w:tr w:rsidR="004C7A1B" w:rsidRPr="00DE7A9B" w:rsidTr="00D33409">
        <w:trPr>
          <w:trHeight w:val="336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Пятница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 урок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13:40-14:20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мире творческих идей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C7A1B" w:rsidRPr="00E1603F" w:rsidRDefault="007142C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4C7A1B" w:rsidRPr="00E160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C7A1B" w:rsidRPr="00DE7A9B" w:rsidTr="00D33409">
        <w:trPr>
          <w:trHeight w:val="650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Пятница 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 урок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13:20-14:00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Лик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Дараган</w:t>
            </w:r>
            <w:proofErr w:type="spellEnd"/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4C7A1B" w:rsidRPr="00E1603F" w:rsidRDefault="004C7A1B" w:rsidP="004C7A1B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1603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Вера Анатольевна</w:t>
            </w:r>
          </w:p>
        </w:tc>
      </w:tr>
      <w:tr w:rsidR="004C7A1B" w:rsidRPr="00A91C4C" w:rsidTr="00D33409">
        <w:trPr>
          <w:trHeight w:val="1036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color w:val="76923C" w:themeColor="accent3" w:themeShade="BF"/>
                <w:sz w:val="24"/>
                <w:szCs w:val="24"/>
              </w:rPr>
              <w:t xml:space="preserve">Туристическо-краеведческое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Вторник 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right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7 урок</w:t>
            </w:r>
          </w:p>
          <w:p w:rsidR="004C7A1B" w:rsidRPr="00A91C4C" w:rsidRDefault="00456BF1" w:rsidP="004C7A1B">
            <w:pPr>
              <w:shd w:val="clear" w:color="auto" w:fill="B6DDE8" w:themeFill="accent5" w:themeFillTint="66"/>
              <w:jc w:val="right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13:20-14:1</w:t>
            </w:r>
            <w:r w:rsidR="004C7A1B" w:rsidRPr="00A91C4C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Мой край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Гулевская</w:t>
            </w:r>
          </w:p>
          <w:p w:rsidR="004C7A1B" w:rsidRPr="00A91C4C" w:rsidRDefault="004C7A1B" w:rsidP="004C7A1B">
            <w:pPr>
              <w:shd w:val="clear" w:color="auto" w:fill="B6DDE8" w:themeFill="accent5" w:themeFillTint="6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91C4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Юлия Владимировна</w:t>
            </w:r>
          </w:p>
        </w:tc>
      </w:tr>
    </w:tbl>
    <w:p w:rsidR="00DE7A9B" w:rsidRPr="00DE7A9B" w:rsidRDefault="00DE7A9B" w:rsidP="00AA530D">
      <w:pPr>
        <w:shd w:val="clear" w:color="auto" w:fill="B6DDE8" w:themeFill="accent5" w:themeFillTint="66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7A9B" w:rsidRPr="00DE7A9B" w:rsidRDefault="00DE7A9B" w:rsidP="00AA530D">
      <w:pPr>
        <w:shd w:val="clear" w:color="auto" w:fill="B6DDE8" w:themeFill="accent5" w:themeFillTint="66"/>
        <w:jc w:val="right"/>
        <w:rPr>
          <w:rFonts w:ascii="Times New Roman" w:eastAsia="Calibri" w:hAnsi="Times New Roman" w:cs="Times New Roman"/>
        </w:rPr>
      </w:pPr>
    </w:p>
    <w:p w:rsidR="00DE7A9B" w:rsidRPr="00DE7A9B" w:rsidRDefault="00DE7A9B" w:rsidP="00AA530D">
      <w:pPr>
        <w:shd w:val="clear" w:color="auto" w:fill="B6DDE8" w:themeFill="accent5" w:themeFillTint="66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DE7A9B" w:rsidRPr="00DE7A9B" w:rsidRDefault="00DE7A9B" w:rsidP="00DE7A9B">
      <w:pPr>
        <w:jc w:val="right"/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jc w:val="right"/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</w:rPr>
      </w:pPr>
    </w:p>
    <w:p w:rsidR="00DE7A9B" w:rsidRPr="00DE7A9B" w:rsidRDefault="00DE7A9B" w:rsidP="00DE7A9B">
      <w:pPr>
        <w:rPr>
          <w:rFonts w:ascii="Times New Roman" w:eastAsia="Calibri" w:hAnsi="Times New Roman" w:cs="Times New Roman"/>
          <w:sz w:val="28"/>
          <w:szCs w:val="28"/>
        </w:rPr>
      </w:pPr>
    </w:p>
    <w:p w:rsidR="00DE7A9B" w:rsidRPr="00DE7A9B" w:rsidRDefault="00DE7A9B" w:rsidP="00DE7A9B">
      <w:pPr>
        <w:rPr>
          <w:rFonts w:ascii="Calibri" w:eastAsia="Calibri" w:hAnsi="Calibri" w:cs="Times New Roman"/>
          <w:sz w:val="32"/>
          <w:szCs w:val="32"/>
        </w:rPr>
      </w:pPr>
    </w:p>
    <w:p w:rsidR="00AE75DB" w:rsidRDefault="00AE75DB"/>
    <w:sectPr w:rsidR="00AE75DB" w:rsidSect="00367C8C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C"/>
    <w:rsid w:val="00004B66"/>
    <w:rsid w:val="00367C8C"/>
    <w:rsid w:val="00424B0F"/>
    <w:rsid w:val="00456BF1"/>
    <w:rsid w:val="004C7A1B"/>
    <w:rsid w:val="004D5B3C"/>
    <w:rsid w:val="00646DE1"/>
    <w:rsid w:val="006E31C6"/>
    <w:rsid w:val="007142CB"/>
    <w:rsid w:val="00786393"/>
    <w:rsid w:val="00807D0F"/>
    <w:rsid w:val="00854B72"/>
    <w:rsid w:val="008F7876"/>
    <w:rsid w:val="00A360F1"/>
    <w:rsid w:val="00A91C4C"/>
    <w:rsid w:val="00AA530D"/>
    <w:rsid w:val="00AE75DB"/>
    <w:rsid w:val="00B36D81"/>
    <w:rsid w:val="00C12497"/>
    <w:rsid w:val="00D33409"/>
    <w:rsid w:val="00DE7A9B"/>
    <w:rsid w:val="00E1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7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Коровниченко</cp:lastModifiedBy>
  <cp:revision>2</cp:revision>
  <cp:lastPrinted>2021-09-06T17:53:00Z</cp:lastPrinted>
  <dcterms:created xsi:type="dcterms:W3CDTF">2021-08-24T12:28:00Z</dcterms:created>
  <dcterms:modified xsi:type="dcterms:W3CDTF">2021-09-08T05:03:00Z</dcterms:modified>
</cp:coreProperties>
</file>