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6"/>
        <w:tblW w:w="16163" w:type="dxa"/>
        <w:tblLayout w:type="fixed"/>
        <w:tblLook w:val="04A0" w:firstRow="1" w:lastRow="0" w:firstColumn="1" w:lastColumn="0" w:noHBand="0" w:noVBand="1"/>
      </w:tblPr>
      <w:tblGrid>
        <w:gridCol w:w="1344"/>
        <w:gridCol w:w="15"/>
        <w:gridCol w:w="25"/>
        <w:gridCol w:w="1330"/>
        <w:gridCol w:w="6"/>
        <w:gridCol w:w="63"/>
        <w:gridCol w:w="1337"/>
        <w:gridCol w:w="71"/>
        <w:gridCol w:w="1408"/>
        <w:gridCol w:w="11"/>
        <w:gridCol w:w="40"/>
        <w:gridCol w:w="1443"/>
        <w:gridCol w:w="1379"/>
        <w:gridCol w:w="141"/>
        <w:gridCol w:w="1344"/>
        <w:gridCol w:w="1407"/>
        <w:gridCol w:w="10"/>
        <w:gridCol w:w="141"/>
        <w:gridCol w:w="1409"/>
        <w:gridCol w:w="1409"/>
        <w:gridCol w:w="140"/>
        <w:gridCol w:w="1690"/>
      </w:tblGrid>
      <w:tr w:rsidR="007E738B" w:rsidTr="004267A2">
        <w:trPr>
          <w:trHeight w:val="581"/>
        </w:trPr>
        <w:tc>
          <w:tcPr>
            <w:tcW w:w="135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82D63" w:rsidRPr="001B319A" w:rsidRDefault="00682D63" w:rsidP="00426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1 класс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82D63" w:rsidRPr="001B319A" w:rsidRDefault="00682D63" w:rsidP="00426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2 класс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82D63" w:rsidRPr="001B319A" w:rsidRDefault="00682D63" w:rsidP="00426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3 класс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82D63" w:rsidRPr="001B319A" w:rsidRDefault="00682D63" w:rsidP="00426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4 класс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82D63" w:rsidRPr="001B319A" w:rsidRDefault="00682D63" w:rsidP="00426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5 класс</w:t>
            </w:r>
          </w:p>
        </w:tc>
        <w:tc>
          <w:tcPr>
            <w:tcW w:w="1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82D63" w:rsidRPr="001B319A" w:rsidRDefault="00682D63" w:rsidP="00426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6 класс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682D63" w:rsidRPr="001B319A" w:rsidRDefault="00682D63" w:rsidP="00426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7 класс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82D63" w:rsidRPr="001B319A" w:rsidRDefault="00682D63" w:rsidP="00426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8 класс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82D63" w:rsidRPr="001B319A" w:rsidRDefault="00682D63" w:rsidP="00426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9 класс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82D63" w:rsidRPr="001B319A" w:rsidRDefault="00682D63" w:rsidP="00426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10 класс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82D63" w:rsidRPr="001B319A" w:rsidRDefault="00682D63" w:rsidP="00426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11 класс</w:t>
            </w:r>
          </w:p>
        </w:tc>
      </w:tr>
      <w:tr w:rsidR="00C7073F" w:rsidTr="004267A2">
        <w:trPr>
          <w:trHeight w:val="616"/>
        </w:trPr>
        <w:tc>
          <w:tcPr>
            <w:tcW w:w="16163" w:type="dxa"/>
            <w:gridSpan w:val="2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7073F" w:rsidRPr="00C7073F" w:rsidRDefault="00C7073F" w:rsidP="004267A2">
            <w:pPr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40"/>
                <w:szCs w:val="40"/>
              </w:rPr>
            </w:pPr>
            <w:r w:rsidRPr="00C7073F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  <w:t xml:space="preserve">Понедельник </w:t>
            </w:r>
          </w:p>
        </w:tc>
      </w:tr>
      <w:tr w:rsidR="007E738B" w:rsidTr="004267A2">
        <w:trPr>
          <w:trHeight w:val="93"/>
        </w:trPr>
        <w:tc>
          <w:tcPr>
            <w:tcW w:w="1384" w:type="dxa"/>
            <w:gridSpan w:val="3"/>
            <w:shd w:val="clear" w:color="auto" w:fill="EAF1DD" w:themeFill="accent3" w:themeFillTint="33"/>
          </w:tcPr>
          <w:p w:rsidR="00C77785" w:rsidRDefault="00C7778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2D63" w:rsidRPr="007E738B" w:rsidRDefault="00D53093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урок </w:t>
            </w:r>
          </w:p>
          <w:p w:rsidR="00D53093" w:rsidRDefault="00E73447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b/>
                <w:sz w:val="18"/>
                <w:szCs w:val="18"/>
              </w:rPr>
              <w:t>12:00-12:3</w:t>
            </w:r>
            <w:r w:rsidR="00D53093" w:rsidRPr="007E738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C7073F" w:rsidRPr="007E738B" w:rsidRDefault="00C7073F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073F" w:rsidRPr="007E738B" w:rsidRDefault="00CE63B4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sz w:val="18"/>
                <w:szCs w:val="18"/>
              </w:rPr>
              <w:t>Комарова А.С.</w:t>
            </w:r>
          </w:p>
          <w:p w:rsidR="00CE63B4" w:rsidRPr="007E738B" w:rsidRDefault="00FB2B97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sz w:val="18"/>
                <w:szCs w:val="18"/>
              </w:rPr>
              <w:t>«Мы раскрасим целый свет»</w:t>
            </w:r>
          </w:p>
        </w:tc>
        <w:tc>
          <w:tcPr>
            <w:tcW w:w="1399" w:type="dxa"/>
            <w:gridSpan w:val="3"/>
            <w:shd w:val="clear" w:color="auto" w:fill="EAF1DD" w:themeFill="accent3" w:themeFillTint="33"/>
          </w:tcPr>
          <w:p w:rsidR="00682D63" w:rsidRPr="007E738B" w:rsidRDefault="00682D63" w:rsidP="00426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shd w:val="clear" w:color="auto" w:fill="EAF1DD" w:themeFill="accent3" w:themeFillTint="33"/>
          </w:tcPr>
          <w:p w:rsidR="00682D63" w:rsidRPr="007E738B" w:rsidRDefault="00682D63" w:rsidP="00426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EAF1DD" w:themeFill="accent3" w:themeFillTint="33"/>
          </w:tcPr>
          <w:p w:rsidR="00682D63" w:rsidRPr="007E738B" w:rsidRDefault="00682D63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shd w:val="clear" w:color="auto" w:fill="EAF1DD" w:themeFill="accent3" w:themeFillTint="33"/>
          </w:tcPr>
          <w:p w:rsidR="00682D63" w:rsidRPr="007E738B" w:rsidRDefault="00682D63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682D63" w:rsidRPr="007E738B" w:rsidRDefault="00682D63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682D63" w:rsidRPr="007E738B" w:rsidRDefault="00682D63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682D63" w:rsidRPr="007E738B" w:rsidRDefault="00682D63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shd w:val="clear" w:color="auto" w:fill="EAF1DD" w:themeFill="accent3" w:themeFillTint="33"/>
          </w:tcPr>
          <w:p w:rsidR="00682D63" w:rsidRPr="007E738B" w:rsidRDefault="00682D63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shd w:val="clear" w:color="auto" w:fill="EAF1DD" w:themeFill="accent3" w:themeFillTint="33"/>
          </w:tcPr>
          <w:p w:rsidR="00682D63" w:rsidRPr="007E738B" w:rsidRDefault="00682D63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EAF1DD" w:themeFill="accent3" w:themeFillTint="33"/>
          </w:tcPr>
          <w:p w:rsidR="00682D63" w:rsidRPr="007E738B" w:rsidRDefault="00682D63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015" w:rsidTr="004267A2">
        <w:trPr>
          <w:trHeight w:val="1640"/>
        </w:trPr>
        <w:tc>
          <w:tcPr>
            <w:tcW w:w="1384" w:type="dxa"/>
            <w:gridSpan w:val="3"/>
            <w:shd w:val="clear" w:color="auto" w:fill="EAF1DD" w:themeFill="accent3" w:themeFillTint="33"/>
          </w:tcPr>
          <w:p w:rsidR="00893015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015" w:rsidRPr="007E738B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b/>
                <w:sz w:val="18"/>
                <w:szCs w:val="18"/>
              </w:rPr>
              <w:t>6 урок</w:t>
            </w:r>
          </w:p>
          <w:p w:rsidR="00893015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12:40-13:1</w:t>
            </w:r>
            <w:r w:rsidRPr="007E738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893015" w:rsidRPr="007E738B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015" w:rsidRDefault="0089301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sz w:val="18"/>
                <w:szCs w:val="18"/>
              </w:rPr>
              <w:t xml:space="preserve">Комарова А.С. </w:t>
            </w:r>
          </w:p>
          <w:p w:rsidR="00893015" w:rsidRPr="007E738B" w:rsidRDefault="00893015" w:rsidP="004267A2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E738B">
              <w:rPr>
                <w:rFonts w:ascii="Times New Roman" w:hAnsi="Times New Roman" w:cs="Times New Roman"/>
                <w:sz w:val="18"/>
                <w:szCs w:val="18"/>
              </w:rPr>
              <w:t>Здоровячок</w:t>
            </w:r>
            <w:proofErr w:type="spellEnd"/>
            <w:r w:rsidRPr="007E738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9" w:type="dxa"/>
            <w:gridSpan w:val="3"/>
            <w:vMerge w:val="restart"/>
            <w:shd w:val="clear" w:color="auto" w:fill="EAF1DD" w:themeFill="accent3" w:themeFillTint="33"/>
          </w:tcPr>
          <w:p w:rsidR="00893015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015" w:rsidRPr="007E738B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b/>
                <w:sz w:val="18"/>
                <w:szCs w:val="18"/>
              </w:rPr>
              <w:t>6 урок</w:t>
            </w:r>
          </w:p>
          <w:p w:rsidR="00893015" w:rsidRDefault="00893015" w:rsidP="004267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b/>
                <w:sz w:val="18"/>
                <w:szCs w:val="18"/>
              </w:rPr>
              <w:t>13:00-13:30</w:t>
            </w:r>
          </w:p>
          <w:p w:rsidR="00893015" w:rsidRPr="007E738B" w:rsidRDefault="00893015" w:rsidP="004267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015" w:rsidRPr="007E738B" w:rsidRDefault="00893015" w:rsidP="00426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738B">
              <w:rPr>
                <w:rFonts w:ascii="Times New Roman" w:hAnsi="Times New Roman" w:cs="Times New Roman"/>
                <w:sz w:val="18"/>
                <w:szCs w:val="18"/>
              </w:rPr>
              <w:t>Дараган</w:t>
            </w:r>
            <w:proofErr w:type="spellEnd"/>
            <w:r w:rsidRPr="007E738B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893015" w:rsidRPr="007E738B" w:rsidRDefault="00893015" w:rsidP="00426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sz w:val="18"/>
                <w:szCs w:val="18"/>
              </w:rPr>
              <w:t>«Школа хороших манер»</w:t>
            </w:r>
          </w:p>
        </w:tc>
        <w:tc>
          <w:tcPr>
            <w:tcW w:w="1408" w:type="dxa"/>
            <w:gridSpan w:val="2"/>
            <w:vMerge w:val="restart"/>
            <w:shd w:val="clear" w:color="auto" w:fill="EAF1DD" w:themeFill="accent3" w:themeFillTint="33"/>
          </w:tcPr>
          <w:p w:rsidR="00893015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015" w:rsidRPr="007E738B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b/>
                <w:sz w:val="18"/>
                <w:szCs w:val="18"/>
              </w:rPr>
              <w:t>6 урок</w:t>
            </w:r>
          </w:p>
          <w:p w:rsidR="00893015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b/>
                <w:sz w:val="18"/>
                <w:szCs w:val="18"/>
              </w:rPr>
              <w:t>13:00-13:30</w:t>
            </w:r>
          </w:p>
          <w:p w:rsidR="00893015" w:rsidRPr="007E738B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015" w:rsidRPr="007E738B" w:rsidRDefault="0089301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738B">
              <w:rPr>
                <w:rFonts w:ascii="Times New Roman" w:hAnsi="Times New Roman" w:cs="Times New Roman"/>
                <w:sz w:val="18"/>
                <w:szCs w:val="18"/>
              </w:rPr>
              <w:t>Кужелева</w:t>
            </w:r>
            <w:proofErr w:type="spellEnd"/>
            <w:r w:rsidRPr="007E738B">
              <w:rPr>
                <w:rFonts w:ascii="Times New Roman" w:hAnsi="Times New Roman" w:cs="Times New Roman"/>
                <w:sz w:val="18"/>
                <w:szCs w:val="18"/>
              </w:rPr>
              <w:t xml:space="preserve"> Л.Л.</w:t>
            </w:r>
          </w:p>
          <w:p w:rsidR="00893015" w:rsidRPr="007E738B" w:rsidRDefault="0089301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sz w:val="18"/>
                <w:szCs w:val="18"/>
              </w:rPr>
              <w:t>«Разговор о правильном питании»</w:t>
            </w:r>
          </w:p>
        </w:tc>
        <w:tc>
          <w:tcPr>
            <w:tcW w:w="1419" w:type="dxa"/>
            <w:gridSpan w:val="2"/>
            <w:vMerge w:val="restart"/>
            <w:shd w:val="clear" w:color="auto" w:fill="EAF1DD" w:themeFill="accent3" w:themeFillTint="33"/>
          </w:tcPr>
          <w:p w:rsidR="00893015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015" w:rsidRPr="007E738B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b/>
                <w:sz w:val="18"/>
                <w:szCs w:val="18"/>
              </w:rPr>
              <w:t>6 урок</w:t>
            </w:r>
          </w:p>
          <w:p w:rsidR="00893015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b/>
                <w:sz w:val="18"/>
                <w:szCs w:val="18"/>
              </w:rPr>
              <w:t>13:00-13:30</w:t>
            </w:r>
          </w:p>
          <w:p w:rsidR="00893015" w:rsidRPr="007E738B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015" w:rsidRPr="007E738B" w:rsidRDefault="0089301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sz w:val="18"/>
                <w:szCs w:val="18"/>
              </w:rPr>
              <w:t>Гулевская Ю.В.</w:t>
            </w:r>
          </w:p>
          <w:p w:rsidR="00893015" w:rsidRPr="007E738B" w:rsidRDefault="0089301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sz w:val="18"/>
                <w:szCs w:val="18"/>
              </w:rPr>
              <w:t>«По ступенькам финансовой грамотности»</w:t>
            </w:r>
          </w:p>
        </w:tc>
        <w:tc>
          <w:tcPr>
            <w:tcW w:w="1483" w:type="dxa"/>
            <w:gridSpan w:val="2"/>
            <w:vMerge w:val="restart"/>
            <w:shd w:val="clear" w:color="auto" w:fill="EAF1DD" w:themeFill="accent3" w:themeFillTint="33"/>
          </w:tcPr>
          <w:p w:rsidR="00893015" w:rsidRPr="007E738B" w:rsidRDefault="00893015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vMerge w:val="restart"/>
            <w:tcBorders>
              <w:right w:val="single" w:sz="2" w:space="0" w:color="auto"/>
            </w:tcBorders>
            <w:shd w:val="clear" w:color="auto" w:fill="EAF1DD" w:themeFill="accent3" w:themeFillTint="33"/>
          </w:tcPr>
          <w:p w:rsidR="00893015" w:rsidRPr="007E738B" w:rsidRDefault="00893015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restart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893015" w:rsidRPr="007E738B" w:rsidRDefault="00893015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EAF1DD" w:themeFill="accent3" w:themeFillTint="33"/>
          </w:tcPr>
          <w:p w:rsidR="00893015" w:rsidRPr="007E738B" w:rsidRDefault="00893015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 w:val="restart"/>
            <w:shd w:val="clear" w:color="auto" w:fill="EAF1DD" w:themeFill="accent3" w:themeFillTint="33"/>
          </w:tcPr>
          <w:p w:rsidR="00893015" w:rsidRPr="007E738B" w:rsidRDefault="00893015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 w:val="restart"/>
            <w:shd w:val="clear" w:color="auto" w:fill="EAF1DD" w:themeFill="accent3" w:themeFillTint="33"/>
          </w:tcPr>
          <w:p w:rsidR="00893015" w:rsidRPr="007E738B" w:rsidRDefault="00893015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Merge w:val="restart"/>
            <w:shd w:val="clear" w:color="auto" w:fill="EAF1DD" w:themeFill="accent3" w:themeFillTint="33"/>
          </w:tcPr>
          <w:p w:rsidR="00893015" w:rsidRPr="007E738B" w:rsidRDefault="00893015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015" w:rsidTr="004267A2">
        <w:trPr>
          <w:trHeight w:val="417"/>
        </w:trPr>
        <w:tc>
          <w:tcPr>
            <w:tcW w:w="1384" w:type="dxa"/>
            <w:gridSpan w:val="3"/>
            <w:shd w:val="clear" w:color="auto" w:fill="EAF1DD" w:themeFill="accent3" w:themeFillTint="33"/>
          </w:tcPr>
          <w:p w:rsidR="00893015" w:rsidRPr="00893015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9301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Динамический час </w:t>
            </w:r>
          </w:p>
        </w:tc>
        <w:tc>
          <w:tcPr>
            <w:tcW w:w="1399" w:type="dxa"/>
            <w:gridSpan w:val="3"/>
            <w:vMerge/>
            <w:shd w:val="clear" w:color="auto" w:fill="EAF1DD" w:themeFill="accent3" w:themeFillTint="33"/>
          </w:tcPr>
          <w:p w:rsidR="00893015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Merge/>
            <w:shd w:val="clear" w:color="auto" w:fill="EAF1DD" w:themeFill="accent3" w:themeFillTint="33"/>
          </w:tcPr>
          <w:p w:rsidR="00893015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shd w:val="clear" w:color="auto" w:fill="EAF1DD" w:themeFill="accent3" w:themeFillTint="33"/>
          </w:tcPr>
          <w:p w:rsidR="00893015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vMerge/>
            <w:shd w:val="clear" w:color="auto" w:fill="EAF1DD" w:themeFill="accent3" w:themeFillTint="33"/>
          </w:tcPr>
          <w:p w:rsidR="00893015" w:rsidRPr="007E738B" w:rsidRDefault="00893015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right w:val="single" w:sz="2" w:space="0" w:color="auto"/>
            </w:tcBorders>
            <w:shd w:val="clear" w:color="auto" w:fill="EAF1DD" w:themeFill="accent3" w:themeFillTint="33"/>
          </w:tcPr>
          <w:p w:rsidR="00893015" w:rsidRPr="007E738B" w:rsidRDefault="00893015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893015" w:rsidRPr="007E738B" w:rsidRDefault="00893015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EAF1DD" w:themeFill="accent3" w:themeFillTint="33"/>
          </w:tcPr>
          <w:p w:rsidR="00893015" w:rsidRPr="007E738B" w:rsidRDefault="00893015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vMerge/>
            <w:shd w:val="clear" w:color="auto" w:fill="EAF1DD" w:themeFill="accent3" w:themeFillTint="33"/>
          </w:tcPr>
          <w:p w:rsidR="00893015" w:rsidRPr="007E738B" w:rsidRDefault="00893015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/>
            <w:shd w:val="clear" w:color="auto" w:fill="EAF1DD" w:themeFill="accent3" w:themeFillTint="33"/>
          </w:tcPr>
          <w:p w:rsidR="00893015" w:rsidRPr="007E738B" w:rsidRDefault="00893015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shd w:val="clear" w:color="auto" w:fill="EAF1DD" w:themeFill="accent3" w:themeFillTint="33"/>
          </w:tcPr>
          <w:p w:rsidR="00893015" w:rsidRPr="007E738B" w:rsidRDefault="00893015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38B" w:rsidTr="004267A2">
        <w:trPr>
          <w:trHeight w:val="93"/>
        </w:trPr>
        <w:tc>
          <w:tcPr>
            <w:tcW w:w="1384" w:type="dxa"/>
            <w:gridSpan w:val="3"/>
            <w:shd w:val="clear" w:color="auto" w:fill="EAF1DD" w:themeFill="accent3" w:themeFillTint="33"/>
          </w:tcPr>
          <w:p w:rsidR="00682D63" w:rsidRDefault="00682D63" w:rsidP="00426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  <w:p w:rsidR="00893015" w:rsidRPr="008C3986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986">
              <w:rPr>
                <w:rFonts w:ascii="Times New Roman" w:hAnsi="Times New Roman" w:cs="Times New Roman"/>
                <w:b/>
                <w:sz w:val="18"/>
                <w:szCs w:val="18"/>
              </w:rPr>
              <w:t>7 урок</w:t>
            </w:r>
          </w:p>
          <w:p w:rsidR="00893015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986">
              <w:rPr>
                <w:rFonts w:ascii="Times New Roman" w:hAnsi="Times New Roman" w:cs="Times New Roman"/>
                <w:b/>
                <w:sz w:val="18"/>
                <w:szCs w:val="18"/>
              </w:rPr>
              <w:t>13:40-14:20</w:t>
            </w:r>
          </w:p>
          <w:p w:rsidR="00893015" w:rsidRPr="008C3986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015" w:rsidRDefault="0089301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Комарова А.С.</w:t>
            </w:r>
          </w:p>
          <w:p w:rsidR="00893015" w:rsidRPr="008C3986" w:rsidRDefault="00893015" w:rsidP="004267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8C398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Кружок</w:t>
            </w:r>
          </w:p>
          <w:p w:rsidR="00893015" w:rsidRDefault="00893015" w:rsidP="00426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93015" w:rsidRPr="00893015" w:rsidRDefault="00893015" w:rsidP="004267A2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r w:rsidRPr="008C398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«Школа добрых дел»</w:t>
            </w:r>
          </w:p>
        </w:tc>
        <w:tc>
          <w:tcPr>
            <w:tcW w:w="1399" w:type="dxa"/>
            <w:gridSpan w:val="3"/>
            <w:shd w:val="clear" w:color="auto" w:fill="EAF1DD" w:themeFill="accent3" w:themeFillTint="33"/>
          </w:tcPr>
          <w:p w:rsidR="00C77785" w:rsidRDefault="00C7778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5F1D" w:rsidRPr="007E738B" w:rsidRDefault="00595F1D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b/>
                <w:sz w:val="18"/>
                <w:szCs w:val="18"/>
              </w:rPr>
              <w:t>7 урок</w:t>
            </w:r>
          </w:p>
          <w:p w:rsidR="00595F1D" w:rsidRDefault="00F4194A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b/>
                <w:sz w:val="18"/>
                <w:szCs w:val="18"/>
              </w:rPr>
              <w:t>13:40-14:1</w:t>
            </w:r>
            <w:r w:rsidR="00595F1D" w:rsidRPr="007E738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C7073F" w:rsidRPr="007E738B" w:rsidRDefault="00C7073F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5F1D" w:rsidRPr="007E738B" w:rsidRDefault="00595F1D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738B">
              <w:rPr>
                <w:rFonts w:ascii="Times New Roman" w:hAnsi="Times New Roman" w:cs="Times New Roman"/>
                <w:sz w:val="18"/>
                <w:szCs w:val="18"/>
              </w:rPr>
              <w:t>Дараган</w:t>
            </w:r>
            <w:proofErr w:type="spellEnd"/>
            <w:r w:rsidRPr="007E738B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595F1D" w:rsidRPr="007E738B" w:rsidRDefault="00595F1D" w:rsidP="004267A2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sz w:val="18"/>
                <w:szCs w:val="18"/>
              </w:rPr>
              <w:t>«Финансовая грамотность»</w:t>
            </w:r>
          </w:p>
        </w:tc>
        <w:tc>
          <w:tcPr>
            <w:tcW w:w="1408" w:type="dxa"/>
            <w:gridSpan w:val="2"/>
            <w:shd w:val="clear" w:color="auto" w:fill="EAF1DD" w:themeFill="accent3" w:themeFillTint="33"/>
          </w:tcPr>
          <w:p w:rsidR="008C3986" w:rsidRDefault="008C3986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D63" w:rsidRPr="008C3986" w:rsidRDefault="008C3986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986">
              <w:rPr>
                <w:rFonts w:ascii="Times New Roman" w:hAnsi="Times New Roman" w:cs="Times New Roman"/>
                <w:b/>
                <w:sz w:val="18"/>
                <w:szCs w:val="18"/>
              </w:rPr>
              <w:t>7 урок</w:t>
            </w:r>
          </w:p>
          <w:p w:rsidR="008C3986" w:rsidRDefault="008C3986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986">
              <w:rPr>
                <w:rFonts w:ascii="Times New Roman" w:hAnsi="Times New Roman" w:cs="Times New Roman"/>
                <w:b/>
                <w:sz w:val="18"/>
                <w:szCs w:val="18"/>
              </w:rPr>
              <w:t>13:40-14:20</w:t>
            </w:r>
          </w:p>
          <w:p w:rsidR="00893015" w:rsidRPr="008C3986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3986" w:rsidRDefault="0089301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Комарова А.С.</w:t>
            </w:r>
          </w:p>
          <w:p w:rsidR="008C3986" w:rsidRPr="008C3986" w:rsidRDefault="008C3986" w:rsidP="004267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8C398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Кружок</w:t>
            </w:r>
          </w:p>
          <w:p w:rsidR="008C3986" w:rsidRPr="007E738B" w:rsidRDefault="008C3986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98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«Школа добрых дел»</w:t>
            </w:r>
          </w:p>
        </w:tc>
        <w:tc>
          <w:tcPr>
            <w:tcW w:w="1419" w:type="dxa"/>
            <w:gridSpan w:val="2"/>
            <w:shd w:val="clear" w:color="auto" w:fill="EAF1DD" w:themeFill="accent3" w:themeFillTint="33"/>
          </w:tcPr>
          <w:p w:rsidR="00C77785" w:rsidRDefault="00C7778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2D63" w:rsidRPr="007E738B" w:rsidRDefault="00FC06F1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b/>
                <w:sz w:val="18"/>
                <w:szCs w:val="18"/>
              </w:rPr>
              <w:t>7 урок</w:t>
            </w:r>
          </w:p>
          <w:p w:rsidR="00FC06F1" w:rsidRDefault="00FC06F1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b/>
                <w:sz w:val="18"/>
                <w:szCs w:val="18"/>
              </w:rPr>
              <w:t>13:40-14:10</w:t>
            </w:r>
          </w:p>
          <w:p w:rsidR="00C7073F" w:rsidRPr="007E738B" w:rsidRDefault="00C7073F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3447" w:rsidRPr="007E738B" w:rsidRDefault="00FB2B97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sz w:val="18"/>
                <w:szCs w:val="18"/>
              </w:rPr>
              <w:t>Гулевская Ю.В. «</w:t>
            </w:r>
            <w:r w:rsidR="00C7073F">
              <w:rPr>
                <w:rFonts w:ascii="Times New Roman" w:hAnsi="Times New Roman" w:cs="Times New Roman"/>
                <w:sz w:val="18"/>
                <w:szCs w:val="18"/>
              </w:rPr>
              <w:t>Семейные ценности</w:t>
            </w:r>
            <w:r w:rsidRPr="007E738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83" w:type="dxa"/>
            <w:gridSpan w:val="2"/>
            <w:shd w:val="clear" w:color="auto" w:fill="EAF1DD" w:themeFill="accent3" w:themeFillTint="33"/>
          </w:tcPr>
          <w:p w:rsidR="00C77785" w:rsidRDefault="00C7778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2D63" w:rsidRPr="007E738B" w:rsidRDefault="004122B8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b/>
                <w:sz w:val="18"/>
                <w:szCs w:val="18"/>
              </w:rPr>
              <w:t>7 урок</w:t>
            </w:r>
          </w:p>
          <w:p w:rsidR="00595F1D" w:rsidRDefault="00EA7A46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b/>
                <w:sz w:val="18"/>
                <w:szCs w:val="18"/>
              </w:rPr>
              <w:t>13:50-14:20</w:t>
            </w:r>
          </w:p>
          <w:p w:rsidR="00C7073F" w:rsidRPr="007E738B" w:rsidRDefault="00C7073F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22B8" w:rsidRPr="007E738B" w:rsidRDefault="00595F1D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sz w:val="18"/>
                <w:szCs w:val="18"/>
              </w:rPr>
              <w:t>Николаева С.В.</w:t>
            </w:r>
          </w:p>
          <w:p w:rsidR="004122B8" w:rsidRPr="007E738B" w:rsidRDefault="004122B8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sz w:val="18"/>
                <w:szCs w:val="18"/>
              </w:rPr>
              <w:t>«Галопам по Европам»</w:t>
            </w:r>
          </w:p>
        </w:tc>
        <w:tc>
          <w:tcPr>
            <w:tcW w:w="1379" w:type="dxa"/>
            <w:tcBorders>
              <w:right w:val="single" w:sz="2" w:space="0" w:color="auto"/>
            </w:tcBorders>
            <w:shd w:val="clear" w:color="auto" w:fill="EAF1DD" w:themeFill="accent3" w:themeFillTint="33"/>
          </w:tcPr>
          <w:p w:rsidR="00C77785" w:rsidRDefault="00C7778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2D63" w:rsidRPr="007E738B" w:rsidRDefault="007F49F0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b/>
                <w:sz w:val="18"/>
                <w:szCs w:val="18"/>
              </w:rPr>
              <w:t>7 урок</w:t>
            </w:r>
          </w:p>
          <w:p w:rsidR="00EA7A46" w:rsidRDefault="00EA7A46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b/>
                <w:sz w:val="18"/>
                <w:szCs w:val="18"/>
              </w:rPr>
              <w:t>13:50-14:20</w:t>
            </w:r>
          </w:p>
          <w:p w:rsidR="00C7073F" w:rsidRPr="007E738B" w:rsidRDefault="00C7073F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9F0" w:rsidRPr="007E738B" w:rsidRDefault="007F49F0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sz w:val="18"/>
                <w:szCs w:val="18"/>
              </w:rPr>
              <w:t>Воронцова М.А.</w:t>
            </w:r>
          </w:p>
          <w:p w:rsidR="007F49F0" w:rsidRPr="007E738B" w:rsidRDefault="007F49F0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sz w:val="18"/>
                <w:szCs w:val="18"/>
              </w:rPr>
              <w:t>«Юный историк»</w:t>
            </w:r>
          </w:p>
        </w:tc>
        <w:tc>
          <w:tcPr>
            <w:tcW w:w="1485" w:type="dxa"/>
            <w:gridSpan w:val="2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682D63" w:rsidRPr="007E738B" w:rsidRDefault="00682D63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CA5BA2" w:rsidRDefault="00CA5BA2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2D63" w:rsidRPr="007E738B" w:rsidRDefault="007F49F0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b/>
                <w:sz w:val="18"/>
                <w:szCs w:val="18"/>
              </w:rPr>
              <w:t>7 урок</w:t>
            </w:r>
          </w:p>
          <w:p w:rsidR="007F49F0" w:rsidRDefault="00EA7A46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b/>
                <w:sz w:val="18"/>
                <w:szCs w:val="18"/>
              </w:rPr>
              <w:t>13:50-14:20</w:t>
            </w:r>
          </w:p>
          <w:p w:rsidR="00C7073F" w:rsidRPr="007E738B" w:rsidRDefault="00C7073F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49F0" w:rsidRPr="007E738B" w:rsidRDefault="00EE1AF0" w:rsidP="00426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sz w:val="18"/>
                <w:szCs w:val="18"/>
              </w:rPr>
              <w:t>Панченко В.П.</w:t>
            </w:r>
          </w:p>
          <w:p w:rsidR="00EE1AF0" w:rsidRPr="007E738B" w:rsidRDefault="00EE1AF0" w:rsidP="00426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sz w:val="18"/>
                <w:szCs w:val="18"/>
              </w:rPr>
              <w:t>«Спортивные игры»</w:t>
            </w:r>
          </w:p>
        </w:tc>
        <w:tc>
          <w:tcPr>
            <w:tcW w:w="1550" w:type="dxa"/>
            <w:gridSpan w:val="2"/>
            <w:shd w:val="clear" w:color="auto" w:fill="EAF1DD" w:themeFill="accent3" w:themeFillTint="33"/>
          </w:tcPr>
          <w:p w:rsidR="00682D63" w:rsidRPr="007E738B" w:rsidRDefault="00682D63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shd w:val="clear" w:color="auto" w:fill="EAF1DD" w:themeFill="accent3" w:themeFillTint="33"/>
          </w:tcPr>
          <w:p w:rsidR="00682D63" w:rsidRPr="007E738B" w:rsidRDefault="00682D63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EAF1DD" w:themeFill="accent3" w:themeFillTint="33"/>
          </w:tcPr>
          <w:p w:rsidR="00682D63" w:rsidRPr="007E738B" w:rsidRDefault="00682D63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015" w:rsidTr="004267A2">
        <w:trPr>
          <w:trHeight w:val="1241"/>
        </w:trPr>
        <w:tc>
          <w:tcPr>
            <w:tcW w:w="5610" w:type="dxa"/>
            <w:gridSpan w:val="10"/>
            <w:vMerge w:val="restart"/>
            <w:shd w:val="clear" w:color="auto" w:fill="EAF1DD" w:themeFill="accent3" w:themeFillTint="33"/>
          </w:tcPr>
          <w:p w:rsidR="00893015" w:rsidRPr="00893015" w:rsidRDefault="00893015" w:rsidP="00426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93015" w:rsidRPr="00893015" w:rsidRDefault="00970730" w:rsidP="00426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Сопровождение 14:25</w:t>
            </w:r>
            <w:r w:rsidR="00893015" w:rsidRPr="0089301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Комарова А.С. </w:t>
            </w:r>
            <w:proofErr w:type="spellStart"/>
            <w:r w:rsidR="00893015" w:rsidRPr="0089301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Дараган</w:t>
            </w:r>
            <w:proofErr w:type="spellEnd"/>
            <w:r w:rsidR="00893015" w:rsidRPr="0089301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В.А.</w:t>
            </w:r>
          </w:p>
          <w:p w:rsidR="00893015" w:rsidRPr="00893015" w:rsidRDefault="00893015" w:rsidP="00426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9301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(1,2,3,4,6,8 классы)</w:t>
            </w:r>
          </w:p>
          <w:p w:rsidR="00893015" w:rsidRPr="007E738B" w:rsidRDefault="00893015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shd w:val="clear" w:color="auto" w:fill="EAF1DD" w:themeFill="accent3" w:themeFillTint="33"/>
          </w:tcPr>
          <w:p w:rsidR="00893015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015" w:rsidRPr="007E738B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b/>
                <w:sz w:val="18"/>
                <w:szCs w:val="18"/>
              </w:rPr>
              <w:t>8 урок</w:t>
            </w:r>
          </w:p>
          <w:p w:rsidR="00893015" w:rsidRPr="007E738B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b/>
                <w:sz w:val="18"/>
                <w:szCs w:val="18"/>
              </w:rPr>
              <w:t>14:30-15:00</w:t>
            </w:r>
          </w:p>
          <w:p w:rsidR="00893015" w:rsidRPr="007E738B" w:rsidRDefault="0089301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7E738B">
              <w:rPr>
                <w:rFonts w:ascii="Times New Roman" w:hAnsi="Times New Roman" w:cs="Times New Roman"/>
                <w:sz w:val="18"/>
                <w:szCs w:val="18"/>
              </w:rPr>
              <w:t>Сухомлинова</w:t>
            </w:r>
            <w:proofErr w:type="spellEnd"/>
            <w:r w:rsidRPr="007E738B">
              <w:rPr>
                <w:rFonts w:ascii="Times New Roman" w:hAnsi="Times New Roman" w:cs="Times New Roman"/>
                <w:sz w:val="18"/>
                <w:szCs w:val="18"/>
              </w:rPr>
              <w:t xml:space="preserve"> И.В. «Основы дружбы»</w:t>
            </w:r>
          </w:p>
        </w:tc>
        <w:tc>
          <w:tcPr>
            <w:tcW w:w="137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893015" w:rsidRPr="007E738B" w:rsidRDefault="00893015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93015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015" w:rsidRPr="007E738B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b/>
                <w:sz w:val="18"/>
                <w:szCs w:val="18"/>
              </w:rPr>
              <w:t>8 урок</w:t>
            </w:r>
          </w:p>
          <w:p w:rsidR="00893015" w:rsidRPr="007E738B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b/>
                <w:sz w:val="18"/>
                <w:szCs w:val="18"/>
              </w:rPr>
              <w:t>14:40-15:10</w:t>
            </w:r>
          </w:p>
          <w:p w:rsidR="00893015" w:rsidRPr="007E738B" w:rsidRDefault="00893015" w:rsidP="00426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sz w:val="18"/>
                <w:szCs w:val="18"/>
              </w:rPr>
              <w:t>Панченко В.П.</w:t>
            </w:r>
          </w:p>
          <w:p w:rsidR="00893015" w:rsidRPr="007E738B" w:rsidRDefault="00893015" w:rsidP="00426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sz w:val="18"/>
                <w:szCs w:val="18"/>
              </w:rPr>
              <w:t>«Спортивные игры»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93015" w:rsidRPr="007E738B" w:rsidRDefault="0089301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93015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015" w:rsidRPr="007E738B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b/>
                <w:sz w:val="18"/>
                <w:szCs w:val="18"/>
              </w:rPr>
              <w:t>8 урок</w:t>
            </w:r>
          </w:p>
          <w:p w:rsidR="00893015" w:rsidRPr="007E738B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b/>
                <w:sz w:val="18"/>
                <w:szCs w:val="18"/>
              </w:rPr>
              <w:t>14:40-15:10</w:t>
            </w:r>
          </w:p>
          <w:p w:rsidR="00893015" w:rsidRPr="007E738B" w:rsidRDefault="0089301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sz w:val="18"/>
                <w:szCs w:val="18"/>
              </w:rPr>
              <w:t>Николаева С.В.</w:t>
            </w:r>
          </w:p>
          <w:p w:rsidR="00893015" w:rsidRPr="007E738B" w:rsidRDefault="0089301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sz w:val="18"/>
                <w:szCs w:val="18"/>
              </w:rPr>
              <w:t>«Человек среди людей»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93015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015" w:rsidRPr="007E738B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b/>
                <w:sz w:val="18"/>
                <w:szCs w:val="18"/>
              </w:rPr>
              <w:t>8 урок</w:t>
            </w:r>
          </w:p>
          <w:p w:rsidR="00893015" w:rsidRPr="007E738B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b/>
                <w:sz w:val="18"/>
                <w:szCs w:val="18"/>
              </w:rPr>
              <w:t>14:40-15:10</w:t>
            </w:r>
          </w:p>
          <w:p w:rsidR="00893015" w:rsidRPr="007E738B" w:rsidRDefault="0089301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sz w:val="18"/>
                <w:szCs w:val="18"/>
              </w:rPr>
              <w:t>Воронцова М.А.</w:t>
            </w:r>
          </w:p>
          <w:p w:rsidR="00893015" w:rsidRPr="007E738B" w:rsidRDefault="0089301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sz w:val="18"/>
                <w:szCs w:val="18"/>
              </w:rPr>
              <w:t>«Здоровая еда»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93015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015" w:rsidRPr="007E738B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b/>
                <w:sz w:val="18"/>
                <w:szCs w:val="18"/>
              </w:rPr>
              <w:t>8 урок</w:t>
            </w:r>
          </w:p>
          <w:p w:rsidR="00893015" w:rsidRPr="007E738B" w:rsidRDefault="0089301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b/>
                <w:sz w:val="18"/>
                <w:szCs w:val="18"/>
              </w:rPr>
              <w:t>14:40-15:10</w:t>
            </w:r>
          </w:p>
          <w:p w:rsidR="00893015" w:rsidRPr="007E738B" w:rsidRDefault="0089301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738B">
              <w:rPr>
                <w:rFonts w:ascii="Times New Roman" w:hAnsi="Times New Roman" w:cs="Times New Roman"/>
                <w:sz w:val="18"/>
                <w:szCs w:val="18"/>
              </w:rPr>
              <w:t>Туболева</w:t>
            </w:r>
            <w:proofErr w:type="spellEnd"/>
            <w:r w:rsidRPr="007E738B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  <w:p w:rsidR="00893015" w:rsidRPr="007E738B" w:rsidRDefault="00893015" w:rsidP="00426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38B">
              <w:rPr>
                <w:rFonts w:ascii="Times New Roman" w:hAnsi="Times New Roman" w:cs="Times New Roman"/>
                <w:sz w:val="18"/>
                <w:szCs w:val="18"/>
              </w:rPr>
              <w:t>«Разноаспектный анализ текста»</w:t>
            </w:r>
          </w:p>
        </w:tc>
      </w:tr>
      <w:tr w:rsidR="00463794" w:rsidTr="006804D4">
        <w:trPr>
          <w:trHeight w:val="216"/>
        </w:trPr>
        <w:tc>
          <w:tcPr>
            <w:tcW w:w="5610" w:type="dxa"/>
            <w:gridSpan w:val="10"/>
            <w:vMerge/>
            <w:tcBorders>
              <w:bottom w:val="single" w:sz="2" w:space="0" w:color="auto"/>
            </w:tcBorders>
            <w:shd w:val="clear" w:color="auto" w:fill="EAF1DD" w:themeFill="accent3" w:themeFillTint="33"/>
          </w:tcPr>
          <w:p w:rsidR="00463794" w:rsidRPr="007E738B" w:rsidRDefault="00463794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3" w:type="dxa"/>
            <w:gridSpan w:val="12"/>
            <w:tcBorders>
              <w:bottom w:val="single" w:sz="2" w:space="0" w:color="auto"/>
            </w:tcBorders>
            <w:shd w:val="clear" w:color="auto" w:fill="EAF1DD" w:themeFill="accent3" w:themeFillTint="33"/>
          </w:tcPr>
          <w:p w:rsidR="00463794" w:rsidRPr="008C3986" w:rsidRDefault="00734BDC" w:rsidP="004267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Сопровождение 15:15</w:t>
            </w:r>
            <w:r w:rsidR="00463794" w:rsidRPr="008C398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Николаева С.В. (5,7,9,10,11 классы)</w:t>
            </w:r>
          </w:p>
          <w:p w:rsidR="00463794" w:rsidRDefault="00463794" w:rsidP="004267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73FA" w:rsidTr="004267A2">
        <w:trPr>
          <w:trHeight w:val="154"/>
        </w:trPr>
        <w:tc>
          <w:tcPr>
            <w:tcW w:w="1384" w:type="dxa"/>
            <w:gridSpan w:val="3"/>
            <w:tcBorders>
              <w:top w:val="single" w:sz="2" w:space="0" w:color="auto"/>
              <w:bottom w:val="nil"/>
            </w:tcBorders>
            <w:shd w:val="clear" w:color="auto" w:fill="EAF1DD" w:themeFill="accent3" w:themeFillTint="33"/>
          </w:tcPr>
          <w:p w:rsidR="008073FA" w:rsidRPr="001B319A" w:rsidRDefault="008073FA" w:rsidP="00426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tcBorders>
              <w:top w:val="single" w:sz="2" w:space="0" w:color="auto"/>
              <w:bottom w:val="nil"/>
            </w:tcBorders>
            <w:shd w:val="clear" w:color="auto" w:fill="EAF1DD" w:themeFill="accent3" w:themeFillTint="33"/>
          </w:tcPr>
          <w:p w:rsidR="008073FA" w:rsidRPr="001B319A" w:rsidRDefault="008073FA" w:rsidP="00426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2" w:space="0" w:color="auto"/>
              <w:bottom w:val="nil"/>
            </w:tcBorders>
            <w:shd w:val="clear" w:color="auto" w:fill="EAF1DD" w:themeFill="accent3" w:themeFillTint="33"/>
          </w:tcPr>
          <w:p w:rsidR="008073FA" w:rsidRPr="0040474F" w:rsidRDefault="008073FA" w:rsidP="004267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bottom w:val="nil"/>
            </w:tcBorders>
            <w:shd w:val="clear" w:color="auto" w:fill="EAF1DD" w:themeFill="accent3" w:themeFillTint="33"/>
          </w:tcPr>
          <w:p w:rsidR="008073FA" w:rsidRPr="0040474F" w:rsidRDefault="008073FA" w:rsidP="004267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2" w:space="0" w:color="auto"/>
              <w:bottom w:val="nil"/>
            </w:tcBorders>
            <w:shd w:val="clear" w:color="auto" w:fill="EAF1DD" w:themeFill="accent3" w:themeFillTint="33"/>
          </w:tcPr>
          <w:p w:rsidR="008073FA" w:rsidRPr="00F4194A" w:rsidRDefault="008073FA" w:rsidP="0042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70" w:type="dxa"/>
            <w:gridSpan w:val="10"/>
            <w:tcBorders>
              <w:top w:val="single" w:sz="2" w:space="0" w:color="auto"/>
              <w:bottom w:val="nil"/>
            </w:tcBorders>
            <w:shd w:val="clear" w:color="auto" w:fill="EAF1DD" w:themeFill="accent3" w:themeFillTint="33"/>
          </w:tcPr>
          <w:p w:rsidR="008073FA" w:rsidRPr="00CA5BA2" w:rsidRDefault="008073FA" w:rsidP="004267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5B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  <w:r w:rsidR="00BD67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урок          15:10-16:1</w:t>
            </w:r>
            <w:r w:rsidRPr="00CA5B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     5-11 классы</w:t>
            </w:r>
          </w:p>
          <w:p w:rsidR="008073FA" w:rsidRPr="00CA5BA2" w:rsidRDefault="008073FA" w:rsidP="004267A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CA5BA2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  <w:u w:val="single"/>
              </w:rPr>
              <w:t xml:space="preserve">Кружок «Футбол»  </w:t>
            </w:r>
            <w:r w:rsidRPr="00CA5BA2">
              <w:rPr>
                <w:rFonts w:ascii="Times New Roman" w:eastAsia="Calibri" w:hAnsi="Times New Roman" w:cs="Times New Roman"/>
                <w:sz w:val="18"/>
                <w:szCs w:val="18"/>
              </w:rPr>
              <w:t>Панченко В.П.</w:t>
            </w:r>
          </w:p>
          <w:p w:rsidR="008073FA" w:rsidRPr="0040474F" w:rsidRDefault="008073FA" w:rsidP="004267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FA" w:rsidTr="004267A2">
        <w:trPr>
          <w:trHeight w:val="93"/>
        </w:trPr>
        <w:tc>
          <w:tcPr>
            <w:tcW w:w="1384" w:type="dxa"/>
            <w:gridSpan w:val="3"/>
            <w:tcBorders>
              <w:top w:val="nil"/>
            </w:tcBorders>
            <w:shd w:val="clear" w:color="auto" w:fill="EAF1DD" w:themeFill="accent3" w:themeFillTint="33"/>
          </w:tcPr>
          <w:p w:rsidR="008073FA" w:rsidRDefault="008073FA" w:rsidP="004267A2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</w:p>
          <w:p w:rsidR="008073FA" w:rsidRDefault="008073FA" w:rsidP="004267A2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</w:p>
          <w:p w:rsidR="008073FA" w:rsidRPr="0040474F" w:rsidRDefault="008073FA" w:rsidP="0042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nil"/>
            </w:tcBorders>
            <w:shd w:val="clear" w:color="auto" w:fill="EAF1DD" w:themeFill="accent3" w:themeFillTint="33"/>
          </w:tcPr>
          <w:p w:rsidR="008073FA" w:rsidRDefault="008073FA" w:rsidP="0042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FA" w:rsidRDefault="008073FA" w:rsidP="0042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FA" w:rsidRDefault="008073FA" w:rsidP="0042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FA" w:rsidRPr="0040474F" w:rsidRDefault="008073FA" w:rsidP="0042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</w:tcBorders>
            <w:shd w:val="clear" w:color="auto" w:fill="EAF1DD" w:themeFill="accent3" w:themeFillTint="33"/>
          </w:tcPr>
          <w:p w:rsidR="008073FA" w:rsidRDefault="008073FA" w:rsidP="0042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FA" w:rsidRDefault="008073FA" w:rsidP="0042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FA" w:rsidRDefault="008073FA" w:rsidP="0042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FA" w:rsidRPr="0040474F" w:rsidRDefault="008073FA" w:rsidP="0042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</w:tcBorders>
            <w:shd w:val="clear" w:color="auto" w:fill="EAF1DD" w:themeFill="accent3" w:themeFillTint="33"/>
          </w:tcPr>
          <w:p w:rsidR="008073FA" w:rsidRDefault="008073FA" w:rsidP="0042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FA" w:rsidRDefault="008073FA" w:rsidP="0042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FA" w:rsidRDefault="008073FA" w:rsidP="0042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FA" w:rsidRPr="0040474F" w:rsidRDefault="008073FA" w:rsidP="0042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</w:tcBorders>
            <w:shd w:val="clear" w:color="auto" w:fill="EAF1DD" w:themeFill="accent3" w:themeFillTint="33"/>
          </w:tcPr>
          <w:p w:rsidR="008073FA" w:rsidRDefault="008073FA" w:rsidP="0042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FA" w:rsidRDefault="008073FA" w:rsidP="0042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FA" w:rsidRDefault="008073FA" w:rsidP="0042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FA" w:rsidRPr="0040474F" w:rsidRDefault="008073FA" w:rsidP="0042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0" w:type="dxa"/>
            <w:gridSpan w:val="10"/>
            <w:tcBorders>
              <w:top w:val="nil"/>
            </w:tcBorders>
            <w:shd w:val="clear" w:color="auto" w:fill="EAF1DD" w:themeFill="accent3" w:themeFillTint="33"/>
          </w:tcPr>
          <w:p w:rsidR="00C7073F" w:rsidRPr="008C3986" w:rsidRDefault="00B5024E" w:rsidP="0042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Сопровождение 16:15</w:t>
            </w:r>
            <w:r w:rsidR="008C3986" w:rsidRPr="008C39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Гулевская Ю.В.</w:t>
            </w:r>
          </w:p>
        </w:tc>
      </w:tr>
      <w:tr w:rsidR="007E738B" w:rsidRPr="001B319A" w:rsidTr="004267A2">
        <w:trPr>
          <w:trHeight w:val="988"/>
        </w:trPr>
        <w:tc>
          <w:tcPr>
            <w:tcW w:w="1344" w:type="dxa"/>
            <w:shd w:val="clear" w:color="auto" w:fill="EAF1DD" w:themeFill="accent3" w:themeFillTint="33"/>
          </w:tcPr>
          <w:p w:rsidR="004122B8" w:rsidRPr="001B319A" w:rsidRDefault="004122B8" w:rsidP="00426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lastRenderedPageBreak/>
              <w:t>1 класс</w:t>
            </w:r>
          </w:p>
        </w:tc>
        <w:tc>
          <w:tcPr>
            <w:tcW w:w="1376" w:type="dxa"/>
            <w:gridSpan w:val="4"/>
            <w:shd w:val="clear" w:color="auto" w:fill="EAF1DD" w:themeFill="accent3" w:themeFillTint="33"/>
          </w:tcPr>
          <w:p w:rsidR="004122B8" w:rsidRPr="001B319A" w:rsidRDefault="004122B8" w:rsidP="00426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2 класс</w:t>
            </w:r>
          </w:p>
        </w:tc>
        <w:tc>
          <w:tcPr>
            <w:tcW w:w="1471" w:type="dxa"/>
            <w:gridSpan w:val="3"/>
            <w:shd w:val="clear" w:color="auto" w:fill="EAF1DD" w:themeFill="accent3" w:themeFillTint="33"/>
          </w:tcPr>
          <w:p w:rsidR="004122B8" w:rsidRPr="001B319A" w:rsidRDefault="004122B8" w:rsidP="00426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3 класс</w:t>
            </w:r>
          </w:p>
        </w:tc>
        <w:tc>
          <w:tcPr>
            <w:tcW w:w="1459" w:type="dxa"/>
            <w:gridSpan w:val="3"/>
            <w:shd w:val="clear" w:color="auto" w:fill="EAF1DD" w:themeFill="accent3" w:themeFillTint="33"/>
          </w:tcPr>
          <w:p w:rsidR="004122B8" w:rsidRPr="001B319A" w:rsidRDefault="004122B8" w:rsidP="00426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4 класс</w:t>
            </w:r>
          </w:p>
        </w:tc>
        <w:tc>
          <w:tcPr>
            <w:tcW w:w="1443" w:type="dxa"/>
            <w:shd w:val="clear" w:color="auto" w:fill="EAF1DD" w:themeFill="accent3" w:themeFillTint="33"/>
          </w:tcPr>
          <w:p w:rsidR="004122B8" w:rsidRPr="001B319A" w:rsidRDefault="004122B8" w:rsidP="00426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5 класс</w:t>
            </w:r>
          </w:p>
        </w:tc>
        <w:tc>
          <w:tcPr>
            <w:tcW w:w="1520" w:type="dxa"/>
            <w:gridSpan w:val="2"/>
            <w:tcBorders>
              <w:right w:val="single" w:sz="2" w:space="0" w:color="auto"/>
            </w:tcBorders>
            <w:shd w:val="clear" w:color="auto" w:fill="EAF1DD" w:themeFill="accent3" w:themeFillTint="33"/>
          </w:tcPr>
          <w:p w:rsidR="004122B8" w:rsidRPr="001B319A" w:rsidRDefault="004122B8" w:rsidP="00426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6 класс</w:t>
            </w:r>
          </w:p>
        </w:tc>
        <w:tc>
          <w:tcPr>
            <w:tcW w:w="1344" w:type="dxa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4122B8" w:rsidRDefault="004122B8" w:rsidP="00426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7 класс</w:t>
            </w:r>
          </w:p>
          <w:p w:rsidR="004122B8" w:rsidRPr="001B319A" w:rsidRDefault="004122B8" w:rsidP="00426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shd w:val="clear" w:color="auto" w:fill="EAF1DD" w:themeFill="accent3" w:themeFillTint="33"/>
          </w:tcPr>
          <w:p w:rsidR="004122B8" w:rsidRPr="001B319A" w:rsidRDefault="004122B8" w:rsidP="00426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8 класс</w:t>
            </w:r>
          </w:p>
        </w:tc>
        <w:tc>
          <w:tcPr>
            <w:tcW w:w="1409" w:type="dxa"/>
            <w:shd w:val="clear" w:color="auto" w:fill="EAF1DD" w:themeFill="accent3" w:themeFillTint="33"/>
          </w:tcPr>
          <w:p w:rsidR="004122B8" w:rsidRPr="001B319A" w:rsidRDefault="004122B8" w:rsidP="00426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9 класс</w:t>
            </w:r>
          </w:p>
        </w:tc>
        <w:tc>
          <w:tcPr>
            <w:tcW w:w="1409" w:type="dxa"/>
            <w:shd w:val="clear" w:color="auto" w:fill="EAF1DD" w:themeFill="accent3" w:themeFillTint="33"/>
          </w:tcPr>
          <w:p w:rsidR="004122B8" w:rsidRPr="001B319A" w:rsidRDefault="004122B8" w:rsidP="00426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10 класс</w:t>
            </w:r>
          </w:p>
        </w:tc>
        <w:tc>
          <w:tcPr>
            <w:tcW w:w="1830" w:type="dxa"/>
            <w:gridSpan w:val="2"/>
            <w:shd w:val="clear" w:color="auto" w:fill="EAF1DD" w:themeFill="accent3" w:themeFillTint="33"/>
          </w:tcPr>
          <w:p w:rsidR="004122B8" w:rsidRPr="001B319A" w:rsidRDefault="004122B8" w:rsidP="00426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11 класс</w:t>
            </w:r>
          </w:p>
        </w:tc>
      </w:tr>
      <w:tr w:rsidR="004122B8" w:rsidRPr="00682D63" w:rsidTr="004267A2">
        <w:trPr>
          <w:trHeight w:val="401"/>
        </w:trPr>
        <w:tc>
          <w:tcPr>
            <w:tcW w:w="16163" w:type="dxa"/>
            <w:gridSpan w:val="22"/>
            <w:shd w:val="clear" w:color="auto" w:fill="EAF1DD" w:themeFill="accent3" w:themeFillTint="33"/>
          </w:tcPr>
          <w:p w:rsidR="004122B8" w:rsidRPr="00682D63" w:rsidRDefault="004122B8" w:rsidP="004267A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  <w:t xml:space="preserve">Вторник </w:t>
            </w:r>
          </w:p>
        </w:tc>
      </w:tr>
      <w:tr w:rsidR="007E738B" w:rsidRPr="0040474F" w:rsidTr="004267A2">
        <w:trPr>
          <w:trHeight w:val="93"/>
        </w:trPr>
        <w:tc>
          <w:tcPr>
            <w:tcW w:w="1344" w:type="dxa"/>
            <w:shd w:val="clear" w:color="auto" w:fill="EAF1DD" w:themeFill="accent3" w:themeFillTint="33"/>
          </w:tcPr>
          <w:p w:rsidR="00C77785" w:rsidRDefault="00C7778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63B4" w:rsidRPr="00300CD1" w:rsidRDefault="00CE63B4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урок </w:t>
            </w:r>
          </w:p>
          <w:p w:rsidR="00CE63B4" w:rsidRDefault="00EE1AF0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12:00-12:3</w:t>
            </w:r>
            <w:r w:rsidR="00CE63B4"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300CD1" w:rsidRPr="00300CD1" w:rsidRDefault="00300CD1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7785" w:rsidRDefault="00CE63B4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Комарова А.С.</w:t>
            </w:r>
          </w:p>
          <w:p w:rsidR="00C77785" w:rsidRDefault="00C7778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3B4" w:rsidRPr="00300CD1" w:rsidRDefault="00300CD1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sz w:val="18"/>
                <w:szCs w:val="18"/>
              </w:rPr>
              <w:t xml:space="preserve"> «Умелые ручки»</w:t>
            </w:r>
          </w:p>
          <w:p w:rsidR="004122B8" w:rsidRPr="00300CD1" w:rsidRDefault="004122B8" w:rsidP="00426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shd w:val="clear" w:color="auto" w:fill="EAF1DD" w:themeFill="accent3" w:themeFillTint="33"/>
          </w:tcPr>
          <w:p w:rsidR="004122B8" w:rsidRPr="00300CD1" w:rsidRDefault="004122B8" w:rsidP="00426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06" w:type="dxa"/>
            <w:gridSpan w:val="3"/>
            <w:shd w:val="clear" w:color="auto" w:fill="EAF1DD" w:themeFill="accent3" w:themeFillTint="33"/>
          </w:tcPr>
          <w:p w:rsidR="00C77785" w:rsidRDefault="00C7778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2D84" w:rsidRPr="00300CD1" w:rsidRDefault="00082D84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5 урок</w:t>
            </w:r>
          </w:p>
          <w:p w:rsidR="00F4194A" w:rsidRDefault="00AF5B2F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12:00-12:3</w:t>
            </w:r>
            <w:r w:rsidR="00F4194A"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300CD1" w:rsidRPr="00300CD1" w:rsidRDefault="00300CD1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22B8" w:rsidRDefault="00082D84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Кужелева</w:t>
            </w:r>
            <w:proofErr w:type="spellEnd"/>
            <w:r w:rsidRPr="00300CD1">
              <w:rPr>
                <w:rFonts w:ascii="Times New Roman" w:hAnsi="Times New Roman" w:cs="Times New Roman"/>
                <w:sz w:val="18"/>
                <w:szCs w:val="18"/>
              </w:rPr>
              <w:t xml:space="preserve"> Л.Л.</w:t>
            </w:r>
          </w:p>
          <w:p w:rsidR="00C77785" w:rsidRPr="00300CD1" w:rsidRDefault="00C77785" w:rsidP="004267A2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  <w:p w:rsidR="00A63A3F" w:rsidRPr="00300CD1" w:rsidRDefault="009B7BB6" w:rsidP="00426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sz w:val="18"/>
                <w:szCs w:val="18"/>
              </w:rPr>
              <w:t xml:space="preserve">«Финансовая </w:t>
            </w:r>
            <w:proofErr w:type="spellStart"/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граммотность</w:t>
            </w:r>
            <w:proofErr w:type="spellEnd"/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79" w:type="dxa"/>
            <w:gridSpan w:val="2"/>
            <w:shd w:val="clear" w:color="auto" w:fill="EAF1DD" w:themeFill="accent3" w:themeFillTint="33"/>
          </w:tcPr>
          <w:p w:rsidR="00C77785" w:rsidRDefault="00C7778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22B8" w:rsidRPr="00300CD1" w:rsidRDefault="00FC06F1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5 урок</w:t>
            </w:r>
          </w:p>
          <w:p w:rsidR="00FC06F1" w:rsidRDefault="00AF5B2F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12:00-12:3</w:t>
            </w:r>
            <w:r w:rsidR="00FC06F1"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300CD1" w:rsidRPr="00300CD1" w:rsidRDefault="00300CD1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06F1" w:rsidRDefault="00FC06F1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Гулевская Ю.В.</w:t>
            </w:r>
          </w:p>
          <w:p w:rsidR="00C77785" w:rsidRPr="00300CD1" w:rsidRDefault="00C7778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AF0" w:rsidRPr="00300CD1" w:rsidRDefault="00EE1AF0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«Разговор о правильном питании»</w:t>
            </w:r>
          </w:p>
        </w:tc>
        <w:tc>
          <w:tcPr>
            <w:tcW w:w="1494" w:type="dxa"/>
            <w:gridSpan w:val="3"/>
            <w:shd w:val="clear" w:color="auto" w:fill="EAF1DD" w:themeFill="accent3" w:themeFillTint="33"/>
          </w:tcPr>
          <w:p w:rsidR="004122B8" w:rsidRPr="00300CD1" w:rsidRDefault="004122B8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right w:val="single" w:sz="2" w:space="0" w:color="auto"/>
            </w:tcBorders>
            <w:shd w:val="clear" w:color="auto" w:fill="EAF1DD" w:themeFill="accent3" w:themeFillTint="33"/>
          </w:tcPr>
          <w:p w:rsidR="004122B8" w:rsidRPr="00300CD1" w:rsidRDefault="004122B8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4122B8" w:rsidRPr="00300CD1" w:rsidRDefault="004122B8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shd w:val="clear" w:color="auto" w:fill="EAF1DD" w:themeFill="accent3" w:themeFillTint="33"/>
          </w:tcPr>
          <w:p w:rsidR="004122B8" w:rsidRPr="00300CD1" w:rsidRDefault="004122B8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EAF1DD" w:themeFill="accent3" w:themeFillTint="33"/>
          </w:tcPr>
          <w:p w:rsidR="004122B8" w:rsidRPr="00300CD1" w:rsidRDefault="004122B8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EAF1DD" w:themeFill="accent3" w:themeFillTint="33"/>
          </w:tcPr>
          <w:p w:rsidR="004122B8" w:rsidRPr="00300CD1" w:rsidRDefault="004122B8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shd w:val="clear" w:color="auto" w:fill="EAF1DD" w:themeFill="accent3" w:themeFillTint="33"/>
          </w:tcPr>
          <w:p w:rsidR="004122B8" w:rsidRPr="00300CD1" w:rsidRDefault="004122B8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38B" w:rsidRPr="0040474F" w:rsidTr="004267A2">
        <w:trPr>
          <w:trHeight w:val="93"/>
        </w:trPr>
        <w:tc>
          <w:tcPr>
            <w:tcW w:w="1344" w:type="dxa"/>
            <w:shd w:val="clear" w:color="auto" w:fill="EAF1DD" w:themeFill="accent3" w:themeFillTint="33"/>
          </w:tcPr>
          <w:p w:rsidR="00C77785" w:rsidRDefault="00C7778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63B4" w:rsidRPr="00300CD1" w:rsidRDefault="00CE63B4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урок </w:t>
            </w:r>
          </w:p>
          <w:p w:rsidR="00CE63B4" w:rsidRDefault="00EE1AF0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12:40-13:1</w:t>
            </w:r>
            <w:r w:rsidR="00CE63B4"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300CD1" w:rsidRPr="00300CD1" w:rsidRDefault="00300CD1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7785" w:rsidRDefault="00CE63B4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Комарова А.С.</w:t>
            </w:r>
          </w:p>
          <w:p w:rsidR="004122B8" w:rsidRPr="00C77785" w:rsidRDefault="00300CD1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sz w:val="18"/>
                <w:szCs w:val="18"/>
              </w:rPr>
              <w:t xml:space="preserve"> «Подвижные игры»</w:t>
            </w:r>
          </w:p>
        </w:tc>
        <w:tc>
          <w:tcPr>
            <w:tcW w:w="1370" w:type="dxa"/>
            <w:gridSpan w:val="3"/>
            <w:shd w:val="clear" w:color="auto" w:fill="EAF1DD" w:themeFill="accent3" w:themeFillTint="33"/>
          </w:tcPr>
          <w:p w:rsidR="00C77785" w:rsidRDefault="00C7778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22B8" w:rsidRPr="00300CD1" w:rsidRDefault="008B772F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6 урок</w:t>
            </w:r>
          </w:p>
          <w:p w:rsidR="008B772F" w:rsidRDefault="00EA7A46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13:00-13:3</w:t>
            </w:r>
            <w:r w:rsidR="008B772F"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300CD1" w:rsidRPr="00300CD1" w:rsidRDefault="00300CD1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772F" w:rsidRDefault="008B772F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Дараган</w:t>
            </w:r>
            <w:proofErr w:type="spellEnd"/>
            <w:r w:rsidRPr="00300CD1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C77785" w:rsidRPr="00300CD1" w:rsidRDefault="00C7778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72F" w:rsidRPr="00300CD1" w:rsidRDefault="008B772F" w:rsidP="004267A2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C32CA" w:rsidRPr="00300CD1">
              <w:rPr>
                <w:rFonts w:ascii="Times New Roman" w:hAnsi="Times New Roman" w:cs="Times New Roman"/>
                <w:sz w:val="18"/>
                <w:szCs w:val="18"/>
              </w:rPr>
              <w:t>Дорога д</w:t>
            </w:r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обра»</w:t>
            </w:r>
          </w:p>
        </w:tc>
        <w:tc>
          <w:tcPr>
            <w:tcW w:w="1406" w:type="dxa"/>
            <w:gridSpan w:val="3"/>
            <w:shd w:val="clear" w:color="auto" w:fill="EAF1DD" w:themeFill="accent3" w:themeFillTint="33"/>
          </w:tcPr>
          <w:p w:rsidR="00C77785" w:rsidRDefault="00C7778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22B8" w:rsidRPr="00300CD1" w:rsidRDefault="004122B8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6 урок</w:t>
            </w:r>
          </w:p>
          <w:p w:rsidR="004122B8" w:rsidRDefault="00AF5B2F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12:40-13:1</w:t>
            </w:r>
            <w:r w:rsidR="004122B8"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300CD1" w:rsidRPr="00300CD1" w:rsidRDefault="00300CD1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22B8" w:rsidRDefault="008B772F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Кужелева</w:t>
            </w:r>
            <w:proofErr w:type="spellEnd"/>
            <w:r w:rsidRPr="00300CD1">
              <w:rPr>
                <w:rFonts w:ascii="Times New Roman" w:hAnsi="Times New Roman" w:cs="Times New Roman"/>
                <w:sz w:val="18"/>
                <w:szCs w:val="18"/>
              </w:rPr>
              <w:t xml:space="preserve"> Л.Л.</w:t>
            </w:r>
          </w:p>
          <w:p w:rsidR="00C77785" w:rsidRPr="00300CD1" w:rsidRDefault="00C7778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BB6" w:rsidRPr="00300CD1" w:rsidRDefault="009B7BB6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«Мир сказок»</w:t>
            </w:r>
          </w:p>
        </w:tc>
        <w:tc>
          <w:tcPr>
            <w:tcW w:w="1479" w:type="dxa"/>
            <w:gridSpan w:val="2"/>
            <w:shd w:val="clear" w:color="auto" w:fill="EAF1DD" w:themeFill="accent3" w:themeFillTint="33"/>
          </w:tcPr>
          <w:p w:rsidR="00C77785" w:rsidRDefault="00C7778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06F1" w:rsidRPr="00300CD1" w:rsidRDefault="00FC06F1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6 урок</w:t>
            </w:r>
          </w:p>
          <w:p w:rsidR="00FC06F1" w:rsidRDefault="00AF5B2F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12:40-13:1</w:t>
            </w:r>
            <w:r w:rsidR="00FC06F1"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300CD1" w:rsidRPr="00300CD1" w:rsidRDefault="00300CD1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22B8" w:rsidRDefault="00FC06F1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Гулевская Ю.В.</w:t>
            </w:r>
          </w:p>
          <w:p w:rsidR="00C77785" w:rsidRPr="00300CD1" w:rsidRDefault="00C7778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AF0" w:rsidRPr="00300CD1" w:rsidRDefault="00EE1AF0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«Семейные ценности»</w:t>
            </w:r>
          </w:p>
        </w:tc>
        <w:tc>
          <w:tcPr>
            <w:tcW w:w="1494" w:type="dxa"/>
            <w:gridSpan w:val="3"/>
            <w:shd w:val="clear" w:color="auto" w:fill="EAF1DD" w:themeFill="accent3" w:themeFillTint="33"/>
          </w:tcPr>
          <w:p w:rsidR="004122B8" w:rsidRPr="00300CD1" w:rsidRDefault="004122B8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right w:val="single" w:sz="2" w:space="0" w:color="auto"/>
            </w:tcBorders>
            <w:shd w:val="clear" w:color="auto" w:fill="EAF1DD" w:themeFill="accent3" w:themeFillTint="33"/>
          </w:tcPr>
          <w:p w:rsidR="004122B8" w:rsidRPr="00300CD1" w:rsidRDefault="004122B8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4122B8" w:rsidRPr="00300CD1" w:rsidRDefault="004122B8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shd w:val="clear" w:color="auto" w:fill="EAF1DD" w:themeFill="accent3" w:themeFillTint="33"/>
          </w:tcPr>
          <w:p w:rsidR="004122B8" w:rsidRPr="00300CD1" w:rsidRDefault="004122B8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EAF1DD" w:themeFill="accent3" w:themeFillTint="33"/>
          </w:tcPr>
          <w:p w:rsidR="004122B8" w:rsidRPr="00300CD1" w:rsidRDefault="004122B8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EAF1DD" w:themeFill="accent3" w:themeFillTint="33"/>
          </w:tcPr>
          <w:p w:rsidR="004122B8" w:rsidRPr="00300CD1" w:rsidRDefault="004122B8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shd w:val="clear" w:color="auto" w:fill="EAF1DD" w:themeFill="accent3" w:themeFillTint="33"/>
          </w:tcPr>
          <w:p w:rsidR="004122B8" w:rsidRPr="00300CD1" w:rsidRDefault="004122B8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4F5" w:rsidRPr="0040474F" w:rsidTr="004267A2">
        <w:trPr>
          <w:trHeight w:val="1827"/>
        </w:trPr>
        <w:tc>
          <w:tcPr>
            <w:tcW w:w="1344" w:type="dxa"/>
            <w:vMerge w:val="restart"/>
            <w:shd w:val="clear" w:color="auto" w:fill="EAF1DD" w:themeFill="accent3" w:themeFillTint="33"/>
          </w:tcPr>
          <w:p w:rsidR="004054F5" w:rsidRPr="00300CD1" w:rsidRDefault="004054F5" w:rsidP="00426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Merge w:val="restart"/>
            <w:shd w:val="clear" w:color="auto" w:fill="EAF1DD" w:themeFill="accent3" w:themeFillTint="33"/>
          </w:tcPr>
          <w:p w:rsidR="004054F5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7 урок</w:t>
            </w: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13:40-14:10</w:t>
            </w:r>
          </w:p>
          <w:p w:rsidR="004054F5" w:rsidRDefault="004054F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Дараган</w:t>
            </w:r>
            <w:proofErr w:type="spellEnd"/>
            <w:r w:rsidRPr="00300CD1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Здоровячок</w:t>
            </w:r>
            <w:proofErr w:type="spellEnd"/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06" w:type="dxa"/>
            <w:gridSpan w:val="3"/>
            <w:vMerge w:val="restart"/>
            <w:shd w:val="clear" w:color="auto" w:fill="EAF1DD" w:themeFill="accent3" w:themeFillTint="33"/>
          </w:tcPr>
          <w:p w:rsidR="004054F5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7 урок</w:t>
            </w: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13:20-14:0</w:t>
            </w:r>
            <w:r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Гулевская Ю.В.</w:t>
            </w: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  <w:r w:rsidRPr="00300CD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Кружок</w:t>
            </w:r>
          </w:p>
          <w:p w:rsidR="004054F5" w:rsidRPr="00300CD1" w:rsidRDefault="004054F5" w:rsidP="004267A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«Мой край»</w:t>
            </w:r>
          </w:p>
        </w:tc>
        <w:tc>
          <w:tcPr>
            <w:tcW w:w="1479" w:type="dxa"/>
            <w:gridSpan w:val="2"/>
            <w:vMerge w:val="restart"/>
            <w:shd w:val="clear" w:color="auto" w:fill="EAF1DD" w:themeFill="accent3" w:themeFillTint="33"/>
          </w:tcPr>
          <w:p w:rsidR="004054F5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7 урок</w:t>
            </w:r>
          </w:p>
          <w:p w:rsidR="004054F5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13:20-14:0</w:t>
            </w:r>
            <w:r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Гулевская Ю.В.</w:t>
            </w: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  <w:r w:rsidRPr="00300CD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Кружок</w:t>
            </w: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«Мой край»</w:t>
            </w:r>
          </w:p>
        </w:tc>
        <w:tc>
          <w:tcPr>
            <w:tcW w:w="1494" w:type="dxa"/>
            <w:gridSpan w:val="3"/>
            <w:vMerge w:val="restart"/>
            <w:shd w:val="clear" w:color="auto" w:fill="EAF1DD" w:themeFill="accent3" w:themeFillTint="33"/>
          </w:tcPr>
          <w:p w:rsidR="004054F5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7 урок</w:t>
            </w:r>
          </w:p>
          <w:p w:rsidR="004054F5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13:50-14:20</w:t>
            </w: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Сухомлинова</w:t>
            </w:r>
            <w:proofErr w:type="spellEnd"/>
            <w:r w:rsidRPr="00300CD1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«Этикет общения»</w:t>
            </w:r>
          </w:p>
        </w:tc>
        <w:tc>
          <w:tcPr>
            <w:tcW w:w="1520" w:type="dxa"/>
            <w:gridSpan w:val="2"/>
            <w:tcBorders>
              <w:right w:val="single" w:sz="2" w:space="0" w:color="auto"/>
            </w:tcBorders>
            <w:shd w:val="clear" w:color="auto" w:fill="EAF1DD" w:themeFill="accent3" w:themeFillTint="33"/>
          </w:tcPr>
          <w:p w:rsidR="004054F5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7 урок</w:t>
            </w: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13:50-14:20</w:t>
            </w:r>
          </w:p>
          <w:p w:rsidR="004054F5" w:rsidRDefault="004054F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Коробкина</w:t>
            </w:r>
            <w:proofErr w:type="spellEnd"/>
            <w:r w:rsidRPr="00300CD1">
              <w:rPr>
                <w:rFonts w:ascii="Times New Roman" w:hAnsi="Times New Roman" w:cs="Times New Roman"/>
                <w:sz w:val="18"/>
                <w:szCs w:val="18"/>
              </w:rPr>
              <w:t xml:space="preserve"> Д.И.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«Уроки нравственности русской и зарубежной литературы»</w:t>
            </w:r>
          </w:p>
        </w:tc>
        <w:tc>
          <w:tcPr>
            <w:tcW w:w="1344" w:type="dxa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4054F5" w:rsidRPr="00300CD1" w:rsidRDefault="004054F5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shd w:val="clear" w:color="auto" w:fill="EAF1DD" w:themeFill="accent3" w:themeFillTint="33"/>
          </w:tcPr>
          <w:p w:rsidR="004054F5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7  урок</w:t>
            </w:r>
          </w:p>
          <w:p w:rsidR="004054F5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13:50-14:20</w:t>
            </w: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54F5" w:rsidRDefault="004054F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Панченко В.П.</w:t>
            </w: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«Спортивные игры»</w:t>
            </w:r>
          </w:p>
        </w:tc>
        <w:tc>
          <w:tcPr>
            <w:tcW w:w="1409" w:type="dxa"/>
            <w:vMerge w:val="restart"/>
            <w:shd w:val="clear" w:color="auto" w:fill="EAF1DD" w:themeFill="accent3" w:themeFillTint="33"/>
          </w:tcPr>
          <w:p w:rsidR="004054F5" w:rsidRPr="00300CD1" w:rsidRDefault="004054F5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shd w:val="clear" w:color="auto" w:fill="EAF1DD" w:themeFill="accent3" w:themeFillTint="33"/>
          </w:tcPr>
          <w:p w:rsidR="004054F5" w:rsidRPr="00300CD1" w:rsidRDefault="004054F5" w:rsidP="004267A2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 w:val="restart"/>
            <w:shd w:val="clear" w:color="auto" w:fill="EAF1DD" w:themeFill="accent3" w:themeFillTint="33"/>
          </w:tcPr>
          <w:p w:rsidR="004054F5" w:rsidRPr="00300CD1" w:rsidRDefault="004054F5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4F5" w:rsidRPr="0040474F" w:rsidTr="004267A2">
        <w:trPr>
          <w:trHeight w:val="230"/>
        </w:trPr>
        <w:tc>
          <w:tcPr>
            <w:tcW w:w="1344" w:type="dxa"/>
            <w:vMerge/>
            <w:shd w:val="clear" w:color="auto" w:fill="EAF1DD" w:themeFill="accent3" w:themeFillTint="33"/>
          </w:tcPr>
          <w:p w:rsidR="004054F5" w:rsidRPr="00300CD1" w:rsidRDefault="004054F5" w:rsidP="00426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Merge/>
            <w:shd w:val="clear" w:color="auto" w:fill="EAF1DD" w:themeFill="accent3" w:themeFillTint="33"/>
          </w:tcPr>
          <w:p w:rsidR="004054F5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6" w:type="dxa"/>
            <w:gridSpan w:val="3"/>
            <w:vMerge/>
            <w:shd w:val="clear" w:color="auto" w:fill="EAF1DD" w:themeFill="accent3" w:themeFillTint="33"/>
          </w:tcPr>
          <w:p w:rsidR="004054F5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shd w:val="clear" w:color="auto" w:fill="EAF1DD" w:themeFill="accent3" w:themeFillTint="33"/>
          </w:tcPr>
          <w:p w:rsidR="004054F5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vMerge/>
            <w:shd w:val="clear" w:color="auto" w:fill="EAF1DD" w:themeFill="accent3" w:themeFillTint="33"/>
          </w:tcPr>
          <w:p w:rsidR="004054F5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22" w:type="dxa"/>
            <w:gridSpan w:val="6"/>
            <w:shd w:val="clear" w:color="auto" w:fill="EAF1DD" w:themeFill="accent3" w:themeFillTint="33"/>
          </w:tcPr>
          <w:p w:rsidR="004054F5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4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Сопровождение</w:t>
            </w:r>
            <w:r w:rsidR="00585EC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14:30 </w:t>
            </w:r>
            <w:r w:rsidRPr="004054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054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Кужелева</w:t>
            </w:r>
            <w:proofErr w:type="spellEnd"/>
            <w:r w:rsidRPr="004054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Л.Л.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(6, 8 классы)</w:t>
            </w:r>
          </w:p>
        </w:tc>
        <w:tc>
          <w:tcPr>
            <w:tcW w:w="1409" w:type="dxa"/>
            <w:vMerge/>
            <w:shd w:val="clear" w:color="auto" w:fill="EAF1DD" w:themeFill="accent3" w:themeFillTint="33"/>
          </w:tcPr>
          <w:p w:rsidR="004054F5" w:rsidRPr="00300CD1" w:rsidRDefault="004054F5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EAF1DD" w:themeFill="accent3" w:themeFillTint="33"/>
          </w:tcPr>
          <w:p w:rsidR="004054F5" w:rsidRPr="00300CD1" w:rsidRDefault="004054F5" w:rsidP="004267A2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  <w:shd w:val="clear" w:color="auto" w:fill="EAF1DD" w:themeFill="accent3" w:themeFillTint="33"/>
          </w:tcPr>
          <w:p w:rsidR="004054F5" w:rsidRPr="00300CD1" w:rsidRDefault="004054F5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4F5" w:rsidRPr="0040474F" w:rsidTr="004267A2">
        <w:trPr>
          <w:trHeight w:val="1654"/>
        </w:trPr>
        <w:tc>
          <w:tcPr>
            <w:tcW w:w="5599" w:type="dxa"/>
            <w:gridSpan w:val="9"/>
            <w:vMerge w:val="restart"/>
            <w:shd w:val="clear" w:color="auto" w:fill="EAF1DD" w:themeFill="accent3" w:themeFillTint="33"/>
          </w:tcPr>
          <w:p w:rsidR="004054F5" w:rsidRPr="00300CD1" w:rsidRDefault="004054F5" w:rsidP="00426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  <w:p w:rsidR="004054F5" w:rsidRPr="004054F5" w:rsidRDefault="004054F5" w:rsidP="004267A2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054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Сопровождение</w:t>
            </w:r>
            <w:r w:rsidR="00D7270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14.15 </w:t>
            </w:r>
            <w:r w:rsidR="00136B4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</w:t>
            </w:r>
            <w:r w:rsidR="001D70D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1,4кл</w:t>
            </w:r>
            <w:r w:rsidR="00136B4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  <w:r w:rsidR="001D70D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4054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Комарова А.С.</w:t>
            </w:r>
            <w:r w:rsidR="001D70D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     </w:t>
            </w:r>
            <w:proofErr w:type="spellStart"/>
            <w:r w:rsidRPr="004054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Дараган</w:t>
            </w:r>
            <w:proofErr w:type="spellEnd"/>
            <w:r w:rsidRPr="004054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В.А.</w:t>
            </w:r>
          </w:p>
        </w:tc>
        <w:tc>
          <w:tcPr>
            <w:tcW w:w="1494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8 урок</w:t>
            </w: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14:30-15:10</w:t>
            </w: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Сухомлинова</w:t>
            </w:r>
            <w:proofErr w:type="spellEnd"/>
            <w:r w:rsidRPr="00300CD1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  <w:r w:rsidRPr="00300CD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Кружок</w:t>
            </w: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«В мире творческих идей»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4054F5" w:rsidRPr="00300CD1" w:rsidRDefault="004054F5" w:rsidP="00426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8 урок</w:t>
            </w: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14:40-15:10</w:t>
            </w:r>
          </w:p>
          <w:p w:rsidR="004054F5" w:rsidRDefault="004054F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Николаева С.В.</w:t>
            </w: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Я-волонтер</w:t>
            </w:r>
            <w:proofErr w:type="gramEnd"/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8 урок</w:t>
            </w: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14:40-15:2</w:t>
            </w:r>
            <w:r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Воронцова М.А.</w:t>
            </w: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  <w:r w:rsidRPr="00300CD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Кружок</w:t>
            </w: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«Изучаем Конституция»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8 урок</w:t>
            </w: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14:40-15:10</w:t>
            </w: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Дереза Л.Н.</w:t>
            </w: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«Культура и традиции Англии»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8 урок</w:t>
            </w: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b/>
                <w:sz w:val="18"/>
                <w:szCs w:val="18"/>
              </w:rPr>
              <w:t>14:40-15:10</w:t>
            </w: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Туболева</w:t>
            </w:r>
            <w:proofErr w:type="spellEnd"/>
            <w:r w:rsidRPr="00300CD1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  <w:p w:rsidR="004054F5" w:rsidRPr="00300CD1" w:rsidRDefault="004054F5" w:rsidP="004267A2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300CD1">
              <w:rPr>
                <w:rFonts w:ascii="Times New Roman" w:hAnsi="Times New Roman" w:cs="Times New Roman"/>
                <w:sz w:val="18"/>
                <w:szCs w:val="18"/>
              </w:rPr>
              <w:t>«Я в современном мире»</w:t>
            </w:r>
          </w:p>
        </w:tc>
      </w:tr>
      <w:tr w:rsidR="008B1076" w:rsidRPr="0040474F" w:rsidTr="004267A2">
        <w:trPr>
          <w:trHeight w:val="200"/>
        </w:trPr>
        <w:tc>
          <w:tcPr>
            <w:tcW w:w="5599" w:type="dxa"/>
            <w:gridSpan w:val="9"/>
            <w:vMerge/>
            <w:tcBorders>
              <w:bottom w:val="single" w:sz="2" w:space="0" w:color="auto"/>
            </w:tcBorders>
            <w:shd w:val="clear" w:color="auto" w:fill="EAF1DD" w:themeFill="accent3" w:themeFillTint="33"/>
          </w:tcPr>
          <w:p w:rsidR="008B1076" w:rsidRPr="00300CD1" w:rsidRDefault="008B1076" w:rsidP="00426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0564" w:type="dxa"/>
            <w:gridSpan w:val="13"/>
            <w:tcBorders>
              <w:bottom w:val="single" w:sz="2" w:space="0" w:color="auto"/>
            </w:tcBorders>
            <w:shd w:val="clear" w:color="auto" w:fill="EAF1DD" w:themeFill="accent3" w:themeFillTint="33"/>
          </w:tcPr>
          <w:p w:rsidR="008B1076" w:rsidRPr="008B1076" w:rsidRDefault="008B1076" w:rsidP="004267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B10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Сопровождение Николаева </w:t>
            </w:r>
            <w:r w:rsidR="004414F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15.25 </w:t>
            </w:r>
            <w:r w:rsidRPr="008B10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С.В.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(5,7,9,10,11 классы)</w:t>
            </w:r>
          </w:p>
          <w:p w:rsidR="008B1076" w:rsidRPr="00300CD1" w:rsidRDefault="008B1076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738B" w:rsidRPr="0040474F" w:rsidTr="004267A2">
        <w:trPr>
          <w:trHeight w:val="827"/>
        </w:trPr>
        <w:tc>
          <w:tcPr>
            <w:tcW w:w="1344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F6669B" w:rsidRDefault="00F6669B" w:rsidP="00426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F6669B" w:rsidRPr="001B319A" w:rsidRDefault="00F6669B" w:rsidP="00426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F6669B" w:rsidRPr="001B319A" w:rsidRDefault="00F6669B" w:rsidP="00426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F6669B" w:rsidRPr="0040474F" w:rsidRDefault="00F6669B" w:rsidP="004267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F6669B" w:rsidRPr="0040474F" w:rsidRDefault="00F6669B" w:rsidP="0042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4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25592A" w:rsidRPr="00C77785" w:rsidRDefault="00BD6718" w:rsidP="00426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 урок         </w:t>
            </w:r>
            <w:r w:rsidR="004054F5">
              <w:rPr>
                <w:rFonts w:ascii="Times New Roman" w:hAnsi="Times New Roman" w:cs="Times New Roman"/>
                <w:b/>
                <w:sz w:val="18"/>
                <w:szCs w:val="18"/>
              </w:rPr>
              <w:t>15:10-16:3</w:t>
            </w:r>
            <w:r w:rsidR="00F6669B" w:rsidRPr="00C777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    </w:t>
            </w:r>
            <w:r w:rsidR="0025592A" w:rsidRPr="00C77785">
              <w:rPr>
                <w:rFonts w:ascii="Times New Roman" w:hAnsi="Times New Roman" w:cs="Times New Roman"/>
                <w:b/>
                <w:sz w:val="18"/>
                <w:szCs w:val="18"/>
              </w:rPr>
              <w:t>5-11 классы</w:t>
            </w:r>
          </w:p>
          <w:p w:rsidR="00F6669B" w:rsidRPr="00C77785" w:rsidRDefault="00F6669B" w:rsidP="004267A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77785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Кружок «ОФП</w:t>
            </w:r>
            <w:r w:rsidR="00A63A3F" w:rsidRPr="00C77785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»</w:t>
            </w:r>
            <w:r w:rsidRPr="00C77785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«Орленок»</w:t>
            </w:r>
          </w:p>
          <w:p w:rsidR="00300CD1" w:rsidRDefault="00C77785" w:rsidP="0042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Панченко В.П.</w:t>
            </w:r>
          </w:p>
          <w:p w:rsidR="004054F5" w:rsidRPr="004054F5" w:rsidRDefault="004414FF" w:rsidP="004267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Сопровождение  в 16:35 </w:t>
            </w:r>
            <w:r w:rsidR="004054F5" w:rsidRPr="004054F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Гулевская Ю.В.</w:t>
            </w:r>
          </w:p>
        </w:tc>
      </w:tr>
    </w:tbl>
    <w:p w:rsidR="00AE75DB" w:rsidRDefault="00AE75DB" w:rsidP="0040474F">
      <w:pPr>
        <w:spacing w:line="600" w:lineRule="auto"/>
      </w:pPr>
    </w:p>
    <w:p w:rsidR="00F9367E" w:rsidRDefault="00F9367E" w:rsidP="00F9367E">
      <w:pPr>
        <w:spacing w:line="600" w:lineRule="auto"/>
      </w:pPr>
    </w:p>
    <w:p w:rsidR="00F9367E" w:rsidRDefault="00F9367E" w:rsidP="00F9367E"/>
    <w:p w:rsidR="00682D63" w:rsidRDefault="00682D63" w:rsidP="00F9367E"/>
    <w:tbl>
      <w:tblPr>
        <w:tblStyle w:val="a3"/>
        <w:tblpPr w:leftFromText="180" w:rightFromText="180" w:vertAnchor="text" w:horzAnchor="margin" w:tblpXSpec="center" w:tblpY="-128"/>
        <w:tblW w:w="16365" w:type="dxa"/>
        <w:tblLayout w:type="fixed"/>
        <w:tblLook w:val="04A0" w:firstRow="1" w:lastRow="0" w:firstColumn="1" w:lastColumn="0" w:noHBand="0" w:noVBand="1"/>
      </w:tblPr>
      <w:tblGrid>
        <w:gridCol w:w="1461"/>
        <w:gridCol w:w="1341"/>
        <w:gridCol w:w="1468"/>
        <w:gridCol w:w="1539"/>
        <w:gridCol w:w="1641"/>
        <w:gridCol w:w="1549"/>
        <w:gridCol w:w="1457"/>
        <w:gridCol w:w="62"/>
        <w:gridCol w:w="1356"/>
        <w:gridCol w:w="68"/>
        <w:gridCol w:w="1607"/>
        <w:gridCol w:w="26"/>
        <w:gridCol w:w="1370"/>
        <w:gridCol w:w="1420"/>
      </w:tblGrid>
      <w:tr w:rsidR="00A323EE" w:rsidRPr="001B319A" w:rsidTr="008B1076">
        <w:trPr>
          <w:trHeight w:val="595"/>
        </w:trPr>
        <w:tc>
          <w:tcPr>
            <w:tcW w:w="1461" w:type="dxa"/>
            <w:shd w:val="clear" w:color="auto" w:fill="EAF1DD" w:themeFill="accent3" w:themeFillTint="33"/>
          </w:tcPr>
          <w:p w:rsidR="00082D84" w:rsidRPr="001B319A" w:rsidRDefault="00082D84" w:rsidP="008B107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lastRenderedPageBreak/>
              <w:t>1 класс</w:t>
            </w:r>
          </w:p>
        </w:tc>
        <w:tc>
          <w:tcPr>
            <w:tcW w:w="1341" w:type="dxa"/>
            <w:shd w:val="clear" w:color="auto" w:fill="EAF1DD" w:themeFill="accent3" w:themeFillTint="33"/>
          </w:tcPr>
          <w:p w:rsidR="00082D84" w:rsidRPr="001B319A" w:rsidRDefault="00082D84" w:rsidP="008B107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2 класс</w:t>
            </w:r>
          </w:p>
        </w:tc>
        <w:tc>
          <w:tcPr>
            <w:tcW w:w="1468" w:type="dxa"/>
            <w:shd w:val="clear" w:color="auto" w:fill="EAF1DD" w:themeFill="accent3" w:themeFillTint="33"/>
          </w:tcPr>
          <w:p w:rsidR="00082D84" w:rsidRPr="001B319A" w:rsidRDefault="00082D84" w:rsidP="008B107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3 класс</w:t>
            </w:r>
          </w:p>
        </w:tc>
        <w:tc>
          <w:tcPr>
            <w:tcW w:w="1539" w:type="dxa"/>
            <w:shd w:val="clear" w:color="auto" w:fill="EAF1DD" w:themeFill="accent3" w:themeFillTint="33"/>
          </w:tcPr>
          <w:p w:rsidR="00082D84" w:rsidRPr="001B319A" w:rsidRDefault="00082D84" w:rsidP="008B107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4 класс</w:t>
            </w:r>
          </w:p>
        </w:tc>
        <w:tc>
          <w:tcPr>
            <w:tcW w:w="1641" w:type="dxa"/>
            <w:shd w:val="clear" w:color="auto" w:fill="EAF1DD" w:themeFill="accent3" w:themeFillTint="33"/>
          </w:tcPr>
          <w:p w:rsidR="00082D84" w:rsidRPr="001B319A" w:rsidRDefault="00082D84" w:rsidP="008B107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5 класс</w:t>
            </w:r>
          </w:p>
        </w:tc>
        <w:tc>
          <w:tcPr>
            <w:tcW w:w="1549" w:type="dxa"/>
            <w:tcBorders>
              <w:right w:val="single" w:sz="2" w:space="0" w:color="auto"/>
            </w:tcBorders>
            <w:shd w:val="clear" w:color="auto" w:fill="EAF1DD" w:themeFill="accent3" w:themeFillTint="33"/>
          </w:tcPr>
          <w:p w:rsidR="00082D84" w:rsidRPr="001B319A" w:rsidRDefault="00082D84" w:rsidP="008B107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6 класс</w:t>
            </w:r>
          </w:p>
        </w:tc>
        <w:tc>
          <w:tcPr>
            <w:tcW w:w="1457" w:type="dxa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082D84" w:rsidRDefault="00082D84" w:rsidP="008B107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7 класс</w:t>
            </w:r>
          </w:p>
          <w:p w:rsidR="00082D84" w:rsidRPr="001B319A" w:rsidRDefault="00082D84" w:rsidP="008B107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EAF1DD" w:themeFill="accent3" w:themeFillTint="33"/>
          </w:tcPr>
          <w:p w:rsidR="00082D84" w:rsidRPr="001B319A" w:rsidRDefault="00082D84" w:rsidP="008B107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8 класс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:rsidR="00082D84" w:rsidRPr="001B319A" w:rsidRDefault="00082D84" w:rsidP="008B107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9 класс</w:t>
            </w:r>
          </w:p>
        </w:tc>
        <w:tc>
          <w:tcPr>
            <w:tcW w:w="1370" w:type="dxa"/>
            <w:shd w:val="clear" w:color="auto" w:fill="EAF1DD" w:themeFill="accent3" w:themeFillTint="33"/>
          </w:tcPr>
          <w:p w:rsidR="00082D84" w:rsidRPr="001B319A" w:rsidRDefault="00082D84" w:rsidP="008B107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10 класс</w:t>
            </w:r>
          </w:p>
        </w:tc>
        <w:tc>
          <w:tcPr>
            <w:tcW w:w="1420" w:type="dxa"/>
            <w:shd w:val="clear" w:color="auto" w:fill="EAF1DD" w:themeFill="accent3" w:themeFillTint="33"/>
          </w:tcPr>
          <w:p w:rsidR="00082D84" w:rsidRPr="001B319A" w:rsidRDefault="00082D84" w:rsidP="008B107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11 класс</w:t>
            </w:r>
          </w:p>
        </w:tc>
      </w:tr>
      <w:tr w:rsidR="00082D84" w:rsidRPr="00682D63" w:rsidTr="008B1076">
        <w:trPr>
          <w:trHeight w:val="661"/>
        </w:trPr>
        <w:tc>
          <w:tcPr>
            <w:tcW w:w="16365" w:type="dxa"/>
            <w:gridSpan w:val="14"/>
            <w:shd w:val="clear" w:color="auto" w:fill="EAF1DD" w:themeFill="accent3" w:themeFillTint="33"/>
          </w:tcPr>
          <w:p w:rsidR="00082D84" w:rsidRPr="00682D63" w:rsidRDefault="00082D84" w:rsidP="008B107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  <w:t xml:space="preserve">Среда </w:t>
            </w:r>
          </w:p>
        </w:tc>
      </w:tr>
      <w:tr w:rsidR="00A323EE" w:rsidRPr="0040474F" w:rsidTr="008B1076">
        <w:trPr>
          <w:trHeight w:val="2420"/>
        </w:trPr>
        <w:tc>
          <w:tcPr>
            <w:tcW w:w="1461" w:type="dxa"/>
            <w:shd w:val="clear" w:color="auto" w:fill="EAF1DD" w:themeFill="accent3" w:themeFillTint="33"/>
          </w:tcPr>
          <w:p w:rsidR="00E962C7" w:rsidRDefault="00E962C7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63B4" w:rsidRPr="00E962C7" w:rsidRDefault="00CE63B4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b/>
                <w:sz w:val="18"/>
                <w:szCs w:val="18"/>
              </w:rPr>
              <w:t>6 урок</w:t>
            </w:r>
          </w:p>
          <w:p w:rsidR="00CE63B4" w:rsidRDefault="00CE63B4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b/>
                <w:sz w:val="18"/>
                <w:szCs w:val="18"/>
              </w:rPr>
              <w:t>13:00-13:30</w:t>
            </w:r>
          </w:p>
          <w:p w:rsidR="00E962C7" w:rsidRPr="00E962C7" w:rsidRDefault="00E962C7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7785" w:rsidRDefault="00CE63B4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sz w:val="18"/>
                <w:szCs w:val="18"/>
              </w:rPr>
              <w:t>Комарова А.С.</w:t>
            </w:r>
            <w:r w:rsidR="00E962C7" w:rsidRPr="00E962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7785" w:rsidRDefault="00C77785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D84" w:rsidRPr="00E962C7" w:rsidRDefault="00C77785" w:rsidP="008B107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962C7" w:rsidRPr="00E962C7">
              <w:rPr>
                <w:rFonts w:ascii="Times New Roman" w:hAnsi="Times New Roman" w:cs="Times New Roman"/>
                <w:sz w:val="18"/>
                <w:szCs w:val="18"/>
              </w:rPr>
              <w:t>Занимательная математика»</w:t>
            </w:r>
          </w:p>
        </w:tc>
        <w:tc>
          <w:tcPr>
            <w:tcW w:w="1341" w:type="dxa"/>
            <w:shd w:val="clear" w:color="auto" w:fill="EAF1DD" w:themeFill="accent3" w:themeFillTint="33"/>
          </w:tcPr>
          <w:p w:rsidR="00E962C7" w:rsidRDefault="00E962C7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2D84" w:rsidRPr="00E962C7" w:rsidRDefault="00A63A3F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b/>
                <w:sz w:val="18"/>
                <w:szCs w:val="18"/>
              </w:rPr>
              <w:t>6 урок</w:t>
            </w:r>
          </w:p>
          <w:p w:rsidR="00A63A3F" w:rsidRDefault="00A63A3F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b/>
                <w:sz w:val="18"/>
                <w:szCs w:val="18"/>
              </w:rPr>
              <w:t>13:00-13:30</w:t>
            </w:r>
          </w:p>
          <w:p w:rsidR="00E962C7" w:rsidRPr="00E962C7" w:rsidRDefault="00E962C7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3A3F" w:rsidRDefault="00A63A3F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62C7">
              <w:rPr>
                <w:rFonts w:ascii="Times New Roman" w:hAnsi="Times New Roman" w:cs="Times New Roman"/>
                <w:sz w:val="18"/>
                <w:szCs w:val="18"/>
              </w:rPr>
              <w:t>Дараган</w:t>
            </w:r>
            <w:proofErr w:type="spellEnd"/>
            <w:r w:rsidRPr="00E962C7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C77785" w:rsidRPr="00E962C7" w:rsidRDefault="00C77785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A3F" w:rsidRPr="00E962C7" w:rsidRDefault="00A63A3F" w:rsidP="008B107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sz w:val="18"/>
                <w:szCs w:val="18"/>
              </w:rPr>
              <w:t>«Хочу все знать»</w:t>
            </w:r>
          </w:p>
        </w:tc>
        <w:tc>
          <w:tcPr>
            <w:tcW w:w="1468" w:type="dxa"/>
            <w:shd w:val="clear" w:color="auto" w:fill="EAF1DD" w:themeFill="accent3" w:themeFillTint="33"/>
          </w:tcPr>
          <w:p w:rsidR="00E962C7" w:rsidRDefault="00E962C7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2D84" w:rsidRPr="00E962C7" w:rsidRDefault="00082D84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b/>
                <w:sz w:val="18"/>
                <w:szCs w:val="18"/>
              </w:rPr>
              <w:t>6 урок</w:t>
            </w:r>
          </w:p>
          <w:p w:rsidR="00082D84" w:rsidRDefault="00A63A3F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b/>
                <w:sz w:val="18"/>
                <w:szCs w:val="18"/>
              </w:rPr>
              <w:t>13:00-13:</w:t>
            </w:r>
            <w:r w:rsidR="00082D84" w:rsidRPr="00E962C7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:rsidR="00E962C7" w:rsidRPr="00E962C7" w:rsidRDefault="00E962C7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2D84" w:rsidRDefault="00082D84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62C7">
              <w:rPr>
                <w:rFonts w:ascii="Times New Roman" w:hAnsi="Times New Roman" w:cs="Times New Roman"/>
                <w:sz w:val="18"/>
                <w:szCs w:val="18"/>
              </w:rPr>
              <w:t>Кужелева</w:t>
            </w:r>
            <w:proofErr w:type="spellEnd"/>
            <w:r w:rsidRPr="00E962C7">
              <w:rPr>
                <w:rFonts w:ascii="Times New Roman" w:hAnsi="Times New Roman" w:cs="Times New Roman"/>
                <w:sz w:val="18"/>
                <w:szCs w:val="18"/>
              </w:rPr>
              <w:t xml:space="preserve"> Л.Л.</w:t>
            </w:r>
          </w:p>
          <w:p w:rsidR="00C77785" w:rsidRPr="00E962C7" w:rsidRDefault="00C77785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A3F" w:rsidRPr="00E962C7" w:rsidRDefault="009B7BB6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sz w:val="18"/>
                <w:szCs w:val="18"/>
              </w:rPr>
              <w:t>«Мир игр»</w:t>
            </w:r>
          </w:p>
        </w:tc>
        <w:tc>
          <w:tcPr>
            <w:tcW w:w="1539" w:type="dxa"/>
            <w:shd w:val="clear" w:color="auto" w:fill="EAF1DD" w:themeFill="accent3" w:themeFillTint="33"/>
          </w:tcPr>
          <w:p w:rsidR="00E962C7" w:rsidRDefault="00E962C7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2D84" w:rsidRPr="00E962C7" w:rsidRDefault="00FC06F1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b/>
                <w:sz w:val="18"/>
                <w:szCs w:val="18"/>
              </w:rPr>
              <w:t>6 урок</w:t>
            </w:r>
          </w:p>
          <w:p w:rsidR="00FC06F1" w:rsidRDefault="00FC06F1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b/>
                <w:sz w:val="18"/>
                <w:szCs w:val="18"/>
              </w:rPr>
              <w:t>13:00-13:30</w:t>
            </w:r>
          </w:p>
          <w:p w:rsidR="00E962C7" w:rsidRPr="00E962C7" w:rsidRDefault="00E962C7" w:rsidP="008B10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06F1" w:rsidRDefault="00FC06F1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sz w:val="18"/>
                <w:szCs w:val="18"/>
              </w:rPr>
              <w:t>Гулевская Ю.В.</w:t>
            </w:r>
          </w:p>
          <w:p w:rsidR="00C77785" w:rsidRPr="00E962C7" w:rsidRDefault="00C77785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6F1" w:rsidRPr="00E962C7" w:rsidRDefault="00346CAE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sz w:val="18"/>
                <w:szCs w:val="18"/>
              </w:rPr>
              <w:t>«По ступеням финансовой грамотности»</w:t>
            </w:r>
          </w:p>
        </w:tc>
        <w:tc>
          <w:tcPr>
            <w:tcW w:w="1641" w:type="dxa"/>
            <w:shd w:val="clear" w:color="auto" w:fill="EAF1DD" w:themeFill="accent3" w:themeFillTint="33"/>
          </w:tcPr>
          <w:p w:rsidR="00082D84" w:rsidRPr="00E962C7" w:rsidRDefault="00082D84" w:rsidP="008B1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right w:val="single" w:sz="2" w:space="0" w:color="auto"/>
            </w:tcBorders>
            <w:shd w:val="clear" w:color="auto" w:fill="EAF1DD" w:themeFill="accent3" w:themeFillTint="33"/>
          </w:tcPr>
          <w:p w:rsidR="00082D84" w:rsidRPr="00E962C7" w:rsidRDefault="00082D84" w:rsidP="008B10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082D84" w:rsidRPr="00E962C7" w:rsidRDefault="00082D84" w:rsidP="008B10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shd w:val="clear" w:color="auto" w:fill="EAF1DD" w:themeFill="accent3" w:themeFillTint="33"/>
          </w:tcPr>
          <w:p w:rsidR="00082D84" w:rsidRPr="00E962C7" w:rsidRDefault="00082D84" w:rsidP="008B10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EAF1DD" w:themeFill="accent3" w:themeFillTint="33"/>
          </w:tcPr>
          <w:p w:rsidR="00082D84" w:rsidRPr="00E962C7" w:rsidRDefault="00082D84" w:rsidP="008B10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shd w:val="clear" w:color="auto" w:fill="EAF1DD" w:themeFill="accent3" w:themeFillTint="33"/>
          </w:tcPr>
          <w:p w:rsidR="00082D84" w:rsidRPr="00E962C7" w:rsidRDefault="00082D84" w:rsidP="008B10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EAF1DD" w:themeFill="accent3" w:themeFillTint="33"/>
          </w:tcPr>
          <w:p w:rsidR="00082D84" w:rsidRPr="00E962C7" w:rsidRDefault="00082D84" w:rsidP="008B10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3EE" w:rsidRPr="0040474F" w:rsidTr="008B1076">
        <w:trPr>
          <w:trHeight w:val="2114"/>
        </w:trPr>
        <w:tc>
          <w:tcPr>
            <w:tcW w:w="1461" w:type="dxa"/>
            <w:shd w:val="clear" w:color="auto" w:fill="EAF1DD" w:themeFill="accent3" w:themeFillTint="33"/>
          </w:tcPr>
          <w:p w:rsidR="00E962C7" w:rsidRDefault="00E962C7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62C7" w:rsidRPr="00E962C7" w:rsidRDefault="00CE63B4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b/>
                <w:sz w:val="18"/>
                <w:szCs w:val="18"/>
              </w:rPr>
              <w:t>7 урок</w:t>
            </w:r>
          </w:p>
          <w:p w:rsidR="00CE63B4" w:rsidRDefault="00CE63B4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b/>
                <w:sz w:val="18"/>
                <w:szCs w:val="18"/>
              </w:rPr>
              <w:t>13:40-14:10</w:t>
            </w:r>
          </w:p>
          <w:p w:rsidR="00C77785" w:rsidRPr="00E962C7" w:rsidRDefault="00C77785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7785" w:rsidRDefault="00CE63B4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62C7">
              <w:rPr>
                <w:rFonts w:ascii="Times New Roman" w:hAnsi="Times New Roman" w:cs="Times New Roman"/>
                <w:sz w:val="18"/>
                <w:szCs w:val="18"/>
              </w:rPr>
              <w:t>Кужелева</w:t>
            </w:r>
            <w:proofErr w:type="spellEnd"/>
            <w:r w:rsidRPr="00E962C7">
              <w:rPr>
                <w:rFonts w:ascii="Times New Roman" w:hAnsi="Times New Roman" w:cs="Times New Roman"/>
                <w:sz w:val="18"/>
                <w:szCs w:val="18"/>
              </w:rPr>
              <w:t xml:space="preserve"> Л.Л.</w:t>
            </w:r>
            <w:r w:rsidR="008A56B3" w:rsidRPr="00E962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7785" w:rsidRDefault="00C77785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3B4" w:rsidRPr="00E962C7" w:rsidRDefault="008A56B3" w:rsidP="008B107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sz w:val="18"/>
                <w:szCs w:val="18"/>
              </w:rPr>
              <w:t>«Библиотечный час»</w:t>
            </w:r>
          </w:p>
        </w:tc>
        <w:tc>
          <w:tcPr>
            <w:tcW w:w="1341" w:type="dxa"/>
            <w:shd w:val="clear" w:color="auto" w:fill="EAF1DD" w:themeFill="accent3" w:themeFillTint="33"/>
          </w:tcPr>
          <w:p w:rsidR="00E962C7" w:rsidRDefault="00E962C7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62C7" w:rsidRPr="00E962C7" w:rsidRDefault="00082D84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b/>
                <w:sz w:val="18"/>
                <w:szCs w:val="18"/>
              </w:rPr>
              <w:t>7 урок</w:t>
            </w:r>
          </w:p>
          <w:p w:rsidR="00A63A3F" w:rsidRDefault="004B5C3C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13:45-14:15</w:t>
            </w:r>
          </w:p>
          <w:p w:rsidR="00C77785" w:rsidRPr="00E962C7" w:rsidRDefault="00C77785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2D84" w:rsidRDefault="00082D84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sz w:val="18"/>
                <w:szCs w:val="18"/>
              </w:rPr>
              <w:t>Дереза Л.Н</w:t>
            </w:r>
            <w:r w:rsidR="00C777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7785" w:rsidRPr="00E962C7" w:rsidRDefault="00C77785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A3F" w:rsidRPr="00E962C7" w:rsidRDefault="00A63A3F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sz w:val="18"/>
                <w:szCs w:val="18"/>
              </w:rPr>
              <w:t>«Культура и традиции Англии»</w:t>
            </w:r>
          </w:p>
        </w:tc>
        <w:tc>
          <w:tcPr>
            <w:tcW w:w="1468" w:type="dxa"/>
            <w:shd w:val="clear" w:color="auto" w:fill="EAF1DD" w:themeFill="accent3" w:themeFillTint="33"/>
          </w:tcPr>
          <w:p w:rsidR="00082D84" w:rsidRDefault="00082D84" w:rsidP="008B10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076" w:rsidRPr="008B1076" w:rsidRDefault="008B1076" w:rsidP="008B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1076" w:rsidRPr="00E962C7" w:rsidRDefault="008B1076" w:rsidP="008B10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076">
              <w:rPr>
                <w:rFonts w:ascii="Times New Roman" w:hAnsi="Times New Roman" w:cs="Times New Roman"/>
                <w:b/>
                <w:sz w:val="18"/>
                <w:szCs w:val="18"/>
              </w:rPr>
              <w:t>Классный час</w:t>
            </w:r>
          </w:p>
        </w:tc>
        <w:tc>
          <w:tcPr>
            <w:tcW w:w="1539" w:type="dxa"/>
            <w:shd w:val="clear" w:color="auto" w:fill="EAF1DD" w:themeFill="accent3" w:themeFillTint="33"/>
          </w:tcPr>
          <w:p w:rsidR="00E962C7" w:rsidRDefault="00E962C7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62C7" w:rsidRPr="00E962C7" w:rsidRDefault="00FC06F1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b/>
                <w:sz w:val="18"/>
                <w:szCs w:val="18"/>
              </w:rPr>
              <w:t>7 урок</w:t>
            </w:r>
          </w:p>
          <w:p w:rsidR="00FC06F1" w:rsidRDefault="00FC06F1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b/>
                <w:sz w:val="18"/>
                <w:szCs w:val="18"/>
              </w:rPr>
              <w:t>13:40-14:10</w:t>
            </w:r>
          </w:p>
          <w:p w:rsidR="00C77785" w:rsidRPr="00E962C7" w:rsidRDefault="00C77785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7785" w:rsidRDefault="002D1C2D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sz w:val="18"/>
                <w:szCs w:val="18"/>
              </w:rPr>
              <w:t>Гулевская Ю.В.</w:t>
            </w:r>
            <w:r w:rsidR="00346CAE" w:rsidRPr="00E962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7785" w:rsidRDefault="00C77785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1C2D" w:rsidRPr="00E962C7" w:rsidRDefault="00346CAE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sz w:val="18"/>
                <w:szCs w:val="18"/>
              </w:rPr>
              <w:t>«Хочу все знать»</w:t>
            </w:r>
          </w:p>
        </w:tc>
        <w:tc>
          <w:tcPr>
            <w:tcW w:w="1641" w:type="dxa"/>
            <w:shd w:val="clear" w:color="auto" w:fill="EAF1DD" w:themeFill="accent3" w:themeFillTint="33"/>
          </w:tcPr>
          <w:p w:rsidR="00E962C7" w:rsidRDefault="00E962C7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62C7" w:rsidRPr="00E962C7" w:rsidRDefault="00082D84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b/>
                <w:sz w:val="18"/>
                <w:szCs w:val="18"/>
              </w:rPr>
              <w:t>7 урок</w:t>
            </w:r>
          </w:p>
          <w:p w:rsidR="00082D84" w:rsidRDefault="00A63A3F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b/>
                <w:sz w:val="18"/>
                <w:szCs w:val="18"/>
              </w:rPr>
              <w:t>13:50-14:20</w:t>
            </w:r>
          </w:p>
          <w:p w:rsidR="00C77785" w:rsidRPr="00E962C7" w:rsidRDefault="00C77785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7785" w:rsidRDefault="00A63A3F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62C7">
              <w:rPr>
                <w:rFonts w:ascii="Times New Roman" w:hAnsi="Times New Roman" w:cs="Times New Roman"/>
                <w:sz w:val="18"/>
                <w:szCs w:val="18"/>
              </w:rPr>
              <w:t>Сухомлинова</w:t>
            </w:r>
            <w:proofErr w:type="spellEnd"/>
            <w:r w:rsidRPr="00E962C7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  <w:r w:rsidR="00346CAE" w:rsidRPr="00E962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7785" w:rsidRDefault="00C77785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A3F" w:rsidRPr="00E962C7" w:rsidRDefault="00346CAE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962C7" w:rsidRPr="00E962C7">
              <w:rPr>
                <w:rFonts w:ascii="Times New Roman" w:hAnsi="Times New Roman" w:cs="Times New Roman"/>
                <w:sz w:val="18"/>
                <w:szCs w:val="18"/>
              </w:rPr>
              <w:t>Капелька</w:t>
            </w:r>
            <w:r w:rsidRPr="00E962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82D84" w:rsidRPr="00E962C7" w:rsidRDefault="00082D84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right w:val="single" w:sz="2" w:space="0" w:color="auto"/>
            </w:tcBorders>
            <w:shd w:val="clear" w:color="auto" w:fill="EAF1DD" w:themeFill="accent3" w:themeFillTint="33"/>
          </w:tcPr>
          <w:p w:rsidR="00E962C7" w:rsidRDefault="00E962C7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62C7" w:rsidRPr="00E962C7" w:rsidRDefault="00A63A3F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b/>
                <w:sz w:val="18"/>
                <w:szCs w:val="18"/>
              </w:rPr>
              <w:t>7 урок</w:t>
            </w:r>
          </w:p>
          <w:p w:rsidR="00A63A3F" w:rsidRDefault="00A63A3F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b/>
                <w:sz w:val="18"/>
                <w:szCs w:val="18"/>
              </w:rPr>
              <w:t>13:50-14:20</w:t>
            </w:r>
          </w:p>
          <w:p w:rsidR="00C77785" w:rsidRPr="00E962C7" w:rsidRDefault="00C77785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7785" w:rsidRPr="00E962C7" w:rsidRDefault="00A63A3F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sz w:val="18"/>
                <w:szCs w:val="18"/>
              </w:rPr>
              <w:t>Воронцова М.А.</w:t>
            </w:r>
          </w:p>
          <w:p w:rsidR="00A63A3F" w:rsidRPr="00E962C7" w:rsidRDefault="00A63A3F" w:rsidP="008B1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B1076">
              <w:rPr>
                <w:rFonts w:ascii="Times New Roman" w:hAnsi="Times New Roman" w:cs="Times New Roman"/>
                <w:sz w:val="18"/>
                <w:szCs w:val="18"/>
              </w:rPr>
              <w:t>Финансовая грамотность</w:t>
            </w:r>
            <w:r w:rsidRPr="00E962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19" w:type="dxa"/>
            <w:gridSpan w:val="2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E962C7" w:rsidRDefault="00E962C7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62C7" w:rsidRPr="00E962C7" w:rsidRDefault="00082D84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b/>
                <w:sz w:val="18"/>
                <w:szCs w:val="18"/>
              </w:rPr>
              <w:t>7 урок</w:t>
            </w:r>
          </w:p>
          <w:p w:rsidR="00F809BE" w:rsidRDefault="00F809BE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b/>
                <w:sz w:val="18"/>
                <w:szCs w:val="18"/>
              </w:rPr>
              <w:t>13:50-14:20</w:t>
            </w:r>
          </w:p>
          <w:p w:rsidR="00C77785" w:rsidRPr="00E962C7" w:rsidRDefault="00C77785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2D84" w:rsidRDefault="00082D84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sz w:val="18"/>
                <w:szCs w:val="18"/>
              </w:rPr>
              <w:t>Николаева С.В.</w:t>
            </w:r>
          </w:p>
          <w:p w:rsidR="00C77785" w:rsidRPr="00E962C7" w:rsidRDefault="00C77785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9BE" w:rsidRPr="00E962C7" w:rsidRDefault="00F809BE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E962C7">
              <w:rPr>
                <w:rFonts w:ascii="Times New Roman" w:hAnsi="Times New Roman" w:cs="Times New Roman"/>
                <w:sz w:val="18"/>
                <w:szCs w:val="18"/>
              </w:rPr>
              <w:t>Я-волонтер</w:t>
            </w:r>
            <w:proofErr w:type="gramEnd"/>
            <w:r w:rsidRPr="00E962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24" w:type="dxa"/>
            <w:gridSpan w:val="2"/>
            <w:shd w:val="clear" w:color="auto" w:fill="EAF1DD" w:themeFill="accent3" w:themeFillTint="33"/>
          </w:tcPr>
          <w:p w:rsidR="00082D84" w:rsidRPr="00E962C7" w:rsidRDefault="00082D84" w:rsidP="008B10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EAF1DD" w:themeFill="accent3" w:themeFillTint="33"/>
          </w:tcPr>
          <w:p w:rsidR="00082D84" w:rsidRPr="00E962C7" w:rsidRDefault="00082D84" w:rsidP="008B10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shd w:val="clear" w:color="auto" w:fill="EAF1DD" w:themeFill="accent3" w:themeFillTint="33"/>
          </w:tcPr>
          <w:p w:rsidR="00082D84" w:rsidRPr="00E962C7" w:rsidRDefault="00082D84" w:rsidP="008B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EAF1DD" w:themeFill="accent3" w:themeFillTint="33"/>
          </w:tcPr>
          <w:p w:rsidR="00082D84" w:rsidRPr="00E962C7" w:rsidRDefault="00082D84" w:rsidP="008B10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076" w:rsidRPr="0040474F" w:rsidTr="008B1076">
        <w:trPr>
          <w:trHeight w:val="1587"/>
        </w:trPr>
        <w:tc>
          <w:tcPr>
            <w:tcW w:w="5809" w:type="dxa"/>
            <w:gridSpan w:val="4"/>
            <w:vMerge w:val="restart"/>
            <w:shd w:val="clear" w:color="auto" w:fill="EAF1DD" w:themeFill="accent3" w:themeFillTint="33"/>
          </w:tcPr>
          <w:p w:rsidR="008B1076" w:rsidRDefault="008B1076" w:rsidP="008B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  <w:p w:rsidR="008B1076" w:rsidRPr="008B1076" w:rsidRDefault="008B1076" w:rsidP="008B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B1076" w:rsidRPr="008B1076" w:rsidRDefault="008B1076" w:rsidP="008B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B10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Сопровождение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102BE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14:2</w:t>
            </w:r>
            <w:r w:rsidRPr="008B10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6F65E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(1-4 </w:t>
            </w:r>
            <w:proofErr w:type="spellStart"/>
            <w:r w:rsidR="006F65E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кл</w:t>
            </w:r>
            <w:proofErr w:type="spellEnd"/>
            <w:r w:rsidR="006F65E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  <w:r w:rsidRPr="008B10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Комарова А.С.    </w:t>
            </w:r>
            <w:proofErr w:type="spellStart"/>
            <w:r w:rsidRPr="008B10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Дараган</w:t>
            </w:r>
            <w:proofErr w:type="spellEnd"/>
            <w:r w:rsidRPr="008B10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В.А.</w:t>
            </w:r>
          </w:p>
          <w:p w:rsidR="008B1076" w:rsidRPr="00E962C7" w:rsidRDefault="008B1076" w:rsidP="008B10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vMerge w:val="restart"/>
            <w:tcBorders>
              <w:right w:val="single" w:sz="2" w:space="0" w:color="auto"/>
            </w:tcBorders>
            <w:shd w:val="clear" w:color="auto" w:fill="EAF1DD" w:themeFill="accent3" w:themeFillTint="33"/>
          </w:tcPr>
          <w:p w:rsidR="008B1076" w:rsidRDefault="008B1076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076" w:rsidRDefault="008B1076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076" w:rsidRPr="008B1076" w:rsidRDefault="00102BE1" w:rsidP="008B10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Сопровождение 14:40</w:t>
            </w:r>
          </w:p>
          <w:p w:rsidR="008B1076" w:rsidRPr="008B1076" w:rsidRDefault="008B1076" w:rsidP="008B10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B10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Бровченко К.Л. </w:t>
            </w:r>
          </w:p>
          <w:p w:rsidR="008B1076" w:rsidRPr="008B1076" w:rsidRDefault="008B1076" w:rsidP="008B10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8B10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Кужелева</w:t>
            </w:r>
            <w:proofErr w:type="spellEnd"/>
            <w:r w:rsidRPr="008B10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Л.Л.</w:t>
            </w:r>
          </w:p>
          <w:p w:rsidR="008B1076" w:rsidRPr="00E962C7" w:rsidRDefault="008B1076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0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(5,6,8 классы)</w:t>
            </w:r>
          </w:p>
        </w:tc>
        <w:tc>
          <w:tcPr>
            <w:tcW w:w="1519" w:type="dxa"/>
            <w:gridSpan w:val="2"/>
            <w:vMerge w:val="restart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8B1076" w:rsidRDefault="008B1076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1076" w:rsidRPr="00E962C7" w:rsidRDefault="008B1076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b/>
                <w:sz w:val="18"/>
                <w:szCs w:val="18"/>
              </w:rPr>
              <w:t>8 урок</w:t>
            </w:r>
          </w:p>
          <w:p w:rsidR="008B1076" w:rsidRDefault="008B1076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b/>
                <w:sz w:val="18"/>
                <w:szCs w:val="18"/>
              </w:rPr>
              <w:t>14:30-15:00</w:t>
            </w:r>
          </w:p>
          <w:p w:rsidR="008B1076" w:rsidRPr="00E962C7" w:rsidRDefault="008B1076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1076" w:rsidRPr="00E962C7" w:rsidRDefault="008B1076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sz w:val="18"/>
                <w:szCs w:val="18"/>
              </w:rPr>
              <w:t>Дереза Л.Н.</w:t>
            </w:r>
          </w:p>
          <w:p w:rsidR="008B1076" w:rsidRPr="00E962C7" w:rsidRDefault="008B1076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sz w:val="18"/>
                <w:szCs w:val="18"/>
              </w:rPr>
              <w:t>«Культура и традиции Англии»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B1076" w:rsidRDefault="008B1076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1076" w:rsidRPr="008B1076" w:rsidRDefault="009A7BB0" w:rsidP="008B10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Сопровождение 14:4</w:t>
            </w:r>
            <w:r w:rsidR="008B1076" w:rsidRPr="008B10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  <w:p w:rsidR="008B1076" w:rsidRPr="008B1076" w:rsidRDefault="008B1076" w:rsidP="008B10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B10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Бровченко К.Л. </w:t>
            </w:r>
          </w:p>
          <w:p w:rsidR="008B1076" w:rsidRPr="008B1076" w:rsidRDefault="008B1076" w:rsidP="008B10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8B10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Кужелева</w:t>
            </w:r>
            <w:proofErr w:type="spellEnd"/>
            <w:r w:rsidRPr="008B10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Л.Л.</w:t>
            </w:r>
          </w:p>
          <w:p w:rsidR="008B1076" w:rsidRPr="00E962C7" w:rsidRDefault="008B1076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0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(5,6,8 классы)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B1076" w:rsidRDefault="008B1076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1076" w:rsidRPr="00E962C7" w:rsidRDefault="008B1076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b/>
                <w:sz w:val="18"/>
                <w:szCs w:val="18"/>
              </w:rPr>
              <w:t>8 урок</w:t>
            </w:r>
          </w:p>
          <w:p w:rsidR="008B1076" w:rsidRDefault="008B1076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b/>
                <w:sz w:val="18"/>
                <w:szCs w:val="18"/>
              </w:rPr>
              <w:t>14:40-15:10</w:t>
            </w:r>
          </w:p>
          <w:p w:rsidR="008B1076" w:rsidRPr="00E962C7" w:rsidRDefault="008B1076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1076" w:rsidRPr="00E962C7" w:rsidRDefault="008B1076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62C7">
              <w:rPr>
                <w:rFonts w:ascii="Times New Roman" w:hAnsi="Times New Roman" w:cs="Times New Roman"/>
                <w:sz w:val="18"/>
                <w:szCs w:val="18"/>
              </w:rPr>
              <w:t>Коробкина</w:t>
            </w:r>
            <w:proofErr w:type="spellEnd"/>
            <w:r w:rsidRPr="00E962C7">
              <w:rPr>
                <w:rFonts w:ascii="Times New Roman" w:hAnsi="Times New Roman" w:cs="Times New Roman"/>
                <w:sz w:val="18"/>
                <w:szCs w:val="18"/>
              </w:rPr>
              <w:t xml:space="preserve"> Д.И.</w:t>
            </w:r>
          </w:p>
          <w:p w:rsidR="008B1076" w:rsidRPr="00E962C7" w:rsidRDefault="008B1076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sz w:val="18"/>
                <w:szCs w:val="18"/>
              </w:rPr>
              <w:t>«Семейные ценности»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B1076" w:rsidRDefault="008B1076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1076" w:rsidRPr="00E962C7" w:rsidRDefault="008B1076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b/>
                <w:sz w:val="18"/>
                <w:szCs w:val="18"/>
              </w:rPr>
              <w:t>8 урок</w:t>
            </w:r>
          </w:p>
          <w:p w:rsidR="008B1076" w:rsidRPr="00E962C7" w:rsidRDefault="008B1076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b/>
                <w:sz w:val="18"/>
                <w:szCs w:val="18"/>
              </w:rPr>
              <w:t>14:40-15:10</w:t>
            </w:r>
          </w:p>
          <w:p w:rsidR="008B1076" w:rsidRPr="00E962C7" w:rsidRDefault="008B1076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62C7">
              <w:rPr>
                <w:rFonts w:ascii="Times New Roman" w:hAnsi="Times New Roman" w:cs="Times New Roman"/>
                <w:sz w:val="18"/>
                <w:szCs w:val="18"/>
              </w:rPr>
              <w:t>Штенгелова</w:t>
            </w:r>
            <w:proofErr w:type="spellEnd"/>
            <w:r w:rsidRPr="00E962C7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  <w:p w:rsidR="008B1076" w:rsidRPr="00E962C7" w:rsidRDefault="008B1076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sz w:val="18"/>
                <w:szCs w:val="18"/>
              </w:rPr>
              <w:t>«Реальная математика»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B1076" w:rsidRDefault="008B1076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1076" w:rsidRPr="00E962C7" w:rsidRDefault="008B1076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b/>
                <w:sz w:val="18"/>
                <w:szCs w:val="18"/>
              </w:rPr>
              <w:t>8 урок</w:t>
            </w:r>
          </w:p>
          <w:p w:rsidR="008B1076" w:rsidRPr="00E962C7" w:rsidRDefault="008B1076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b/>
                <w:sz w:val="18"/>
                <w:szCs w:val="18"/>
              </w:rPr>
              <w:t>14:40-15:10</w:t>
            </w:r>
          </w:p>
          <w:p w:rsidR="008B1076" w:rsidRDefault="008B1076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sz w:val="18"/>
                <w:szCs w:val="18"/>
              </w:rPr>
              <w:t xml:space="preserve">Воронцова М.А.  </w:t>
            </w:r>
          </w:p>
          <w:p w:rsidR="008B1076" w:rsidRPr="00E962C7" w:rsidRDefault="008B1076" w:rsidP="008B1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2C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Здоровая еда</w:t>
            </w:r>
            <w:r w:rsidRPr="00E962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B1076" w:rsidRPr="0040474F" w:rsidTr="00FF023E">
        <w:trPr>
          <w:trHeight w:val="263"/>
        </w:trPr>
        <w:tc>
          <w:tcPr>
            <w:tcW w:w="5809" w:type="dxa"/>
            <w:gridSpan w:val="4"/>
            <w:vMerge/>
            <w:tcBorders>
              <w:bottom w:val="single" w:sz="2" w:space="0" w:color="auto"/>
            </w:tcBorders>
            <w:shd w:val="clear" w:color="auto" w:fill="EAF1DD" w:themeFill="accent3" w:themeFillTint="33"/>
          </w:tcPr>
          <w:p w:rsidR="008B1076" w:rsidRDefault="008B1076" w:rsidP="008B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8B1076" w:rsidRDefault="008B1076" w:rsidP="008B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8B1076" w:rsidRDefault="008B1076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7" w:type="dxa"/>
            <w:gridSpan w:val="6"/>
            <w:tcBorders>
              <w:bottom w:val="single" w:sz="2" w:space="0" w:color="auto"/>
            </w:tcBorders>
            <w:shd w:val="clear" w:color="auto" w:fill="EAF1DD" w:themeFill="accent3" w:themeFillTint="33"/>
          </w:tcPr>
          <w:p w:rsidR="008B1076" w:rsidRPr="008B1076" w:rsidRDefault="008B1076" w:rsidP="008B10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B1076" w:rsidRDefault="009A7BB0" w:rsidP="008B10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Сопровождение 15:15 </w:t>
            </w:r>
            <w:r w:rsidR="008B1076" w:rsidRPr="008B10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4F3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( </w:t>
            </w:r>
            <w:proofErr w:type="gramEnd"/>
            <w:r w:rsidR="004F3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9.10,11 </w:t>
            </w:r>
            <w:proofErr w:type="spellStart"/>
            <w:r w:rsidR="004F3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кл</w:t>
            </w:r>
            <w:proofErr w:type="spellEnd"/>
            <w:r w:rsidR="004F31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) </w:t>
            </w:r>
            <w:r w:rsidR="008B1076" w:rsidRPr="008B10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Воронцова М.А.</w:t>
            </w:r>
          </w:p>
        </w:tc>
      </w:tr>
      <w:tr w:rsidR="00A323EE" w:rsidRPr="0040474F" w:rsidTr="008B1076">
        <w:trPr>
          <w:trHeight w:val="655"/>
        </w:trPr>
        <w:tc>
          <w:tcPr>
            <w:tcW w:w="1461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8A56B3" w:rsidRPr="00E962C7" w:rsidRDefault="008A56B3" w:rsidP="008B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  <w:p w:rsidR="008A56B3" w:rsidRPr="00E962C7" w:rsidRDefault="008A56B3" w:rsidP="008B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8A56B3" w:rsidRPr="00E962C7" w:rsidRDefault="008A56B3" w:rsidP="008B1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8A56B3" w:rsidRPr="00E962C7" w:rsidRDefault="008A56B3" w:rsidP="008B10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8A56B3" w:rsidRPr="00E962C7" w:rsidRDefault="008A56B3" w:rsidP="008B10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E962C7" w:rsidRPr="00E962C7" w:rsidRDefault="00E962C7" w:rsidP="008B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62C7" w:rsidRPr="00983168" w:rsidRDefault="008A56B3" w:rsidP="008B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31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8-9 урок</w:t>
            </w:r>
            <w:r w:rsidR="00983168" w:rsidRPr="009831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="00BD6718">
              <w:rPr>
                <w:rFonts w:ascii="Times New Roman" w:hAnsi="Times New Roman" w:cs="Times New Roman"/>
                <w:b/>
                <w:sz w:val="24"/>
                <w:szCs w:val="24"/>
              </w:rPr>
              <w:t>14:40-16:1</w:t>
            </w:r>
            <w:r w:rsidRPr="009831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A56B3" w:rsidRPr="00983168" w:rsidRDefault="00E962C7" w:rsidP="008B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5- 11 </w:t>
            </w:r>
            <w:r w:rsidR="008A56B3" w:rsidRPr="00983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</w:t>
            </w:r>
            <w:r w:rsidRPr="00983168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  <w:r w:rsidR="00983168" w:rsidRPr="0098316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983168" w:rsidRPr="00E962C7" w:rsidRDefault="008A56B3" w:rsidP="008B10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962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Кружок «Футбол»</w:t>
            </w:r>
          </w:p>
          <w:p w:rsidR="008A56B3" w:rsidRDefault="00983168" w:rsidP="008B10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C7">
              <w:rPr>
                <w:rFonts w:ascii="Times New Roman" w:hAnsi="Times New Roman" w:cs="Times New Roman"/>
                <w:sz w:val="24"/>
                <w:szCs w:val="24"/>
              </w:rPr>
              <w:t>Панченко В.П.</w:t>
            </w:r>
          </w:p>
          <w:p w:rsidR="008B1076" w:rsidRDefault="008B1076" w:rsidP="008B10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B10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Сопровождение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</w:t>
            </w:r>
            <w:r w:rsidR="009A7BB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:15</w:t>
            </w:r>
          </w:p>
          <w:p w:rsidR="008B1076" w:rsidRPr="00E962C7" w:rsidRDefault="008B1076" w:rsidP="008B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Гулевская Ю.В.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E962C7" w:rsidRPr="00E962C7" w:rsidRDefault="00E962C7" w:rsidP="008B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6B3" w:rsidRPr="00E962C7" w:rsidRDefault="008A56B3" w:rsidP="008B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E962C7" w:rsidRPr="00E962C7" w:rsidRDefault="00E962C7" w:rsidP="008B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3168" w:rsidRPr="00983168" w:rsidRDefault="00983168" w:rsidP="008B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31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8-9 урок   </w:t>
            </w:r>
            <w:r w:rsidR="00BD6718">
              <w:rPr>
                <w:rFonts w:ascii="Times New Roman" w:hAnsi="Times New Roman" w:cs="Times New Roman"/>
                <w:b/>
                <w:sz w:val="24"/>
                <w:szCs w:val="24"/>
              </w:rPr>
              <w:t>14:40-16:1</w:t>
            </w:r>
            <w:r w:rsidRPr="009831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83168" w:rsidRDefault="00983168" w:rsidP="008B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68">
              <w:rPr>
                <w:rFonts w:ascii="Times New Roman" w:hAnsi="Times New Roman" w:cs="Times New Roman"/>
                <w:b/>
                <w:sz w:val="24"/>
                <w:szCs w:val="24"/>
              </w:rPr>
              <w:t>5- 11  классы</w:t>
            </w:r>
          </w:p>
          <w:p w:rsidR="00983168" w:rsidRPr="008B1076" w:rsidRDefault="00983168" w:rsidP="008B10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962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Кружок «Футбол»</w:t>
            </w:r>
          </w:p>
          <w:p w:rsidR="00983168" w:rsidRPr="00983168" w:rsidRDefault="00983168" w:rsidP="008B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68">
              <w:rPr>
                <w:rFonts w:ascii="Times New Roman" w:hAnsi="Times New Roman" w:cs="Times New Roman"/>
                <w:sz w:val="24"/>
                <w:szCs w:val="24"/>
              </w:rPr>
              <w:t>Панченко В.П.</w:t>
            </w:r>
          </w:p>
          <w:p w:rsidR="008B1076" w:rsidRDefault="008B1076" w:rsidP="008B10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B1076" w:rsidRDefault="008B1076" w:rsidP="008B10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B10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Сопровождение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</w:t>
            </w:r>
            <w:r w:rsidR="009A7BB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:15</w:t>
            </w:r>
          </w:p>
          <w:p w:rsidR="008A56B3" w:rsidRPr="00E962C7" w:rsidRDefault="008B1076" w:rsidP="008B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Гулевская Ю.В.</w:t>
            </w:r>
          </w:p>
        </w:tc>
      </w:tr>
    </w:tbl>
    <w:p w:rsidR="00682D63" w:rsidRDefault="00682D63" w:rsidP="00F9367E"/>
    <w:p w:rsidR="00F9367E" w:rsidRDefault="00F9367E" w:rsidP="00CA5BA2">
      <w:pPr>
        <w:ind w:left="-851"/>
      </w:pPr>
    </w:p>
    <w:tbl>
      <w:tblPr>
        <w:tblStyle w:val="a3"/>
        <w:tblpPr w:leftFromText="180" w:rightFromText="180" w:vertAnchor="text" w:horzAnchor="margin" w:tblpXSpec="center" w:tblpY="-128"/>
        <w:tblW w:w="15932" w:type="dxa"/>
        <w:tblLayout w:type="fixed"/>
        <w:tblLook w:val="04A0" w:firstRow="1" w:lastRow="0" w:firstColumn="1" w:lastColumn="0" w:noHBand="0" w:noVBand="1"/>
      </w:tblPr>
      <w:tblGrid>
        <w:gridCol w:w="1262"/>
        <w:gridCol w:w="1292"/>
        <w:gridCol w:w="1474"/>
        <w:gridCol w:w="1467"/>
        <w:gridCol w:w="1516"/>
        <w:gridCol w:w="43"/>
        <w:gridCol w:w="1418"/>
        <w:gridCol w:w="1573"/>
        <w:gridCol w:w="1403"/>
        <w:gridCol w:w="22"/>
        <w:gridCol w:w="1582"/>
        <w:gridCol w:w="1479"/>
        <w:gridCol w:w="1401"/>
      </w:tblGrid>
      <w:tr w:rsidR="00082D84" w:rsidRPr="001B319A" w:rsidTr="00E04564">
        <w:trPr>
          <w:trHeight w:val="397"/>
        </w:trPr>
        <w:tc>
          <w:tcPr>
            <w:tcW w:w="1262" w:type="dxa"/>
            <w:shd w:val="clear" w:color="auto" w:fill="EAF1DD" w:themeFill="accent3" w:themeFillTint="33"/>
          </w:tcPr>
          <w:p w:rsidR="00082D84" w:rsidRPr="001B319A" w:rsidRDefault="00082D84" w:rsidP="00E045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lastRenderedPageBreak/>
              <w:t>1 класс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082D84" w:rsidRPr="001B319A" w:rsidRDefault="00082D84" w:rsidP="00E045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2 класс</w:t>
            </w:r>
          </w:p>
        </w:tc>
        <w:tc>
          <w:tcPr>
            <w:tcW w:w="1474" w:type="dxa"/>
            <w:shd w:val="clear" w:color="auto" w:fill="EAF1DD" w:themeFill="accent3" w:themeFillTint="33"/>
          </w:tcPr>
          <w:p w:rsidR="00082D84" w:rsidRPr="001B319A" w:rsidRDefault="00082D84" w:rsidP="00E045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3 класс</w:t>
            </w:r>
          </w:p>
        </w:tc>
        <w:tc>
          <w:tcPr>
            <w:tcW w:w="1467" w:type="dxa"/>
            <w:shd w:val="clear" w:color="auto" w:fill="EAF1DD" w:themeFill="accent3" w:themeFillTint="33"/>
          </w:tcPr>
          <w:p w:rsidR="00082D84" w:rsidRPr="001B319A" w:rsidRDefault="00082D84" w:rsidP="00E045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4 класс</w:t>
            </w:r>
          </w:p>
        </w:tc>
        <w:tc>
          <w:tcPr>
            <w:tcW w:w="1559" w:type="dxa"/>
            <w:gridSpan w:val="2"/>
            <w:shd w:val="clear" w:color="auto" w:fill="EAF1DD" w:themeFill="accent3" w:themeFillTint="33"/>
          </w:tcPr>
          <w:p w:rsidR="00082D84" w:rsidRPr="001B319A" w:rsidRDefault="00082D84" w:rsidP="00E045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5 класс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EAF1DD" w:themeFill="accent3" w:themeFillTint="33"/>
          </w:tcPr>
          <w:p w:rsidR="00082D84" w:rsidRPr="001B319A" w:rsidRDefault="00082D84" w:rsidP="00E045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6 класс</w:t>
            </w:r>
          </w:p>
        </w:tc>
        <w:tc>
          <w:tcPr>
            <w:tcW w:w="1573" w:type="dxa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082D84" w:rsidRDefault="00082D84" w:rsidP="00E045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7 класс</w:t>
            </w:r>
          </w:p>
          <w:p w:rsidR="00082D84" w:rsidRPr="001B319A" w:rsidRDefault="00082D84" w:rsidP="00E045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082D84" w:rsidRPr="001B319A" w:rsidRDefault="00082D84" w:rsidP="00E045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8 класс</w:t>
            </w:r>
          </w:p>
        </w:tc>
        <w:tc>
          <w:tcPr>
            <w:tcW w:w="1604" w:type="dxa"/>
            <w:gridSpan w:val="2"/>
            <w:shd w:val="clear" w:color="auto" w:fill="EAF1DD" w:themeFill="accent3" w:themeFillTint="33"/>
          </w:tcPr>
          <w:p w:rsidR="00082D84" w:rsidRPr="001B319A" w:rsidRDefault="00082D84" w:rsidP="00E045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9 класс</w:t>
            </w:r>
          </w:p>
        </w:tc>
        <w:tc>
          <w:tcPr>
            <w:tcW w:w="1479" w:type="dxa"/>
            <w:shd w:val="clear" w:color="auto" w:fill="EAF1DD" w:themeFill="accent3" w:themeFillTint="33"/>
          </w:tcPr>
          <w:p w:rsidR="00082D84" w:rsidRPr="001B319A" w:rsidRDefault="00082D84" w:rsidP="00E045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10 класс</w:t>
            </w:r>
          </w:p>
        </w:tc>
        <w:tc>
          <w:tcPr>
            <w:tcW w:w="1401" w:type="dxa"/>
            <w:shd w:val="clear" w:color="auto" w:fill="EAF1DD" w:themeFill="accent3" w:themeFillTint="33"/>
          </w:tcPr>
          <w:p w:rsidR="00082D84" w:rsidRPr="001B319A" w:rsidRDefault="00082D84" w:rsidP="00E045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11 класс</w:t>
            </w:r>
          </w:p>
        </w:tc>
      </w:tr>
      <w:tr w:rsidR="00082D84" w:rsidRPr="00682D63" w:rsidTr="00E04564">
        <w:trPr>
          <w:trHeight w:val="718"/>
        </w:trPr>
        <w:tc>
          <w:tcPr>
            <w:tcW w:w="15932" w:type="dxa"/>
            <w:gridSpan w:val="13"/>
            <w:shd w:val="clear" w:color="auto" w:fill="EAF1DD" w:themeFill="accent3" w:themeFillTint="33"/>
          </w:tcPr>
          <w:p w:rsidR="00082D84" w:rsidRPr="00682D63" w:rsidRDefault="00082D84" w:rsidP="00E04564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  <w:t>Четверг</w:t>
            </w:r>
          </w:p>
        </w:tc>
      </w:tr>
      <w:tr w:rsidR="00082D84" w:rsidRPr="0040474F" w:rsidTr="00E04564">
        <w:trPr>
          <w:trHeight w:val="1856"/>
        </w:trPr>
        <w:tc>
          <w:tcPr>
            <w:tcW w:w="1262" w:type="dxa"/>
            <w:shd w:val="clear" w:color="auto" w:fill="EAF1DD" w:themeFill="accent3" w:themeFillTint="33"/>
          </w:tcPr>
          <w:p w:rsidR="00983168" w:rsidRDefault="00983168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E63B4" w:rsidRPr="00983168" w:rsidRDefault="00CE63B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b/>
                <w:sz w:val="18"/>
                <w:szCs w:val="18"/>
              </w:rPr>
              <w:t>5 урок</w:t>
            </w:r>
          </w:p>
          <w:p w:rsidR="00CE63B4" w:rsidRDefault="00426187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12:00-12:3</w:t>
            </w:r>
            <w:r w:rsidR="00CE63B4" w:rsidRPr="0098316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983168" w:rsidRPr="00983168" w:rsidRDefault="00983168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2D84" w:rsidRPr="00983168" w:rsidRDefault="00CE63B4" w:rsidP="00E0456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sz w:val="18"/>
                <w:szCs w:val="18"/>
              </w:rPr>
              <w:t>Комарова А.С.</w:t>
            </w:r>
            <w:r w:rsidR="00983168" w:rsidRPr="00983168">
              <w:rPr>
                <w:rFonts w:ascii="Times New Roman" w:hAnsi="Times New Roman" w:cs="Times New Roman"/>
                <w:sz w:val="18"/>
                <w:szCs w:val="18"/>
              </w:rPr>
              <w:t xml:space="preserve"> «Мир загадок»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983168" w:rsidRDefault="00983168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2D84" w:rsidRPr="00983168" w:rsidRDefault="00CB4BFA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b/>
                <w:sz w:val="18"/>
                <w:szCs w:val="18"/>
              </w:rPr>
              <w:t>5 урок</w:t>
            </w:r>
          </w:p>
          <w:p w:rsidR="00CB4BFA" w:rsidRDefault="00426187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12:0</w:t>
            </w:r>
            <w:r w:rsidR="00983168">
              <w:rPr>
                <w:rFonts w:ascii="Times New Roman" w:hAnsi="Times New Roman" w:cs="Times New Roman"/>
                <w:b/>
                <w:sz w:val="18"/>
                <w:szCs w:val="18"/>
              </w:rPr>
              <w:t>0-12:3</w:t>
            </w:r>
            <w:r w:rsidR="00CB4BFA" w:rsidRPr="0098316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983168" w:rsidRPr="00983168" w:rsidRDefault="00983168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4BFA" w:rsidRPr="00983168" w:rsidRDefault="00CB4BFA" w:rsidP="00E0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3168">
              <w:rPr>
                <w:rFonts w:ascii="Times New Roman" w:hAnsi="Times New Roman" w:cs="Times New Roman"/>
                <w:sz w:val="18"/>
                <w:szCs w:val="18"/>
              </w:rPr>
              <w:t>Дараган</w:t>
            </w:r>
            <w:proofErr w:type="spellEnd"/>
            <w:r w:rsidRPr="00983168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CB4BFA" w:rsidRPr="00983168" w:rsidRDefault="00CB4BFA" w:rsidP="00E0456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sz w:val="18"/>
                <w:szCs w:val="18"/>
              </w:rPr>
              <w:t>«Разговор о правильном питании»</w:t>
            </w:r>
          </w:p>
        </w:tc>
        <w:tc>
          <w:tcPr>
            <w:tcW w:w="1474" w:type="dxa"/>
            <w:shd w:val="clear" w:color="auto" w:fill="EAF1DD" w:themeFill="accent3" w:themeFillTint="33"/>
          </w:tcPr>
          <w:p w:rsidR="00426187" w:rsidRDefault="00426187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2D84" w:rsidRPr="00983168" w:rsidRDefault="00082D8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b/>
                <w:sz w:val="18"/>
                <w:szCs w:val="18"/>
              </w:rPr>
              <w:t>5 урок</w:t>
            </w:r>
          </w:p>
          <w:p w:rsidR="00CB4BFA" w:rsidRDefault="00A75217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12:10-12:4</w:t>
            </w:r>
            <w:r w:rsidR="00CB4BFA" w:rsidRPr="0098316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426187" w:rsidRPr="00983168" w:rsidRDefault="00426187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2D84" w:rsidRPr="00983168" w:rsidRDefault="00BF6C78" w:rsidP="00E0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sz w:val="18"/>
                <w:szCs w:val="18"/>
              </w:rPr>
              <w:t>Склярова</w:t>
            </w:r>
            <w:r w:rsidR="00426187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  <w:r w:rsidR="00AF5B2F">
              <w:rPr>
                <w:rFonts w:ascii="Times New Roman" w:hAnsi="Times New Roman" w:cs="Times New Roman"/>
                <w:sz w:val="18"/>
                <w:szCs w:val="18"/>
              </w:rPr>
              <w:t xml:space="preserve"> «Занимательный английский»</w:t>
            </w:r>
          </w:p>
        </w:tc>
        <w:tc>
          <w:tcPr>
            <w:tcW w:w="1467" w:type="dxa"/>
            <w:shd w:val="clear" w:color="auto" w:fill="EAF1DD" w:themeFill="accent3" w:themeFillTint="33"/>
          </w:tcPr>
          <w:p w:rsidR="00082D84" w:rsidRPr="00983168" w:rsidRDefault="00082D84" w:rsidP="00E045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EAF1DD" w:themeFill="accent3" w:themeFillTint="33"/>
          </w:tcPr>
          <w:p w:rsidR="00082D84" w:rsidRPr="00983168" w:rsidRDefault="00082D84" w:rsidP="00E0456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right w:val="single" w:sz="2" w:space="0" w:color="auto"/>
            </w:tcBorders>
            <w:shd w:val="clear" w:color="auto" w:fill="EAF1DD" w:themeFill="accent3" w:themeFillTint="33"/>
          </w:tcPr>
          <w:p w:rsidR="00082D84" w:rsidRPr="00983168" w:rsidRDefault="00082D84" w:rsidP="00E0456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082D84" w:rsidRPr="00983168" w:rsidRDefault="00082D84" w:rsidP="00E0456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shd w:val="clear" w:color="auto" w:fill="EAF1DD" w:themeFill="accent3" w:themeFillTint="33"/>
          </w:tcPr>
          <w:p w:rsidR="00082D84" w:rsidRPr="00983168" w:rsidRDefault="00082D84" w:rsidP="00E0456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EAF1DD" w:themeFill="accent3" w:themeFillTint="33"/>
          </w:tcPr>
          <w:p w:rsidR="00082D84" w:rsidRPr="00983168" w:rsidRDefault="00082D84" w:rsidP="00E0456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EAF1DD" w:themeFill="accent3" w:themeFillTint="33"/>
          </w:tcPr>
          <w:p w:rsidR="00082D84" w:rsidRPr="00983168" w:rsidRDefault="00082D84" w:rsidP="00E0456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EAF1DD" w:themeFill="accent3" w:themeFillTint="33"/>
          </w:tcPr>
          <w:p w:rsidR="00082D84" w:rsidRPr="00983168" w:rsidRDefault="00082D84" w:rsidP="00E0456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D84" w:rsidRPr="0040474F" w:rsidTr="00E04564">
        <w:trPr>
          <w:trHeight w:val="1620"/>
        </w:trPr>
        <w:tc>
          <w:tcPr>
            <w:tcW w:w="1262" w:type="dxa"/>
            <w:shd w:val="clear" w:color="auto" w:fill="EAF1DD" w:themeFill="accent3" w:themeFillTint="33"/>
          </w:tcPr>
          <w:p w:rsidR="00983168" w:rsidRDefault="00983168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2D84" w:rsidRPr="00983168" w:rsidRDefault="00CE63B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b/>
                <w:sz w:val="18"/>
                <w:szCs w:val="18"/>
              </w:rPr>
              <w:t>6 урок</w:t>
            </w:r>
          </w:p>
          <w:p w:rsidR="00CE63B4" w:rsidRDefault="00426187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12:40-13:1</w:t>
            </w:r>
            <w:r w:rsidR="00CE63B4" w:rsidRPr="0098316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983168" w:rsidRPr="00983168" w:rsidRDefault="00983168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7785" w:rsidRDefault="00CE63B4" w:rsidP="00E0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sz w:val="18"/>
                <w:szCs w:val="18"/>
              </w:rPr>
              <w:t>Комарова А.С.</w:t>
            </w:r>
            <w:r w:rsidR="009831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63B4" w:rsidRPr="00983168" w:rsidRDefault="00983168" w:rsidP="00E0456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«Подвижные игры»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983168" w:rsidRDefault="00983168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4BFA" w:rsidRPr="00983168" w:rsidRDefault="00CB4BFA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b/>
                <w:sz w:val="18"/>
                <w:szCs w:val="18"/>
              </w:rPr>
              <w:t>6 урок</w:t>
            </w:r>
          </w:p>
          <w:p w:rsidR="00CB4BFA" w:rsidRDefault="00426187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12:40-13:1</w:t>
            </w:r>
            <w:r w:rsidR="00CB4BFA" w:rsidRPr="0098316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983168" w:rsidRPr="00983168" w:rsidRDefault="00983168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6187" w:rsidRDefault="00CB4BFA" w:rsidP="00E0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3168">
              <w:rPr>
                <w:rFonts w:ascii="Times New Roman" w:hAnsi="Times New Roman" w:cs="Times New Roman"/>
                <w:sz w:val="18"/>
                <w:szCs w:val="18"/>
              </w:rPr>
              <w:t>Дараган</w:t>
            </w:r>
            <w:proofErr w:type="spellEnd"/>
            <w:r w:rsidRPr="00983168">
              <w:rPr>
                <w:rFonts w:ascii="Times New Roman" w:hAnsi="Times New Roman" w:cs="Times New Roman"/>
                <w:sz w:val="18"/>
                <w:szCs w:val="18"/>
              </w:rPr>
              <w:t xml:space="preserve"> В.А. </w:t>
            </w:r>
          </w:p>
          <w:p w:rsidR="00426187" w:rsidRDefault="00426187" w:rsidP="00E0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D84" w:rsidRPr="00983168" w:rsidRDefault="00CB4BFA" w:rsidP="00E0456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sz w:val="18"/>
                <w:szCs w:val="18"/>
              </w:rPr>
              <w:t>«Школа пешехода»</w:t>
            </w:r>
          </w:p>
        </w:tc>
        <w:tc>
          <w:tcPr>
            <w:tcW w:w="1474" w:type="dxa"/>
            <w:shd w:val="clear" w:color="auto" w:fill="EAF1DD" w:themeFill="accent3" w:themeFillTint="33"/>
          </w:tcPr>
          <w:p w:rsidR="00426187" w:rsidRDefault="00426187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2D84" w:rsidRPr="00983168" w:rsidRDefault="00082D8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b/>
                <w:sz w:val="18"/>
                <w:szCs w:val="18"/>
              </w:rPr>
              <w:t>6 урок</w:t>
            </w:r>
          </w:p>
          <w:p w:rsidR="00082D84" w:rsidRDefault="00426187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12:4</w:t>
            </w:r>
            <w:r w:rsidR="00CB4BFA" w:rsidRPr="00983168">
              <w:rPr>
                <w:rFonts w:ascii="Times New Roman" w:hAnsi="Times New Roman" w:cs="Times New Roman"/>
                <w:b/>
                <w:sz w:val="18"/>
                <w:szCs w:val="18"/>
              </w:rPr>
              <w:t>0-13: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82D84" w:rsidRPr="0098316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426187" w:rsidRPr="00983168" w:rsidRDefault="00426187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2D84" w:rsidRPr="00983168" w:rsidRDefault="00082D84" w:rsidP="00E0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3168">
              <w:rPr>
                <w:rFonts w:ascii="Times New Roman" w:hAnsi="Times New Roman" w:cs="Times New Roman"/>
                <w:sz w:val="18"/>
                <w:szCs w:val="18"/>
              </w:rPr>
              <w:t>Кужелева</w:t>
            </w:r>
            <w:proofErr w:type="spellEnd"/>
            <w:r w:rsidRPr="00983168">
              <w:rPr>
                <w:rFonts w:ascii="Times New Roman" w:hAnsi="Times New Roman" w:cs="Times New Roman"/>
                <w:sz w:val="18"/>
                <w:szCs w:val="18"/>
              </w:rPr>
              <w:t xml:space="preserve"> Л.Л.</w:t>
            </w:r>
          </w:p>
          <w:p w:rsidR="00426187" w:rsidRDefault="00426187" w:rsidP="00E0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BFA" w:rsidRPr="00983168" w:rsidRDefault="009B7BB6" w:rsidP="00E0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sz w:val="18"/>
                <w:szCs w:val="18"/>
              </w:rPr>
              <w:t>«Мир сказок»</w:t>
            </w:r>
          </w:p>
        </w:tc>
        <w:tc>
          <w:tcPr>
            <w:tcW w:w="1467" w:type="dxa"/>
            <w:shd w:val="clear" w:color="auto" w:fill="EAF1DD" w:themeFill="accent3" w:themeFillTint="33"/>
          </w:tcPr>
          <w:p w:rsidR="00426187" w:rsidRDefault="00426187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2D84" w:rsidRPr="00983168" w:rsidRDefault="002D1C2D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b/>
                <w:sz w:val="18"/>
                <w:szCs w:val="18"/>
              </w:rPr>
              <w:t>6 урок</w:t>
            </w:r>
          </w:p>
          <w:p w:rsidR="002D1C2D" w:rsidRDefault="002D1C2D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b/>
                <w:sz w:val="18"/>
                <w:szCs w:val="18"/>
              </w:rPr>
              <w:t>13:00-13:30</w:t>
            </w:r>
          </w:p>
          <w:p w:rsidR="00426187" w:rsidRPr="00983168" w:rsidRDefault="00426187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7785" w:rsidRDefault="002D1C2D" w:rsidP="00E0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sz w:val="18"/>
                <w:szCs w:val="18"/>
              </w:rPr>
              <w:t>Гулевская Ю.В.</w:t>
            </w:r>
            <w:r w:rsidR="009B7BB6" w:rsidRPr="009831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1C2D" w:rsidRPr="00983168" w:rsidRDefault="009B7BB6" w:rsidP="00E0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sz w:val="18"/>
                <w:szCs w:val="18"/>
              </w:rPr>
              <w:t>«Разговор о правильном питании»</w:t>
            </w:r>
          </w:p>
        </w:tc>
        <w:tc>
          <w:tcPr>
            <w:tcW w:w="1516" w:type="dxa"/>
            <w:shd w:val="clear" w:color="auto" w:fill="EAF1DD" w:themeFill="accent3" w:themeFillTint="33"/>
          </w:tcPr>
          <w:p w:rsidR="00426187" w:rsidRDefault="00426187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2D84" w:rsidRPr="00983168" w:rsidRDefault="009B7BB6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b/>
                <w:sz w:val="18"/>
                <w:szCs w:val="18"/>
              </w:rPr>
              <w:t>6 урок</w:t>
            </w:r>
          </w:p>
          <w:p w:rsidR="009B7BB6" w:rsidRDefault="009B7BB6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b/>
                <w:sz w:val="18"/>
                <w:szCs w:val="18"/>
              </w:rPr>
              <w:t>13:00-13:30</w:t>
            </w:r>
          </w:p>
          <w:p w:rsidR="00426187" w:rsidRPr="00983168" w:rsidRDefault="00426187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6187" w:rsidRDefault="009B7BB6" w:rsidP="00E0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sz w:val="18"/>
                <w:szCs w:val="18"/>
              </w:rPr>
              <w:t>Воронцова М.А.</w:t>
            </w:r>
            <w:r w:rsidR="00FD23E1" w:rsidRPr="009831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26187" w:rsidRDefault="00426187" w:rsidP="00E0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BB6" w:rsidRPr="00983168" w:rsidRDefault="00FD23E1" w:rsidP="00E0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B7BB6" w:rsidRPr="00983168">
              <w:rPr>
                <w:rFonts w:ascii="Times New Roman" w:hAnsi="Times New Roman" w:cs="Times New Roman"/>
                <w:sz w:val="18"/>
                <w:szCs w:val="18"/>
              </w:rPr>
              <w:t>Здоровая еда»</w:t>
            </w:r>
          </w:p>
        </w:tc>
        <w:tc>
          <w:tcPr>
            <w:tcW w:w="1461" w:type="dxa"/>
            <w:gridSpan w:val="2"/>
            <w:tcBorders>
              <w:right w:val="single" w:sz="2" w:space="0" w:color="auto"/>
            </w:tcBorders>
            <w:shd w:val="clear" w:color="auto" w:fill="EAF1DD" w:themeFill="accent3" w:themeFillTint="33"/>
          </w:tcPr>
          <w:p w:rsidR="00082D84" w:rsidRPr="00983168" w:rsidRDefault="00082D84" w:rsidP="00E0456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082D84" w:rsidRPr="00983168" w:rsidRDefault="00082D84" w:rsidP="00E0456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shd w:val="clear" w:color="auto" w:fill="EAF1DD" w:themeFill="accent3" w:themeFillTint="33"/>
          </w:tcPr>
          <w:p w:rsidR="00082D84" w:rsidRPr="00983168" w:rsidRDefault="00082D84" w:rsidP="00E0456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EAF1DD" w:themeFill="accent3" w:themeFillTint="33"/>
          </w:tcPr>
          <w:p w:rsidR="00082D84" w:rsidRPr="00983168" w:rsidRDefault="00082D84" w:rsidP="00E0456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EAF1DD" w:themeFill="accent3" w:themeFillTint="33"/>
          </w:tcPr>
          <w:p w:rsidR="00082D84" w:rsidRPr="00983168" w:rsidRDefault="00082D84" w:rsidP="00E0456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EAF1DD" w:themeFill="accent3" w:themeFillTint="33"/>
          </w:tcPr>
          <w:p w:rsidR="00082D84" w:rsidRPr="00983168" w:rsidRDefault="00082D84" w:rsidP="00E0456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564" w:rsidRPr="0040474F" w:rsidTr="00E04564">
        <w:trPr>
          <w:trHeight w:val="1516"/>
        </w:trPr>
        <w:tc>
          <w:tcPr>
            <w:tcW w:w="1262" w:type="dxa"/>
            <w:vMerge w:val="restart"/>
            <w:shd w:val="clear" w:color="auto" w:fill="EAF1DD" w:themeFill="accent3" w:themeFillTint="33"/>
          </w:tcPr>
          <w:p w:rsidR="00E04564" w:rsidRPr="00983168" w:rsidRDefault="00E04564" w:rsidP="00E045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92" w:type="dxa"/>
            <w:vMerge w:val="restart"/>
            <w:shd w:val="clear" w:color="auto" w:fill="EAF1DD" w:themeFill="accent3" w:themeFillTint="33"/>
          </w:tcPr>
          <w:p w:rsidR="00E04564" w:rsidRPr="00983168" w:rsidRDefault="00E04564" w:rsidP="00E0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shd w:val="clear" w:color="auto" w:fill="EAF1DD" w:themeFill="accent3" w:themeFillTint="33"/>
          </w:tcPr>
          <w:p w:rsidR="00E04564" w:rsidRPr="00983168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67" w:type="dxa"/>
            <w:vMerge w:val="restart"/>
            <w:shd w:val="clear" w:color="auto" w:fill="EAF1DD" w:themeFill="accent3" w:themeFillTint="33"/>
          </w:tcPr>
          <w:p w:rsidR="00E04564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4564" w:rsidRPr="00983168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b/>
                <w:sz w:val="18"/>
                <w:szCs w:val="18"/>
              </w:rPr>
              <w:t>7 урок</w:t>
            </w:r>
          </w:p>
          <w:p w:rsidR="00E04564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b/>
                <w:sz w:val="18"/>
                <w:szCs w:val="18"/>
              </w:rPr>
              <w:t>13:40-14:10</w:t>
            </w:r>
          </w:p>
          <w:p w:rsidR="00E04564" w:rsidRPr="00983168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4564" w:rsidRDefault="00E04564" w:rsidP="00E0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sz w:val="18"/>
                <w:szCs w:val="18"/>
              </w:rPr>
              <w:t xml:space="preserve">Гулевская Ю.В. </w:t>
            </w:r>
          </w:p>
          <w:p w:rsidR="00E04564" w:rsidRDefault="00E04564" w:rsidP="00E0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564" w:rsidRPr="00983168" w:rsidRDefault="00E04564" w:rsidP="00E0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sz w:val="18"/>
                <w:szCs w:val="18"/>
              </w:rPr>
              <w:t xml:space="preserve">«Если хочешь быть </w:t>
            </w:r>
            <w:proofErr w:type="gramStart"/>
            <w:r w:rsidRPr="00983168">
              <w:rPr>
                <w:rFonts w:ascii="Times New Roman" w:hAnsi="Times New Roman" w:cs="Times New Roman"/>
                <w:sz w:val="18"/>
                <w:szCs w:val="18"/>
              </w:rPr>
              <w:t>здоров</w:t>
            </w:r>
            <w:proofErr w:type="gramEnd"/>
            <w:r w:rsidRPr="009831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16" w:type="dxa"/>
            <w:vMerge w:val="restart"/>
            <w:shd w:val="clear" w:color="auto" w:fill="EAF1DD" w:themeFill="accent3" w:themeFillTint="33"/>
          </w:tcPr>
          <w:p w:rsidR="00E04564" w:rsidRPr="00983168" w:rsidRDefault="00E04564" w:rsidP="00E045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564" w:rsidRPr="00983168" w:rsidRDefault="00E04564" w:rsidP="00E045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right w:val="single" w:sz="2" w:space="0" w:color="auto"/>
            </w:tcBorders>
            <w:shd w:val="clear" w:color="auto" w:fill="EAF1DD" w:themeFill="accent3" w:themeFillTint="33"/>
          </w:tcPr>
          <w:p w:rsidR="00E04564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4564" w:rsidRPr="00983168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b/>
                <w:sz w:val="18"/>
                <w:szCs w:val="18"/>
              </w:rPr>
              <w:t>7 урок</w:t>
            </w:r>
          </w:p>
          <w:p w:rsidR="00E04564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b/>
                <w:sz w:val="18"/>
                <w:szCs w:val="18"/>
              </w:rPr>
              <w:t>13:50-14:20</w:t>
            </w:r>
          </w:p>
          <w:p w:rsidR="00E04564" w:rsidRPr="00983168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4564" w:rsidRDefault="00E04564" w:rsidP="00E0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3168">
              <w:rPr>
                <w:rFonts w:ascii="Times New Roman" w:hAnsi="Times New Roman" w:cs="Times New Roman"/>
                <w:sz w:val="18"/>
                <w:szCs w:val="18"/>
              </w:rPr>
              <w:t>Кужелева</w:t>
            </w:r>
            <w:proofErr w:type="spellEnd"/>
            <w:r w:rsidRPr="00983168">
              <w:rPr>
                <w:rFonts w:ascii="Times New Roman" w:hAnsi="Times New Roman" w:cs="Times New Roman"/>
                <w:sz w:val="18"/>
                <w:szCs w:val="18"/>
              </w:rPr>
              <w:t xml:space="preserve"> Л.Л. </w:t>
            </w:r>
          </w:p>
          <w:p w:rsidR="00E04564" w:rsidRPr="00983168" w:rsidRDefault="00E04564" w:rsidP="00E0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sz w:val="18"/>
                <w:szCs w:val="18"/>
              </w:rPr>
              <w:t>«Мир вокруг нас»</w:t>
            </w:r>
          </w:p>
        </w:tc>
        <w:tc>
          <w:tcPr>
            <w:tcW w:w="1573" w:type="dxa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E04564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4564" w:rsidRPr="00983168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b/>
                <w:sz w:val="18"/>
                <w:szCs w:val="18"/>
              </w:rPr>
              <w:t>7 урок</w:t>
            </w:r>
          </w:p>
          <w:p w:rsidR="00E04564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b/>
                <w:sz w:val="18"/>
                <w:szCs w:val="18"/>
              </w:rPr>
              <w:t>13:50-14:30</w:t>
            </w:r>
          </w:p>
          <w:p w:rsidR="00E04564" w:rsidRPr="00983168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4564" w:rsidRPr="00E04564" w:rsidRDefault="00E04564" w:rsidP="00E0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Воронцова М.А.</w:t>
            </w:r>
          </w:p>
          <w:p w:rsidR="00E04564" w:rsidRPr="00983168" w:rsidRDefault="00E04564" w:rsidP="00E0456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  <w:r w:rsidRPr="00983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Кружок</w:t>
            </w:r>
          </w:p>
          <w:p w:rsidR="00E04564" w:rsidRPr="00E04564" w:rsidRDefault="00E04564" w:rsidP="00E0456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«В мире права»</w:t>
            </w:r>
          </w:p>
        </w:tc>
        <w:tc>
          <w:tcPr>
            <w:tcW w:w="1425" w:type="dxa"/>
            <w:gridSpan w:val="2"/>
            <w:vMerge w:val="restart"/>
            <w:shd w:val="clear" w:color="auto" w:fill="EAF1DD" w:themeFill="accent3" w:themeFillTint="33"/>
          </w:tcPr>
          <w:p w:rsidR="00E04564" w:rsidRPr="00983168" w:rsidRDefault="00E04564" w:rsidP="00E0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vMerge w:val="restart"/>
            <w:shd w:val="clear" w:color="auto" w:fill="EAF1DD" w:themeFill="accent3" w:themeFillTint="33"/>
          </w:tcPr>
          <w:p w:rsidR="00E04564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4564" w:rsidRPr="00983168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b/>
                <w:sz w:val="18"/>
                <w:szCs w:val="18"/>
              </w:rPr>
              <w:t>7 урок</w:t>
            </w:r>
          </w:p>
          <w:p w:rsidR="00E04564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b/>
                <w:sz w:val="18"/>
                <w:szCs w:val="18"/>
              </w:rPr>
              <w:t>13:50-14:20</w:t>
            </w:r>
          </w:p>
          <w:p w:rsidR="00E04564" w:rsidRPr="00983168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4564" w:rsidRDefault="00E04564" w:rsidP="00E0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Панченко В.П.</w:t>
            </w:r>
          </w:p>
          <w:p w:rsidR="00E04564" w:rsidRPr="00983168" w:rsidRDefault="00E04564" w:rsidP="00E0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sz w:val="18"/>
                <w:szCs w:val="18"/>
              </w:rPr>
              <w:t>«Спортивные игры»</w:t>
            </w:r>
          </w:p>
          <w:p w:rsidR="00E04564" w:rsidRPr="00983168" w:rsidRDefault="00E04564" w:rsidP="00E045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 w:val="restart"/>
            <w:shd w:val="clear" w:color="auto" w:fill="EAF1DD" w:themeFill="accent3" w:themeFillTint="33"/>
          </w:tcPr>
          <w:p w:rsidR="00E04564" w:rsidRPr="00983168" w:rsidRDefault="00E04564" w:rsidP="00E045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  <w:shd w:val="clear" w:color="auto" w:fill="EAF1DD" w:themeFill="accent3" w:themeFillTint="33"/>
          </w:tcPr>
          <w:p w:rsidR="00E04564" w:rsidRPr="00983168" w:rsidRDefault="00E04564" w:rsidP="00E045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564" w:rsidRPr="0040474F" w:rsidTr="00E04564">
        <w:trPr>
          <w:trHeight w:val="417"/>
        </w:trPr>
        <w:tc>
          <w:tcPr>
            <w:tcW w:w="1262" w:type="dxa"/>
            <w:vMerge/>
            <w:shd w:val="clear" w:color="auto" w:fill="EAF1DD" w:themeFill="accent3" w:themeFillTint="33"/>
          </w:tcPr>
          <w:p w:rsidR="00E04564" w:rsidRPr="00983168" w:rsidRDefault="00E04564" w:rsidP="00E045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EAF1DD" w:themeFill="accent3" w:themeFillTint="33"/>
          </w:tcPr>
          <w:p w:rsidR="00E04564" w:rsidRPr="00983168" w:rsidRDefault="00E04564" w:rsidP="00E0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EAF1DD" w:themeFill="accent3" w:themeFillTint="33"/>
          </w:tcPr>
          <w:p w:rsidR="00E04564" w:rsidRPr="00983168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67" w:type="dxa"/>
            <w:vMerge/>
            <w:shd w:val="clear" w:color="auto" w:fill="EAF1DD" w:themeFill="accent3" w:themeFillTint="33"/>
          </w:tcPr>
          <w:p w:rsidR="00E04564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6" w:type="dxa"/>
            <w:vMerge/>
            <w:shd w:val="clear" w:color="auto" w:fill="EAF1DD" w:themeFill="accent3" w:themeFillTint="33"/>
          </w:tcPr>
          <w:p w:rsidR="00E04564" w:rsidRPr="00983168" w:rsidRDefault="00E04564" w:rsidP="00E045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4" w:type="dxa"/>
            <w:gridSpan w:val="3"/>
            <w:shd w:val="clear" w:color="auto" w:fill="EAF1DD" w:themeFill="accent3" w:themeFillTint="33"/>
          </w:tcPr>
          <w:p w:rsidR="00E04564" w:rsidRDefault="00C45AD0" w:rsidP="00E045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Сопровождение 14:35</w:t>
            </w:r>
            <w:r w:rsidR="00E04564" w:rsidRPr="00E0456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E04564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0456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Кужелева</w:t>
            </w:r>
            <w:proofErr w:type="spellEnd"/>
            <w:r w:rsidRPr="00E0456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Л.Л. (4,6,7 классы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25" w:type="dxa"/>
            <w:gridSpan w:val="2"/>
            <w:vMerge/>
            <w:shd w:val="clear" w:color="auto" w:fill="EAF1DD" w:themeFill="accent3" w:themeFillTint="33"/>
          </w:tcPr>
          <w:p w:rsidR="00E04564" w:rsidRPr="00983168" w:rsidRDefault="00E04564" w:rsidP="00E0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shd w:val="clear" w:color="auto" w:fill="EAF1DD" w:themeFill="accent3" w:themeFillTint="33"/>
          </w:tcPr>
          <w:p w:rsidR="00E04564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9" w:type="dxa"/>
            <w:vMerge/>
            <w:shd w:val="clear" w:color="auto" w:fill="EAF1DD" w:themeFill="accent3" w:themeFillTint="33"/>
          </w:tcPr>
          <w:p w:rsidR="00E04564" w:rsidRPr="00983168" w:rsidRDefault="00E04564" w:rsidP="00E045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1" w:type="dxa"/>
            <w:vMerge/>
            <w:shd w:val="clear" w:color="auto" w:fill="EAF1DD" w:themeFill="accent3" w:themeFillTint="33"/>
          </w:tcPr>
          <w:p w:rsidR="00E04564" w:rsidRPr="00983168" w:rsidRDefault="00E04564" w:rsidP="00E045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564" w:rsidRPr="0040474F" w:rsidTr="00E04564">
        <w:trPr>
          <w:trHeight w:val="1833"/>
        </w:trPr>
        <w:tc>
          <w:tcPr>
            <w:tcW w:w="7011" w:type="dxa"/>
            <w:gridSpan w:val="5"/>
            <w:vMerge w:val="restart"/>
            <w:shd w:val="clear" w:color="auto" w:fill="EAF1DD" w:themeFill="accent3" w:themeFillTint="33"/>
          </w:tcPr>
          <w:p w:rsidR="00E04564" w:rsidRPr="00983168" w:rsidRDefault="00E04564" w:rsidP="00E045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  <w:p w:rsidR="00E04564" w:rsidRDefault="00E04564" w:rsidP="00E045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E04564" w:rsidRDefault="00E04564" w:rsidP="00E045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B10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Сопровождение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13:3</w:t>
            </w:r>
            <w:r w:rsidR="00C45AD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  <w:r w:rsidRPr="008B10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Комарова А.С.    </w:t>
            </w:r>
            <w:proofErr w:type="spellStart"/>
            <w:r w:rsidRPr="008B10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Дараган</w:t>
            </w:r>
            <w:proofErr w:type="spellEnd"/>
            <w:r w:rsidRPr="008B10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В.А.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E04564" w:rsidRPr="008B1076" w:rsidRDefault="00E04564" w:rsidP="00E045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(1,2,3,5 классы)</w:t>
            </w:r>
          </w:p>
          <w:p w:rsidR="00E04564" w:rsidRPr="00983168" w:rsidRDefault="00E04564" w:rsidP="00E0456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vMerge w:val="restart"/>
            <w:tcBorders>
              <w:right w:val="single" w:sz="2" w:space="0" w:color="auto"/>
            </w:tcBorders>
            <w:shd w:val="clear" w:color="auto" w:fill="EAF1DD" w:themeFill="accent3" w:themeFillTint="33"/>
          </w:tcPr>
          <w:p w:rsidR="00E04564" w:rsidRPr="00983168" w:rsidRDefault="00E04564" w:rsidP="00E045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E04564" w:rsidRPr="00983168" w:rsidRDefault="00E04564" w:rsidP="00E045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04564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4564" w:rsidRPr="00983168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b/>
                <w:sz w:val="18"/>
                <w:szCs w:val="18"/>
              </w:rPr>
              <w:t>8 урок</w:t>
            </w:r>
          </w:p>
          <w:p w:rsidR="00E04564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b/>
                <w:sz w:val="18"/>
                <w:szCs w:val="18"/>
              </w:rPr>
              <w:t>14:40-15:10</w:t>
            </w:r>
          </w:p>
          <w:p w:rsidR="00E04564" w:rsidRPr="00983168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4564" w:rsidRDefault="00E04564" w:rsidP="00E0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Панченко В.П.</w:t>
            </w:r>
          </w:p>
          <w:p w:rsidR="00E04564" w:rsidRPr="00983168" w:rsidRDefault="00E04564" w:rsidP="00E0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sz w:val="18"/>
                <w:szCs w:val="18"/>
              </w:rPr>
              <w:t>«Спортивные игры»</w:t>
            </w:r>
          </w:p>
          <w:p w:rsidR="00E04564" w:rsidRPr="00983168" w:rsidRDefault="00E04564" w:rsidP="00E045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04564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4564" w:rsidRPr="00426187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187">
              <w:rPr>
                <w:rFonts w:ascii="Times New Roman" w:hAnsi="Times New Roman" w:cs="Times New Roman"/>
                <w:b/>
                <w:sz w:val="18"/>
                <w:szCs w:val="18"/>
              </w:rPr>
              <w:t>8 урок</w:t>
            </w:r>
          </w:p>
          <w:p w:rsidR="00E04564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187">
              <w:rPr>
                <w:rFonts w:ascii="Times New Roman" w:hAnsi="Times New Roman" w:cs="Times New Roman"/>
                <w:b/>
                <w:sz w:val="18"/>
                <w:szCs w:val="18"/>
              </w:rPr>
              <w:t>14:30-15:00</w:t>
            </w:r>
          </w:p>
          <w:p w:rsidR="00E04564" w:rsidRPr="00426187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4564" w:rsidRPr="00983168" w:rsidRDefault="00E04564" w:rsidP="00E0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sz w:val="18"/>
                <w:szCs w:val="18"/>
              </w:rPr>
              <w:t>Бровченко К.Л.</w:t>
            </w:r>
          </w:p>
          <w:p w:rsidR="00E04564" w:rsidRPr="00983168" w:rsidRDefault="00E04564" w:rsidP="00E0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sz w:val="18"/>
                <w:szCs w:val="18"/>
              </w:rPr>
              <w:t>«Математическая культура современного человека»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04564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4564" w:rsidRPr="00983168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 урок </w:t>
            </w:r>
          </w:p>
          <w:p w:rsidR="00E04564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b/>
                <w:sz w:val="18"/>
                <w:szCs w:val="18"/>
              </w:rPr>
              <w:t>14:40-15:10</w:t>
            </w:r>
          </w:p>
          <w:p w:rsidR="00E04564" w:rsidRPr="00983168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4564" w:rsidRDefault="00E04564" w:rsidP="00E0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sz w:val="18"/>
                <w:szCs w:val="18"/>
              </w:rPr>
              <w:t>Воронцова М.А.</w:t>
            </w:r>
          </w:p>
          <w:p w:rsidR="00E04564" w:rsidRPr="00983168" w:rsidRDefault="00E04564" w:rsidP="00E0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sz w:val="18"/>
                <w:szCs w:val="18"/>
              </w:rPr>
              <w:t>«Здорова еда»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04564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4564" w:rsidRPr="00983168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b/>
                <w:sz w:val="18"/>
                <w:szCs w:val="18"/>
              </w:rPr>
              <w:t>8 урок</w:t>
            </w:r>
          </w:p>
          <w:p w:rsidR="00E04564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b/>
                <w:sz w:val="18"/>
                <w:szCs w:val="18"/>
              </w:rPr>
              <w:t>14:40-15:10</w:t>
            </w:r>
          </w:p>
          <w:p w:rsidR="00E04564" w:rsidRPr="00983168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4564" w:rsidRDefault="00E04564" w:rsidP="00E0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3168">
              <w:rPr>
                <w:rFonts w:ascii="Times New Roman" w:hAnsi="Times New Roman" w:cs="Times New Roman"/>
                <w:sz w:val="18"/>
                <w:szCs w:val="18"/>
              </w:rPr>
              <w:t>Туболева</w:t>
            </w:r>
            <w:proofErr w:type="spellEnd"/>
            <w:r w:rsidRPr="00983168">
              <w:rPr>
                <w:rFonts w:ascii="Times New Roman" w:hAnsi="Times New Roman" w:cs="Times New Roman"/>
                <w:sz w:val="18"/>
                <w:szCs w:val="18"/>
              </w:rPr>
              <w:t xml:space="preserve"> Е.А. </w:t>
            </w:r>
          </w:p>
          <w:p w:rsidR="00E04564" w:rsidRPr="00983168" w:rsidRDefault="00E04564" w:rsidP="00E0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sz w:val="18"/>
                <w:szCs w:val="18"/>
              </w:rPr>
              <w:t>«От простого к сложному. Отличник ЕГЭ»</w:t>
            </w:r>
          </w:p>
        </w:tc>
      </w:tr>
      <w:tr w:rsidR="00E04564" w:rsidRPr="0040474F" w:rsidTr="000840F8">
        <w:trPr>
          <w:trHeight w:val="150"/>
        </w:trPr>
        <w:tc>
          <w:tcPr>
            <w:tcW w:w="7011" w:type="dxa"/>
            <w:gridSpan w:val="5"/>
            <w:vMerge/>
            <w:tcBorders>
              <w:bottom w:val="single" w:sz="2" w:space="0" w:color="auto"/>
            </w:tcBorders>
            <w:shd w:val="clear" w:color="auto" w:fill="EAF1DD" w:themeFill="accent3" w:themeFillTint="33"/>
          </w:tcPr>
          <w:p w:rsidR="00E04564" w:rsidRPr="00983168" w:rsidRDefault="00E04564" w:rsidP="00E045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E04564" w:rsidRPr="00983168" w:rsidRDefault="00E04564" w:rsidP="00E045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E04564" w:rsidRPr="00983168" w:rsidRDefault="00E04564" w:rsidP="00E045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7" w:type="dxa"/>
            <w:gridSpan w:val="5"/>
            <w:tcBorders>
              <w:bottom w:val="single" w:sz="2" w:space="0" w:color="auto"/>
            </w:tcBorders>
            <w:shd w:val="clear" w:color="auto" w:fill="EAF1DD" w:themeFill="accent3" w:themeFillTint="33"/>
          </w:tcPr>
          <w:p w:rsidR="00E04564" w:rsidRDefault="00E04564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4564" w:rsidRDefault="00C45AD0" w:rsidP="00E045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Сопровождение 15:15</w:t>
            </w:r>
            <w:r w:rsidR="00E04564" w:rsidRPr="00E0456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Воронцова М.А. (8-10 классы)</w:t>
            </w:r>
          </w:p>
        </w:tc>
      </w:tr>
      <w:tr w:rsidR="0025592A" w:rsidRPr="0040474F" w:rsidTr="00E04564">
        <w:trPr>
          <w:trHeight w:val="435"/>
        </w:trPr>
        <w:tc>
          <w:tcPr>
            <w:tcW w:w="1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25592A" w:rsidRPr="00983168" w:rsidRDefault="0025592A" w:rsidP="00E045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  <w:p w:rsidR="0025592A" w:rsidRPr="00983168" w:rsidRDefault="0025592A" w:rsidP="00E045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25592A" w:rsidRPr="00983168" w:rsidRDefault="0025592A" w:rsidP="00E045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25592A" w:rsidRPr="00983168" w:rsidRDefault="0025592A" w:rsidP="00E0456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25592A" w:rsidRPr="00983168" w:rsidRDefault="0025592A" w:rsidP="00E0456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7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25592A" w:rsidRPr="00E04564" w:rsidRDefault="00E04564" w:rsidP="00E045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 урок         15:10-16:30        5-11 классы    </w:t>
            </w:r>
            <w:r w:rsidR="0025592A" w:rsidRPr="00983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5592A" w:rsidRPr="00983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Кружок «ОФП» «Орленок» </w:t>
            </w:r>
          </w:p>
          <w:p w:rsidR="0025592A" w:rsidRDefault="0025592A" w:rsidP="00E0456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168">
              <w:rPr>
                <w:rFonts w:ascii="Times New Roman" w:hAnsi="Times New Roman" w:cs="Times New Roman"/>
                <w:sz w:val="18"/>
                <w:szCs w:val="18"/>
              </w:rPr>
              <w:t>Панченко В.П.</w:t>
            </w:r>
          </w:p>
          <w:p w:rsidR="00E04564" w:rsidRPr="00E04564" w:rsidRDefault="00E04564" w:rsidP="00E045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56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Сопровождение </w:t>
            </w:r>
            <w:r w:rsidR="00C45AD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16.35 </w:t>
            </w:r>
            <w:r w:rsidRPr="00E0456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Гулевская Ю.В.</w:t>
            </w:r>
          </w:p>
        </w:tc>
      </w:tr>
    </w:tbl>
    <w:p w:rsidR="00682D63" w:rsidRDefault="00682D63"/>
    <w:p w:rsidR="00682D63" w:rsidRDefault="00682D63"/>
    <w:tbl>
      <w:tblPr>
        <w:tblStyle w:val="a3"/>
        <w:tblpPr w:leftFromText="180" w:rightFromText="180" w:vertAnchor="text" w:horzAnchor="margin" w:tblpXSpec="center" w:tblpY="-128"/>
        <w:tblW w:w="5369" w:type="pct"/>
        <w:tblLayout w:type="fixed"/>
        <w:tblLook w:val="04A0" w:firstRow="1" w:lastRow="0" w:firstColumn="1" w:lastColumn="0" w:noHBand="0" w:noVBand="1"/>
      </w:tblPr>
      <w:tblGrid>
        <w:gridCol w:w="1528"/>
        <w:gridCol w:w="1559"/>
        <w:gridCol w:w="1419"/>
        <w:gridCol w:w="1486"/>
        <w:gridCol w:w="1375"/>
        <w:gridCol w:w="1375"/>
        <w:gridCol w:w="1296"/>
        <w:gridCol w:w="57"/>
        <w:gridCol w:w="1302"/>
        <w:gridCol w:w="1473"/>
        <w:gridCol w:w="1559"/>
        <w:gridCol w:w="1448"/>
      </w:tblGrid>
      <w:tr w:rsidR="00D94B2A" w:rsidRPr="001B319A" w:rsidTr="00893015">
        <w:trPr>
          <w:trHeight w:val="427"/>
        </w:trPr>
        <w:tc>
          <w:tcPr>
            <w:tcW w:w="481" w:type="pct"/>
            <w:shd w:val="clear" w:color="auto" w:fill="EAF1DD" w:themeFill="accent3" w:themeFillTint="33"/>
          </w:tcPr>
          <w:p w:rsidR="00082D84" w:rsidRPr="001B319A" w:rsidRDefault="00082D84" w:rsidP="008930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lastRenderedPageBreak/>
              <w:t>1 класс</w:t>
            </w:r>
          </w:p>
        </w:tc>
        <w:tc>
          <w:tcPr>
            <w:tcW w:w="491" w:type="pct"/>
            <w:shd w:val="clear" w:color="auto" w:fill="EAF1DD" w:themeFill="accent3" w:themeFillTint="33"/>
          </w:tcPr>
          <w:p w:rsidR="00082D84" w:rsidRPr="001B319A" w:rsidRDefault="00082D84" w:rsidP="008930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2 класс</w:t>
            </w:r>
          </w:p>
        </w:tc>
        <w:tc>
          <w:tcPr>
            <w:tcW w:w="447" w:type="pct"/>
            <w:shd w:val="clear" w:color="auto" w:fill="EAF1DD" w:themeFill="accent3" w:themeFillTint="33"/>
          </w:tcPr>
          <w:p w:rsidR="00082D84" w:rsidRPr="001B319A" w:rsidRDefault="00082D84" w:rsidP="008930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3 класс</w:t>
            </w:r>
          </w:p>
        </w:tc>
        <w:tc>
          <w:tcPr>
            <w:tcW w:w="468" w:type="pct"/>
            <w:shd w:val="clear" w:color="auto" w:fill="EAF1DD" w:themeFill="accent3" w:themeFillTint="33"/>
          </w:tcPr>
          <w:p w:rsidR="00082D84" w:rsidRPr="001B319A" w:rsidRDefault="00082D84" w:rsidP="008930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4 класс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082D84" w:rsidRPr="001B319A" w:rsidRDefault="00082D84" w:rsidP="008930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5 класс</w:t>
            </w:r>
          </w:p>
        </w:tc>
        <w:tc>
          <w:tcPr>
            <w:tcW w:w="433" w:type="pct"/>
            <w:tcBorders>
              <w:right w:val="single" w:sz="2" w:space="0" w:color="auto"/>
            </w:tcBorders>
            <w:shd w:val="clear" w:color="auto" w:fill="EAF1DD" w:themeFill="accent3" w:themeFillTint="33"/>
          </w:tcPr>
          <w:p w:rsidR="00082D84" w:rsidRPr="001B319A" w:rsidRDefault="00082D84" w:rsidP="008930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6 класс</w:t>
            </w:r>
          </w:p>
        </w:tc>
        <w:tc>
          <w:tcPr>
            <w:tcW w:w="426" w:type="pct"/>
            <w:gridSpan w:val="2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082D84" w:rsidRDefault="00082D84" w:rsidP="008930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7 класс</w:t>
            </w:r>
          </w:p>
          <w:p w:rsidR="00082D84" w:rsidRPr="001B319A" w:rsidRDefault="00082D84" w:rsidP="008930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10" w:type="pct"/>
            <w:shd w:val="clear" w:color="auto" w:fill="EAF1DD" w:themeFill="accent3" w:themeFillTint="33"/>
          </w:tcPr>
          <w:p w:rsidR="00082D84" w:rsidRPr="001B319A" w:rsidRDefault="00082D84" w:rsidP="008930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8 класс</w:t>
            </w:r>
          </w:p>
        </w:tc>
        <w:tc>
          <w:tcPr>
            <w:tcW w:w="464" w:type="pct"/>
            <w:shd w:val="clear" w:color="auto" w:fill="EAF1DD" w:themeFill="accent3" w:themeFillTint="33"/>
          </w:tcPr>
          <w:p w:rsidR="00082D84" w:rsidRPr="001B319A" w:rsidRDefault="00082D84" w:rsidP="008930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9 класс</w:t>
            </w:r>
          </w:p>
        </w:tc>
        <w:tc>
          <w:tcPr>
            <w:tcW w:w="491" w:type="pct"/>
            <w:shd w:val="clear" w:color="auto" w:fill="EAF1DD" w:themeFill="accent3" w:themeFillTint="33"/>
          </w:tcPr>
          <w:p w:rsidR="00082D84" w:rsidRPr="001B319A" w:rsidRDefault="00082D84" w:rsidP="008930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10 класс</w:t>
            </w:r>
          </w:p>
        </w:tc>
        <w:tc>
          <w:tcPr>
            <w:tcW w:w="456" w:type="pct"/>
            <w:shd w:val="clear" w:color="auto" w:fill="EAF1DD" w:themeFill="accent3" w:themeFillTint="33"/>
          </w:tcPr>
          <w:p w:rsidR="00082D84" w:rsidRPr="001B319A" w:rsidRDefault="00082D84" w:rsidP="008930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11 класс</w:t>
            </w:r>
          </w:p>
        </w:tc>
      </w:tr>
      <w:tr w:rsidR="00082D84" w:rsidRPr="00682D63" w:rsidTr="00893015">
        <w:trPr>
          <w:trHeight w:val="377"/>
        </w:trPr>
        <w:tc>
          <w:tcPr>
            <w:tcW w:w="5000" w:type="pct"/>
            <w:gridSpan w:val="12"/>
            <w:shd w:val="clear" w:color="auto" w:fill="EAF1DD" w:themeFill="accent3" w:themeFillTint="33"/>
          </w:tcPr>
          <w:p w:rsidR="00082D84" w:rsidRPr="00682D63" w:rsidRDefault="00082D84" w:rsidP="0089301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  <w:t xml:space="preserve">Пятница </w:t>
            </w:r>
          </w:p>
        </w:tc>
      </w:tr>
      <w:tr w:rsidR="00D94B2A" w:rsidRPr="0040474F" w:rsidTr="00893015">
        <w:trPr>
          <w:trHeight w:val="1701"/>
        </w:trPr>
        <w:tc>
          <w:tcPr>
            <w:tcW w:w="481" w:type="pct"/>
            <w:shd w:val="clear" w:color="auto" w:fill="EAF1DD" w:themeFill="accent3" w:themeFillTint="33"/>
          </w:tcPr>
          <w:p w:rsidR="00CA5BA2" w:rsidRPr="00FD28CB" w:rsidRDefault="00CA5BA2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2D84" w:rsidRPr="00FD28CB" w:rsidRDefault="00CE63B4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5 урок</w:t>
            </w:r>
          </w:p>
          <w:p w:rsidR="00CE63B4" w:rsidRPr="00FD28CB" w:rsidRDefault="00CA5BA2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12:00-12:3</w:t>
            </w:r>
            <w:r w:rsidR="00CE63B4"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CA5BA2" w:rsidRPr="00FD28CB" w:rsidRDefault="00CA5BA2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5BA2" w:rsidRPr="00FD28CB" w:rsidRDefault="00CE63B4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Комарова А.С.</w:t>
            </w:r>
            <w:r w:rsidR="00CA5BA2" w:rsidRPr="00FD28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5BA2" w:rsidRPr="00FD28CB" w:rsidRDefault="00CA5BA2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3B4" w:rsidRPr="00FD28CB" w:rsidRDefault="00CA5BA2" w:rsidP="0089301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«Мы раскрасим целый свет»</w:t>
            </w:r>
          </w:p>
        </w:tc>
        <w:tc>
          <w:tcPr>
            <w:tcW w:w="491" w:type="pct"/>
            <w:shd w:val="clear" w:color="auto" w:fill="EAF1DD" w:themeFill="accent3" w:themeFillTint="33"/>
          </w:tcPr>
          <w:p w:rsidR="00CA5BA2" w:rsidRPr="00FD28CB" w:rsidRDefault="00CA5BA2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2D84" w:rsidRPr="00FD28CB" w:rsidRDefault="0025592A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5 урок</w:t>
            </w:r>
          </w:p>
          <w:p w:rsidR="0025592A" w:rsidRPr="00FD28CB" w:rsidRDefault="00CA5BA2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12:00-12</w:t>
            </w:r>
            <w:r w:rsidR="0025592A"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:30</w:t>
            </w:r>
          </w:p>
          <w:p w:rsidR="00CA5BA2" w:rsidRPr="00FD28CB" w:rsidRDefault="00CA5BA2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592A" w:rsidRPr="00FD28CB" w:rsidRDefault="0025592A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Дараган</w:t>
            </w:r>
            <w:proofErr w:type="spellEnd"/>
            <w:r w:rsidRPr="00FD28CB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CA5BA2" w:rsidRPr="00FD28CB" w:rsidRDefault="00CA5BA2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92A" w:rsidRPr="00FD28CB" w:rsidRDefault="0025592A" w:rsidP="0089301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«Дорога добра»</w:t>
            </w:r>
          </w:p>
        </w:tc>
        <w:tc>
          <w:tcPr>
            <w:tcW w:w="447" w:type="pct"/>
            <w:shd w:val="clear" w:color="auto" w:fill="EAF1DD" w:themeFill="accent3" w:themeFillTint="33"/>
          </w:tcPr>
          <w:p w:rsidR="00082D84" w:rsidRPr="00FD28CB" w:rsidRDefault="00082D84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D84" w:rsidRPr="00FD28CB" w:rsidRDefault="00082D84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EAF1DD" w:themeFill="accent3" w:themeFillTint="33"/>
          </w:tcPr>
          <w:p w:rsidR="00D94B2A" w:rsidRPr="00FD28CB" w:rsidRDefault="00D94B2A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2D84" w:rsidRPr="00FD28CB" w:rsidRDefault="002D1C2D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5 урок</w:t>
            </w:r>
          </w:p>
          <w:p w:rsidR="002D1C2D" w:rsidRPr="00FD28CB" w:rsidRDefault="00D94B2A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12:00-12:3</w:t>
            </w:r>
            <w:r w:rsidR="002D1C2D"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D94B2A" w:rsidRPr="00FD28CB" w:rsidRDefault="00D94B2A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4B2A" w:rsidRPr="00FD28CB" w:rsidRDefault="00D94B2A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Кужелева</w:t>
            </w:r>
            <w:proofErr w:type="spellEnd"/>
            <w:r w:rsidRPr="00FD28CB">
              <w:rPr>
                <w:rFonts w:ascii="Times New Roman" w:hAnsi="Times New Roman" w:cs="Times New Roman"/>
                <w:sz w:val="18"/>
                <w:szCs w:val="18"/>
              </w:rPr>
              <w:t xml:space="preserve"> Л.Л.</w:t>
            </w:r>
          </w:p>
          <w:p w:rsidR="00D94B2A" w:rsidRPr="00FD28CB" w:rsidRDefault="00D94B2A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1C2D" w:rsidRPr="00FD28CB" w:rsidRDefault="00BF6C78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94B2A" w:rsidRPr="00FD28CB">
              <w:rPr>
                <w:rFonts w:ascii="Times New Roman" w:hAnsi="Times New Roman" w:cs="Times New Roman"/>
                <w:sz w:val="18"/>
                <w:szCs w:val="18"/>
              </w:rPr>
              <w:t>Библиотечный час</w:t>
            </w:r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082D84" w:rsidRPr="00FD28CB" w:rsidRDefault="00082D84" w:rsidP="008930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right w:val="single" w:sz="2" w:space="0" w:color="auto"/>
            </w:tcBorders>
            <w:shd w:val="clear" w:color="auto" w:fill="EAF1DD" w:themeFill="accent3" w:themeFillTint="33"/>
          </w:tcPr>
          <w:p w:rsidR="00082D84" w:rsidRPr="00FD28CB" w:rsidRDefault="00082D84" w:rsidP="008930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082D84" w:rsidRPr="00FD28CB" w:rsidRDefault="00082D84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gridSpan w:val="2"/>
            <w:shd w:val="clear" w:color="auto" w:fill="EAF1DD" w:themeFill="accent3" w:themeFillTint="33"/>
          </w:tcPr>
          <w:p w:rsidR="00082D84" w:rsidRPr="00FD28CB" w:rsidRDefault="00082D84" w:rsidP="008930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EAF1DD" w:themeFill="accent3" w:themeFillTint="33"/>
          </w:tcPr>
          <w:p w:rsidR="00082D84" w:rsidRPr="0040474F" w:rsidRDefault="00082D84" w:rsidP="008930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shd w:val="clear" w:color="auto" w:fill="EAF1DD" w:themeFill="accent3" w:themeFillTint="33"/>
          </w:tcPr>
          <w:p w:rsidR="00082D84" w:rsidRPr="0040474F" w:rsidRDefault="00082D84" w:rsidP="008930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EAF1DD" w:themeFill="accent3" w:themeFillTint="33"/>
          </w:tcPr>
          <w:p w:rsidR="00082D84" w:rsidRPr="0040474F" w:rsidRDefault="00082D84" w:rsidP="008930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2A" w:rsidRPr="0040474F" w:rsidTr="00893015">
        <w:trPr>
          <w:trHeight w:val="1613"/>
        </w:trPr>
        <w:tc>
          <w:tcPr>
            <w:tcW w:w="481" w:type="pct"/>
            <w:shd w:val="clear" w:color="auto" w:fill="EAF1DD" w:themeFill="accent3" w:themeFillTint="33"/>
          </w:tcPr>
          <w:p w:rsidR="00CA5BA2" w:rsidRPr="00FD28CB" w:rsidRDefault="00CA5BA2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2D84" w:rsidRPr="00FD28CB" w:rsidRDefault="00E03434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6 урок</w:t>
            </w:r>
          </w:p>
          <w:p w:rsidR="00E03434" w:rsidRPr="00FD28CB" w:rsidRDefault="00CA5BA2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12:40-13:1</w:t>
            </w:r>
            <w:r w:rsidR="00E03434"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CA5BA2" w:rsidRPr="00FD28CB" w:rsidRDefault="00CA5BA2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5BA2" w:rsidRPr="00FD28CB" w:rsidRDefault="00E03434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Комарова А.С.</w:t>
            </w:r>
            <w:r w:rsidR="00CA5BA2" w:rsidRPr="00FD28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5BA2" w:rsidRPr="00FD28CB" w:rsidRDefault="00CA5BA2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434" w:rsidRPr="00FD28CB" w:rsidRDefault="00CA5BA2" w:rsidP="0089301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Здоровячок</w:t>
            </w:r>
            <w:proofErr w:type="spellEnd"/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91" w:type="pct"/>
            <w:shd w:val="clear" w:color="auto" w:fill="EAF1DD" w:themeFill="accent3" w:themeFillTint="33"/>
          </w:tcPr>
          <w:p w:rsidR="00CA5BA2" w:rsidRPr="00FD28CB" w:rsidRDefault="00CA5BA2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2D84" w:rsidRPr="00FD28CB" w:rsidRDefault="0025592A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6 урок</w:t>
            </w:r>
          </w:p>
          <w:p w:rsidR="0025592A" w:rsidRPr="00FD28CB" w:rsidRDefault="00CA5BA2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12:40-13</w:t>
            </w:r>
            <w:r w:rsidR="0025592A"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:10</w:t>
            </w:r>
          </w:p>
          <w:p w:rsidR="00CA5BA2" w:rsidRPr="00FD28CB" w:rsidRDefault="00CA5BA2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5BA2" w:rsidRPr="00FD28CB" w:rsidRDefault="0025592A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Дараган</w:t>
            </w:r>
            <w:proofErr w:type="spellEnd"/>
            <w:r w:rsidRPr="00FD28CB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  <w:r w:rsidR="00E32FC1" w:rsidRPr="00FD28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5BA2" w:rsidRPr="00FD28CB" w:rsidRDefault="00CA5BA2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92A" w:rsidRPr="00FD28CB" w:rsidRDefault="00E32FC1" w:rsidP="0089301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Здоровячок</w:t>
            </w:r>
            <w:proofErr w:type="spellEnd"/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47" w:type="pct"/>
            <w:shd w:val="clear" w:color="auto" w:fill="EAF1DD" w:themeFill="accent3" w:themeFillTint="33"/>
          </w:tcPr>
          <w:p w:rsidR="00CA5BA2" w:rsidRPr="00FD28CB" w:rsidRDefault="00CA5BA2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2D84" w:rsidRPr="00FD28CB" w:rsidRDefault="00082D84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6 урок</w:t>
            </w:r>
          </w:p>
          <w:p w:rsidR="00082D84" w:rsidRPr="00FD28CB" w:rsidRDefault="00082D84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  <w:r w:rsidR="00E32FC1"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00-13:</w:t>
            </w: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:rsidR="00CA5BA2" w:rsidRPr="00FD28CB" w:rsidRDefault="00CA5BA2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5BA2" w:rsidRPr="00FD28CB" w:rsidRDefault="00082D84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Кужелева</w:t>
            </w:r>
            <w:proofErr w:type="spellEnd"/>
            <w:r w:rsidRPr="00FD28CB">
              <w:rPr>
                <w:rFonts w:ascii="Times New Roman" w:hAnsi="Times New Roman" w:cs="Times New Roman"/>
                <w:sz w:val="18"/>
                <w:szCs w:val="18"/>
              </w:rPr>
              <w:t xml:space="preserve"> Л.Л. </w:t>
            </w:r>
          </w:p>
          <w:p w:rsidR="00CA5BA2" w:rsidRPr="00FD28CB" w:rsidRDefault="00CA5BA2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FC1" w:rsidRPr="00FD28CB" w:rsidRDefault="00BF6C78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«Библиотечный час»</w:t>
            </w:r>
          </w:p>
        </w:tc>
        <w:tc>
          <w:tcPr>
            <w:tcW w:w="468" w:type="pct"/>
            <w:shd w:val="clear" w:color="auto" w:fill="EAF1DD" w:themeFill="accent3" w:themeFillTint="33"/>
          </w:tcPr>
          <w:p w:rsidR="00D94B2A" w:rsidRPr="00FD28CB" w:rsidRDefault="00D94B2A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2D84" w:rsidRPr="00FD28CB" w:rsidRDefault="002D1C2D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6 урок</w:t>
            </w:r>
          </w:p>
          <w:p w:rsidR="002D1C2D" w:rsidRPr="00FD28CB" w:rsidRDefault="00D94B2A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12:40-13:1</w:t>
            </w:r>
            <w:r w:rsidR="002D1C2D"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D94B2A" w:rsidRPr="00FD28CB" w:rsidRDefault="00D94B2A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4B2A" w:rsidRPr="00FD28CB" w:rsidRDefault="002D1C2D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Гулевская Ю.В.</w:t>
            </w:r>
            <w:r w:rsidR="00BF6C78" w:rsidRPr="00FD28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94B2A" w:rsidRPr="00FD28CB" w:rsidRDefault="00D94B2A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1C2D" w:rsidRPr="00FD28CB" w:rsidRDefault="00BF6C78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sz w:val="18"/>
                <w:szCs w:val="18"/>
              </w:rPr>
              <w:t xml:space="preserve">«Если хочешь быть </w:t>
            </w:r>
            <w:proofErr w:type="gramStart"/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здоров</w:t>
            </w:r>
            <w:proofErr w:type="gramEnd"/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D94B2A" w:rsidRPr="00FD28CB" w:rsidRDefault="00D94B2A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2D84" w:rsidRPr="00FD28CB" w:rsidRDefault="00E32FC1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6 урок</w:t>
            </w:r>
          </w:p>
          <w:p w:rsidR="00E32FC1" w:rsidRPr="00FD28CB" w:rsidRDefault="00D94B2A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13:00-13:3</w:t>
            </w:r>
            <w:r w:rsidR="00E32FC1"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D94B2A" w:rsidRPr="00FD28CB" w:rsidRDefault="00D94B2A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2FC1" w:rsidRPr="00FD28CB" w:rsidRDefault="00E32FC1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Панченко В.П.</w:t>
            </w:r>
          </w:p>
          <w:p w:rsidR="00D94B2A" w:rsidRPr="00FD28CB" w:rsidRDefault="00D94B2A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FC1" w:rsidRPr="00FD28CB" w:rsidRDefault="00E32FC1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«Спортивные игры»</w:t>
            </w:r>
          </w:p>
        </w:tc>
        <w:tc>
          <w:tcPr>
            <w:tcW w:w="433" w:type="pct"/>
            <w:tcBorders>
              <w:right w:val="single" w:sz="2" w:space="0" w:color="auto"/>
            </w:tcBorders>
            <w:shd w:val="clear" w:color="auto" w:fill="EAF1DD" w:themeFill="accent3" w:themeFillTint="33"/>
          </w:tcPr>
          <w:p w:rsidR="00D94B2A" w:rsidRPr="00FD28CB" w:rsidRDefault="00D94B2A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3434" w:rsidRPr="00FD28CB" w:rsidRDefault="00E03434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6 урок</w:t>
            </w:r>
          </w:p>
          <w:p w:rsidR="00E03434" w:rsidRPr="00FD28CB" w:rsidRDefault="00D94B2A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13:00-13:3</w:t>
            </w:r>
            <w:r w:rsidR="00E03434"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D94B2A" w:rsidRPr="00FD28CB" w:rsidRDefault="00D94B2A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3093" w:rsidRPr="00FD28CB" w:rsidRDefault="00BF6C78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Сухомлинова</w:t>
            </w:r>
            <w:proofErr w:type="spellEnd"/>
            <w:r w:rsidRPr="00FD28CB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  <w:r w:rsidR="00561B8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5F3AC3">
              <w:rPr>
                <w:rFonts w:ascii="Times New Roman" w:hAnsi="Times New Roman" w:cs="Times New Roman"/>
                <w:sz w:val="18"/>
                <w:szCs w:val="18"/>
              </w:rPr>
              <w:t>Волшебный мир книги</w:t>
            </w:r>
            <w:r w:rsidR="00561B8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08" w:type="pct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D94B2A" w:rsidRPr="00FD28CB" w:rsidRDefault="00D94B2A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2D84" w:rsidRPr="00FD28CB" w:rsidRDefault="00E32FC1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6 урок</w:t>
            </w:r>
          </w:p>
          <w:p w:rsidR="00E32FC1" w:rsidRPr="00FD28CB" w:rsidRDefault="00E32FC1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13:00-13:30</w:t>
            </w:r>
          </w:p>
          <w:p w:rsidR="00D94B2A" w:rsidRPr="00FD28CB" w:rsidRDefault="00D94B2A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4B2A" w:rsidRPr="00FD28CB" w:rsidRDefault="00E32FC1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Сукач</w:t>
            </w:r>
            <w:proofErr w:type="spellEnd"/>
            <w:r w:rsidRPr="00FD28CB">
              <w:rPr>
                <w:rFonts w:ascii="Times New Roman" w:hAnsi="Times New Roman" w:cs="Times New Roman"/>
                <w:sz w:val="18"/>
                <w:szCs w:val="18"/>
              </w:rPr>
              <w:t xml:space="preserve"> И.Н.</w:t>
            </w:r>
            <w:r w:rsidR="00BF6C78" w:rsidRPr="00FD28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94B2A" w:rsidRPr="00FD28CB" w:rsidRDefault="00D94B2A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FC1" w:rsidRPr="00FD28CB" w:rsidRDefault="00BF6C78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«Мир химии»</w:t>
            </w:r>
          </w:p>
        </w:tc>
        <w:tc>
          <w:tcPr>
            <w:tcW w:w="428" w:type="pct"/>
            <w:gridSpan w:val="2"/>
            <w:shd w:val="clear" w:color="auto" w:fill="EAF1DD" w:themeFill="accent3" w:themeFillTint="33"/>
          </w:tcPr>
          <w:p w:rsidR="00082D84" w:rsidRPr="00FD28CB" w:rsidRDefault="00082D84" w:rsidP="008930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EAF1DD" w:themeFill="accent3" w:themeFillTint="33"/>
          </w:tcPr>
          <w:p w:rsidR="00082D84" w:rsidRPr="0040474F" w:rsidRDefault="00082D84" w:rsidP="008930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shd w:val="clear" w:color="auto" w:fill="EAF1DD" w:themeFill="accent3" w:themeFillTint="33"/>
          </w:tcPr>
          <w:p w:rsidR="00082D84" w:rsidRPr="0040474F" w:rsidRDefault="00082D84" w:rsidP="008930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EAF1DD" w:themeFill="accent3" w:themeFillTint="33"/>
          </w:tcPr>
          <w:p w:rsidR="00082D84" w:rsidRPr="0040474F" w:rsidRDefault="00082D84" w:rsidP="008930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2A" w:rsidRPr="0040474F" w:rsidTr="00893015">
        <w:trPr>
          <w:trHeight w:val="2406"/>
        </w:trPr>
        <w:tc>
          <w:tcPr>
            <w:tcW w:w="481" w:type="pct"/>
            <w:shd w:val="clear" w:color="auto" w:fill="EAF1DD" w:themeFill="accent3" w:themeFillTint="33"/>
          </w:tcPr>
          <w:p w:rsidR="0002769F" w:rsidRDefault="0002769F" w:rsidP="00893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082D84" w:rsidRPr="0002769F" w:rsidRDefault="0002769F" w:rsidP="00893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2769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Сопровождение 13:10 Комарова А.С.</w:t>
            </w:r>
          </w:p>
          <w:p w:rsidR="0002769F" w:rsidRPr="00D94B2A" w:rsidRDefault="0002769F" w:rsidP="00893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  <w:r w:rsidRPr="0002769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(1,4 классы)</w:t>
            </w:r>
          </w:p>
        </w:tc>
        <w:tc>
          <w:tcPr>
            <w:tcW w:w="491" w:type="pct"/>
            <w:shd w:val="clear" w:color="auto" w:fill="EAF1DD" w:themeFill="accent3" w:themeFillTint="33"/>
          </w:tcPr>
          <w:p w:rsidR="00CA5BA2" w:rsidRPr="00D94B2A" w:rsidRDefault="00CA5BA2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2D84" w:rsidRPr="00D94B2A" w:rsidRDefault="00BF6C78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B2A">
              <w:rPr>
                <w:rFonts w:ascii="Times New Roman" w:hAnsi="Times New Roman" w:cs="Times New Roman"/>
                <w:b/>
                <w:sz w:val="18"/>
                <w:szCs w:val="18"/>
              </w:rPr>
              <w:t>7 урок</w:t>
            </w:r>
          </w:p>
          <w:p w:rsidR="00BF6C78" w:rsidRPr="00D94B2A" w:rsidRDefault="00AF5B2F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13:20-14:0</w:t>
            </w:r>
            <w:r w:rsidR="00BF6C78" w:rsidRPr="00D94B2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CA5BA2" w:rsidRPr="00D94B2A" w:rsidRDefault="00CA5BA2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6C78" w:rsidRPr="00D94B2A" w:rsidRDefault="00BF6C78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4B2A">
              <w:rPr>
                <w:rFonts w:ascii="Times New Roman" w:hAnsi="Times New Roman" w:cs="Times New Roman"/>
                <w:sz w:val="18"/>
                <w:szCs w:val="18"/>
              </w:rPr>
              <w:t>Дараган</w:t>
            </w:r>
            <w:proofErr w:type="spellEnd"/>
            <w:r w:rsidRPr="00D94B2A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CA5BA2" w:rsidRPr="00D94B2A" w:rsidRDefault="00CA5BA2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C78" w:rsidRPr="00D94B2A" w:rsidRDefault="00BF6C78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B2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 xml:space="preserve">Кружок </w:t>
            </w:r>
            <w:r w:rsidRPr="00D94B2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«Лик»</w:t>
            </w:r>
          </w:p>
        </w:tc>
        <w:tc>
          <w:tcPr>
            <w:tcW w:w="447" w:type="pct"/>
            <w:shd w:val="clear" w:color="auto" w:fill="EAF1DD" w:themeFill="accent3" w:themeFillTint="33"/>
          </w:tcPr>
          <w:p w:rsidR="00D94B2A" w:rsidRDefault="00D94B2A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2D84" w:rsidRPr="00D94B2A" w:rsidRDefault="00D94B2A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B2A">
              <w:rPr>
                <w:rFonts w:ascii="Times New Roman" w:hAnsi="Times New Roman" w:cs="Times New Roman"/>
                <w:b/>
                <w:sz w:val="18"/>
                <w:szCs w:val="18"/>
              </w:rPr>
              <w:t>7 урок</w:t>
            </w:r>
          </w:p>
          <w:p w:rsidR="00D94B2A" w:rsidRDefault="00D94B2A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B2A">
              <w:rPr>
                <w:rFonts w:ascii="Times New Roman" w:hAnsi="Times New Roman" w:cs="Times New Roman"/>
                <w:b/>
                <w:sz w:val="18"/>
                <w:szCs w:val="18"/>
              </w:rPr>
              <w:t>13:40-14:10</w:t>
            </w:r>
          </w:p>
          <w:p w:rsidR="00D94B2A" w:rsidRPr="00D94B2A" w:rsidRDefault="00D94B2A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4B2A" w:rsidRDefault="00D94B2A" w:rsidP="008930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Кужелева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Л.Л.</w:t>
            </w:r>
          </w:p>
          <w:p w:rsidR="00D94B2A" w:rsidRPr="00D94B2A" w:rsidRDefault="00D94B2A" w:rsidP="008930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«Мир игр»</w:t>
            </w:r>
          </w:p>
        </w:tc>
        <w:tc>
          <w:tcPr>
            <w:tcW w:w="468" w:type="pct"/>
            <w:shd w:val="clear" w:color="auto" w:fill="EAF1DD" w:themeFill="accent3" w:themeFillTint="33"/>
          </w:tcPr>
          <w:p w:rsidR="0002769F" w:rsidRDefault="0002769F" w:rsidP="00893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02769F" w:rsidRPr="0002769F" w:rsidRDefault="0002769F" w:rsidP="00893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2769F">
              <w:rPr>
                <w:rFonts w:ascii="Times New Roman" w:hAnsi="Times New Roman" w:cs="Times New Roman"/>
                <w:b/>
                <w:color w:val="FF0000"/>
                <w:sz w:val="17"/>
                <w:szCs w:val="17"/>
              </w:rPr>
              <w:t>Сопровождение</w:t>
            </w:r>
            <w:r w:rsidRPr="0002769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13:10 Комарова А.С.</w:t>
            </w:r>
          </w:p>
          <w:p w:rsidR="00082D84" w:rsidRPr="00FD28CB" w:rsidRDefault="0002769F" w:rsidP="008930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69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(1,4 классы)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082D84" w:rsidRPr="00FD28CB" w:rsidRDefault="00082D84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D84" w:rsidRPr="00FD28CB" w:rsidRDefault="00D94B2A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7 урок</w:t>
            </w:r>
          </w:p>
          <w:p w:rsidR="00D94B2A" w:rsidRPr="00FD28CB" w:rsidRDefault="00D94B2A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13:40-14:20</w:t>
            </w:r>
          </w:p>
          <w:p w:rsidR="00D94B2A" w:rsidRPr="00FD28CB" w:rsidRDefault="00D94B2A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4B2A" w:rsidRDefault="00D94B2A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Сухомлинова</w:t>
            </w:r>
            <w:proofErr w:type="spellEnd"/>
            <w:r w:rsidRPr="00FD28CB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  <w:p w:rsidR="00FD28CB" w:rsidRPr="00FD28CB" w:rsidRDefault="00FD28CB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B2A" w:rsidRPr="00FD28CB" w:rsidRDefault="00D94B2A" w:rsidP="008930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  <w:r w:rsidRPr="00FD28C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Кружок</w:t>
            </w:r>
          </w:p>
          <w:p w:rsidR="00D94B2A" w:rsidRPr="00FD28CB" w:rsidRDefault="00D94B2A" w:rsidP="008930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«В мире творческих идей»</w:t>
            </w:r>
          </w:p>
          <w:p w:rsidR="00D94B2A" w:rsidRPr="00FD28CB" w:rsidRDefault="00D94B2A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right w:val="single" w:sz="2" w:space="0" w:color="auto"/>
            </w:tcBorders>
            <w:shd w:val="clear" w:color="auto" w:fill="EAF1DD" w:themeFill="accent3" w:themeFillTint="33"/>
          </w:tcPr>
          <w:p w:rsidR="00D94B2A" w:rsidRPr="00FD28CB" w:rsidRDefault="00D94B2A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2FC1" w:rsidRPr="00FD28CB" w:rsidRDefault="00A323EE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7 урок</w:t>
            </w:r>
          </w:p>
          <w:p w:rsidR="00A323EE" w:rsidRPr="00FD28CB" w:rsidRDefault="00AF5B2F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13:40-14:1</w:t>
            </w:r>
            <w:r w:rsidR="00A323EE"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D94B2A" w:rsidRPr="00FD28CB" w:rsidRDefault="00D94B2A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23EE" w:rsidRPr="00FD28CB" w:rsidRDefault="00A323EE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Панченко В.П.</w:t>
            </w:r>
          </w:p>
          <w:p w:rsidR="00D94B2A" w:rsidRPr="00FD28CB" w:rsidRDefault="00D94B2A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3EE" w:rsidRPr="00FD28CB" w:rsidRDefault="00A323EE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«Спортивные игры»</w:t>
            </w:r>
          </w:p>
        </w:tc>
        <w:tc>
          <w:tcPr>
            <w:tcW w:w="408" w:type="pct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D94B2A" w:rsidRPr="00FD28CB" w:rsidRDefault="00D94B2A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2D84" w:rsidRPr="00FD28CB" w:rsidRDefault="00082D84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7 урок</w:t>
            </w:r>
          </w:p>
          <w:p w:rsidR="00E32FC1" w:rsidRPr="00FD28CB" w:rsidRDefault="00E32FC1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13:40-14:10</w:t>
            </w:r>
          </w:p>
          <w:p w:rsidR="00D94B2A" w:rsidRPr="00FD28CB" w:rsidRDefault="00D94B2A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2D84" w:rsidRPr="00FD28CB" w:rsidRDefault="00082D84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Дереза Л.Н.</w:t>
            </w:r>
          </w:p>
          <w:p w:rsidR="00D94B2A" w:rsidRPr="00FD28CB" w:rsidRDefault="00D94B2A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FC1" w:rsidRPr="00FD28CB" w:rsidRDefault="00E32FC1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«Традиции и культура Англии»</w:t>
            </w:r>
          </w:p>
        </w:tc>
        <w:tc>
          <w:tcPr>
            <w:tcW w:w="428" w:type="pct"/>
            <w:gridSpan w:val="2"/>
            <w:shd w:val="clear" w:color="auto" w:fill="EAF1DD" w:themeFill="accent3" w:themeFillTint="33"/>
          </w:tcPr>
          <w:p w:rsidR="00D94B2A" w:rsidRPr="00FD28CB" w:rsidRDefault="00D94B2A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2D84" w:rsidRPr="00FD28CB" w:rsidRDefault="00E32FC1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7 урок</w:t>
            </w:r>
          </w:p>
          <w:p w:rsidR="00E32FC1" w:rsidRPr="00FD28CB" w:rsidRDefault="00E32FC1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13:50-14:20</w:t>
            </w:r>
          </w:p>
          <w:p w:rsidR="00D94B2A" w:rsidRPr="00FD28CB" w:rsidRDefault="00D94B2A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4B2A" w:rsidRDefault="00E32FC1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Бровченко К.Л.</w:t>
            </w:r>
          </w:p>
          <w:p w:rsidR="00FD28CB" w:rsidRPr="00FD28CB" w:rsidRDefault="00FD28CB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FC1" w:rsidRPr="00FD28CB" w:rsidRDefault="00BF6C78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sz w:val="18"/>
                <w:szCs w:val="18"/>
              </w:rPr>
              <w:t xml:space="preserve"> «Мир вокруг нас»</w:t>
            </w:r>
          </w:p>
        </w:tc>
        <w:tc>
          <w:tcPr>
            <w:tcW w:w="464" w:type="pct"/>
            <w:shd w:val="clear" w:color="auto" w:fill="EAF1DD" w:themeFill="accent3" w:themeFillTint="33"/>
          </w:tcPr>
          <w:p w:rsidR="00D94B2A" w:rsidRDefault="00D94B2A" w:rsidP="00893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2FC1" w:rsidRPr="00E32FC1" w:rsidRDefault="00E32FC1" w:rsidP="00893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C1">
              <w:rPr>
                <w:rFonts w:ascii="Times New Roman" w:hAnsi="Times New Roman" w:cs="Times New Roman"/>
                <w:b/>
                <w:sz w:val="20"/>
                <w:szCs w:val="20"/>
              </w:rPr>
              <w:t>7 урок</w:t>
            </w:r>
          </w:p>
          <w:p w:rsidR="00E32FC1" w:rsidRDefault="00E32FC1" w:rsidP="00893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C1">
              <w:rPr>
                <w:rFonts w:ascii="Times New Roman" w:hAnsi="Times New Roman" w:cs="Times New Roman"/>
                <w:b/>
                <w:sz w:val="20"/>
                <w:szCs w:val="20"/>
              </w:rPr>
              <w:t>13:50-14:20</w:t>
            </w:r>
          </w:p>
          <w:p w:rsidR="00D94B2A" w:rsidRDefault="00D94B2A" w:rsidP="00893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28CB" w:rsidRDefault="00E32FC1" w:rsidP="00893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FC1">
              <w:rPr>
                <w:rFonts w:ascii="Times New Roman" w:hAnsi="Times New Roman" w:cs="Times New Roman"/>
                <w:sz w:val="20"/>
                <w:szCs w:val="20"/>
              </w:rPr>
              <w:t>Сукач</w:t>
            </w:r>
            <w:proofErr w:type="spellEnd"/>
            <w:r w:rsidRPr="00E32FC1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  <w:p w:rsidR="00FD28CB" w:rsidRDefault="00FD28CB" w:rsidP="00893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D84" w:rsidRPr="00E32FC1" w:rsidRDefault="00BF6C78" w:rsidP="00893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5582">
              <w:rPr>
                <w:rFonts w:ascii="Times New Roman" w:hAnsi="Times New Roman" w:cs="Times New Roman"/>
                <w:sz w:val="20"/>
                <w:szCs w:val="20"/>
              </w:rPr>
              <w:t>«Мир веществ»</w:t>
            </w:r>
          </w:p>
        </w:tc>
        <w:tc>
          <w:tcPr>
            <w:tcW w:w="491" w:type="pct"/>
            <w:shd w:val="clear" w:color="auto" w:fill="EAF1DD" w:themeFill="accent3" w:themeFillTint="33"/>
          </w:tcPr>
          <w:p w:rsidR="00FD28CB" w:rsidRDefault="00FD28CB" w:rsidP="00893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D84" w:rsidRPr="00E32FC1" w:rsidRDefault="00073B2C" w:rsidP="00893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C1">
              <w:rPr>
                <w:rFonts w:ascii="Times New Roman" w:hAnsi="Times New Roman" w:cs="Times New Roman"/>
                <w:b/>
                <w:sz w:val="20"/>
                <w:szCs w:val="20"/>
              </w:rPr>
              <w:t>7 урок</w:t>
            </w:r>
          </w:p>
          <w:p w:rsidR="00E32FC1" w:rsidRDefault="00E32FC1" w:rsidP="00893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C1">
              <w:rPr>
                <w:rFonts w:ascii="Times New Roman" w:hAnsi="Times New Roman" w:cs="Times New Roman"/>
                <w:b/>
                <w:sz w:val="20"/>
                <w:szCs w:val="20"/>
              </w:rPr>
              <w:t>13:50-14:20</w:t>
            </w:r>
          </w:p>
          <w:p w:rsidR="00FD28CB" w:rsidRPr="00E32FC1" w:rsidRDefault="00FD28CB" w:rsidP="00893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3B2C" w:rsidRDefault="00073B2C" w:rsidP="00893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FC1">
              <w:rPr>
                <w:rFonts w:ascii="Times New Roman" w:hAnsi="Times New Roman" w:cs="Times New Roman"/>
                <w:sz w:val="20"/>
                <w:szCs w:val="20"/>
              </w:rPr>
              <w:t>Коробкина</w:t>
            </w:r>
            <w:proofErr w:type="spellEnd"/>
            <w:r w:rsidRPr="00E32FC1"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FD28CB" w:rsidRPr="00E32FC1" w:rsidRDefault="00FD28CB" w:rsidP="00893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B2C" w:rsidRPr="00073B2C" w:rsidRDefault="00073B2C" w:rsidP="0089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C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A5582">
              <w:rPr>
                <w:rFonts w:ascii="Times New Roman" w:hAnsi="Times New Roman" w:cs="Times New Roman"/>
                <w:sz w:val="20"/>
                <w:szCs w:val="20"/>
              </w:rPr>
              <w:t>Семейные ценности</w:t>
            </w:r>
            <w:r w:rsidRPr="00E32F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6" w:type="pct"/>
            <w:shd w:val="clear" w:color="auto" w:fill="EAF1DD" w:themeFill="accent3" w:themeFillTint="33"/>
          </w:tcPr>
          <w:p w:rsidR="00FD28CB" w:rsidRDefault="00FD28CB" w:rsidP="00893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F61" w:rsidRPr="00463F61" w:rsidRDefault="00463F61" w:rsidP="00893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F61">
              <w:rPr>
                <w:rFonts w:ascii="Times New Roman" w:hAnsi="Times New Roman" w:cs="Times New Roman"/>
                <w:b/>
                <w:sz w:val="20"/>
                <w:szCs w:val="20"/>
              </w:rPr>
              <w:t>7 урок</w:t>
            </w:r>
          </w:p>
          <w:p w:rsidR="00463F61" w:rsidRDefault="00463F61" w:rsidP="00893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F61">
              <w:rPr>
                <w:rFonts w:ascii="Times New Roman" w:hAnsi="Times New Roman" w:cs="Times New Roman"/>
                <w:b/>
                <w:sz w:val="20"/>
                <w:szCs w:val="20"/>
              </w:rPr>
              <w:t>13:50-14:20</w:t>
            </w:r>
          </w:p>
          <w:p w:rsidR="00FD28CB" w:rsidRPr="00463F61" w:rsidRDefault="00FD28CB" w:rsidP="008930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D84" w:rsidRDefault="00463F61" w:rsidP="00893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F61">
              <w:rPr>
                <w:rFonts w:ascii="Times New Roman" w:hAnsi="Times New Roman" w:cs="Times New Roman"/>
                <w:sz w:val="20"/>
                <w:szCs w:val="20"/>
              </w:rPr>
              <w:t>Кочубей А.В.</w:t>
            </w:r>
          </w:p>
          <w:p w:rsidR="00FD28CB" w:rsidRPr="00463F61" w:rsidRDefault="00FD28CB" w:rsidP="00893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F61" w:rsidRPr="0040474F" w:rsidRDefault="00463F61" w:rsidP="0089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61">
              <w:rPr>
                <w:rFonts w:ascii="Times New Roman" w:hAnsi="Times New Roman" w:cs="Times New Roman"/>
                <w:sz w:val="20"/>
                <w:szCs w:val="20"/>
              </w:rPr>
              <w:t>«Занимательная математика»</w:t>
            </w:r>
          </w:p>
        </w:tc>
      </w:tr>
      <w:tr w:rsidR="00893015" w:rsidRPr="0040474F" w:rsidTr="00893015">
        <w:trPr>
          <w:trHeight w:val="1574"/>
        </w:trPr>
        <w:tc>
          <w:tcPr>
            <w:tcW w:w="481" w:type="pct"/>
            <w:vMerge w:val="restart"/>
            <w:shd w:val="clear" w:color="auto" w:fill="EAF1DD" w:themeFill="accent3" w:themeFillTint="33"/>
          </w:tcPr>
          <w:p w:rsidR="00893015" w:rsidRDefault="00893015" w:rsidP="00893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893015" w:rsidRPr="001B319A" w:rsidRDefault="00893015" w:rsidP="00893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272" w:type="pct"/>
            <w:gridSpan w:val="5"/>
            <w:vMerge w:val="restart"/>
            <w:tcBorders>
              <w:right w:val="single" w:sz="2" w:space="0" w:color="auto"/>
            </w:tcBorders>
            <w:shd w:val="clear" w:color="auto" w:fill="EAF1DD" w:themeFill="accent3" w:themeFillTint="33"/>
          </w:tcPr>
          <w:p w:rsidR="00893015" w:rsidRPr="0002769F" w:rsidRDefault="00893015" w:rsidP="008930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93015" w:rsidRPr="0002769F" w:rsidRDefault="00893015" w:rsidP="008930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93015" w:rsidRPr="0002769F" w:rsidRDefault="00833856" w:rsidP="008930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Сопровождение 14:15</w:t>
            </w:r>
            <w:r w:rsidR="00893015" w:rsidRPr="0002769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93015" w:rsidRPr="0002769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Дараган</w:t>
            </w:r>
            <w:proofErr w:type="spellEnd"/>
            <w:r w:rsidR="00893015" w:rsidRPr="0002769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В.А.  </w:t>
            </w:r>
            <w:proofErr w:type="spellStart"/>
            <w:r w:rsidR="00893015" w:rsidRPr="0002769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Кужелева</w:t>
            </w:r>
            <w:proofErr w:type="spellEnd"/>
            <w:r w:rsidR="00893015" w:rsidRPr="0002769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Л.Л</w:t>
            </w:r>
          </w:p>
          <w:p w:rsidR="00893015" w:rsidRPr="0002769F" w:rsidRDefault="00970730" w:rsidP="008930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(2,3,5,6,</w:t>
            </w:r>
            <w:r w:rsidR="00893015" w:rsidRPr="0002769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классы)</w:t>
            </w:r>
          </w:p>
          <w:p w:rsidR="00893015" w:rsidRPr="00FD28CB" w:rsidRDefault="00893015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tcBorders>
              <w:left w:val="single" w:sz="2" w:space="0" w:color="auto"/>
            </w:tcBorders>
            <w:shd w:val="clear" w:color="auto" w:fill="EAF1DD" w:themeFill="accent3" w:themeFillTint="33"/>
          </w:tcPr>
          <w:p w:rsidR="001569B0" w:rsidRPr="001569B0" w:rsidRDefault="001569B0" w:rsidP="001569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8 урок</w:t>
            </w:r>
          </w:p>
          <w:p w:rsidR="00A436BB" w:rsidRPr="001569B0" w:rsidRDefault="00573808" w:rsidP="00A43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9B0">
              <w:rPr>
                <w:rFonts w:ascii="Times New Roman" w:hAnsi="Times New Roman" w:cs="Times New Roman"/>
                <w:sz w:val="18"/>
                <w:szCs w:val="18"/>
              </w:rPr>
              <w:t>14:</w:t>
            </w:r>
            <w:r w:rsidR="00A436BB" w:rsidRPr="001569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569B0">
              <w:rPr>
                <w:rFonts w:ascii="Times New Roman" w:hAnsi="Times New Roman" w:cs="Times New Roman"/>
                <w:sz w:val="18"/>
                <w:szCs w:val="18"/>
              </w:rPr>
              <w:t>-14:50</w:t>
            </w:r>
          </w:p>
          <w:p w:rsidR="00A436BB" w:rsidRPr="00A436BB" w:rsidRDefault="00A436BB" w:rsidP="00A436BB">
            <w:pPr>
              <w:jc w:val="center"/>
              <w:rPr>
                <w:rFonts w:ascii="Times New Roman" w:hAnsi="Times New Roman" w:cs="Times New Roman"/>
              </w:rPr>
            </w:pPr>
            <w:r w:rsidRPr="00A436BB">
              <w:rPr>
                <w:rFonts w:ascii="Times New Roman" w:hAnsi="Times New Roman" w:cs="Times New Roman"/>
              </w:rPr>
              <w:t>Николаева С.В.</w:t>
            </w:r>
          </w:p>
          <w:p w:rsidR="00893015" w:rsidRPr="00FD28CB" w:rsidRDefault="00A436BB" w:rsidP="00A436B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6BB">
              <w:rPr>
                <w:rFonts w:ascii="Times New Roman" w:hAnsi="Times New Roman" w:cs="Times New Roman"/>
                <w:b/>
                <w:color w:val="C00000"/>
                <w:u w:val="single"/>
              </w:rPr>
              <w:t xml:space="preserve">Кружок </w:t>
            </w:r>
            <w:r w:rsidRPr="00A436BB">
              <w:rPr>
                <w:rFonts w:ascii="Times New Roman" w:hAnsi="Times New Roman" w:cs="Times New Roman"/>
                <w:b/>
                <w:color w:val="C00000"/>
              </w:rPr>
              <w:t>«Юный эколог»</w:t>
            </w:r>
          </w:p>
        </w:tc>
        <w:tc>
          <w:tcPr>
            <w:tcW w:w="428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93015" w:rsidRPr="00FD28CB" w:rsidRDefault="00893015" w:rsidP="00893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015" w:rsidRPr="00FD28CB" w:rsidRDefault="00893015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8 урок</w:t>
            </w:r>
          </w:p>
          <w:p w:rsidR="00893015" w:rsidRPr="00FD28CB" w:rsidRDefault="00893015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14:30-15:00</w:t>
            </w:r>
          </w:p>
          <w:p w:rsidR="00893015" w:rsidRPr="00FD28CB" w:rsidRDefault="00893015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015" w:rsidRDefault="00893015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Сукач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</w:t>
            </w:r>
          </w:p>
          <w:p w:rsidR="00893015" w:rsidRPr="00FD28CB" w:rsidRDefault="00893015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«Мир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веществ</w:t>
            </w:r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93015" w:rsidRPr="00FD28CB" w:rsidRDefault="00893015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015" w:rsidRPr="00FD28CB" w:rsidRDefault="00893015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8 урок</w:t>
            </w:r>
          </w:p>
          <w:p w:rsidR="00893015" w:rsidRPr="00FD28CB" w:rsidRDefault="00893015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14:30-15:00</w:t>
            </w:r>
          </w:p>
          <w:p w:rsidR="00893015" w:rsidRPr="00FD28CB" w:rsidRDefault="00893015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015" w:rsidRPr="00FD28CB" w:rsidRDefault="00893015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Коробкина</w:t>
            </w:r>
            <w:proofErr w:type="spellEnd"/>
            <w:r w:rsidRPr="00FD28CB">
              <w:rPr>
                <w:rFonts w:ascii="Times New Roman" w:hAnsi="Times New Roman" w:cs="Times New Roman"/>
                <w:sz w:val="18"/>
                <w:szCs w:val="18"/>
              </w:rPr>
              <w:t xml:space="preserve"> Д.И.</w:t>
            </w:r>
          </w:p>
          <w:p w:rsidR="00893015" w:rsidRPr="00FD28CB" w:rsidRDefault="00893015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«Семейные ценности»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93015" w:rsidRPr="00FD28CB" w:rsidRDefault="00893015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015" w:rsidRPr="00FD28CB" w:rsidRDefault="00893015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8 урок</w:t>
            </w:r>
          </w:p>
          <w:p w:rsidR="00893015" w:rsidRPr="00FD28CB" w:rsidRDefault="00893015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14:30-15:00</w:t>
            </w:r>
          </w:p>
          <w:p w:rsidR="00893015" w:rsidRPr="00FD28CB" w:rsidRDefault="00893015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3015" w:rsidRPr="00FD28CB" w:rsidRDefault="00893015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Дереза Л.Н.</w:t>
            </w:r>
          </w:p>
          <w:p w:rsidR="00893015" w:rsidRPr="00FD28CB" w:rsidRDefault="00893015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«Культура и традиции Англии»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93015" w:rsidRPr="0040474F" w:rsidRDefault="00893015" w:rsidP="008930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15" w:rsidRPr="0040474F" w:rsidTr="00893015">
        <w:trPr>
          <w:trHeight w:val="276"/>
        </w:trPr>
        <w:tc>
          <w:tcPr>
            <w:tcW w:w="481" w:type="pct"/>
            <w:vMerge/>
            <w:tcBorders>
              <w:bottom w:val="single" w:sz="2" w:space="0" w:color="auto"/>
            </w:tcBorders>
            <w:shd w:val="clear" w:color="auto" w:fill="EAF1DD" w:themeFill="accent3" w:themeFillTint="33"/>
          </w:tcPr>
          <w:p w:rsidR="00893015" w:rsidRDefault="00893015" w:rsidP="00893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272" w:type="pct"/>
            <w:gridSpan w:val="5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893015" w:rsidRPr="0002769F" w:rsidRDefault="00893015" w:rsidP="008930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893015" w:rsidRPr="00FD28CB" w:rsidRDefault="00893015" w:rsidP="008930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pct"/>
            <w:gridSpan w:val="5"/>
            <w:tcBorders>
              <w:bottom w:val="single" w:sz="2" w:space="0" w:color="auto"/>
            </w:tcBorders>
            <w:shd w:val="clear" w:color="auto" w:fill="EAF1DD" w:themeFill="accent3" w:themeFillTint="33"/>
          </w:tcPr>
          <w:p w:rsidR="00893015" w:rsidRPr="00893015" w:rsidRDefault="000375F1" w:rsidP="0089301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Сопровождение 15:05</w:t>
            </w:r>
            <w:r w:rsidR="004868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Николаева С.В.</w:t>
            </w:r>
          </w:p>
        </w:tc>
      </w:tr>
      <w:tr w:rsidR="00FD28CB" w:rsidRPr="0040474F" w:rsidTr="00893015">
        <w:trPr>
          <w:trHeight w:val="469"/>
        </w:trPr>
        <w:tc>
          <w:tcPr>
            <w:tcW w:w="481" w:type="pct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463F61" w:rsidRDefault="00463F61" w:rsidP="00893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463F61" w:rsidRPr="001B319A" w:rsidRDefault="00463F61" w:rsidP="00893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463F61" w:rsidRPr="001B319A" w:rsidRDefault="00463F61" w:rsidP="00893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463F61" w:rsidRPr="0040474F" w:rsidRDefault="00463F61" w:rsidP="008930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463F61" w:rsidRPr="00FD28CB" w:rsidRDefault="00463F61" w:rsidP="008930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pct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FD28CB" w:rsidRDefault="00FD28CB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F61" w:rsidRPr="00FD28CB" w:rsidRDefault="00463F61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8- 9 урок        </w:t>
            </w:r>
            <w:r w:rsidR="00BD67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14:40-16</w:t>
            </w: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D67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D28C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463F61" w:rsidRPr="00FD28CB" w:rsidRDefault="00463F61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b/>
                <w:sz w:val="18"/>
                <w:szCs w:val="18"/>
              </w:rPr>
              <w:t>5-11 классы</w:t>
            </w:r>
          </w:p>
          <w:p w:rsidR="00463F61" w:rsidRPr="00FD28CB" w:rsidRDefault="00463F61" w:rsidP="0089301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  <w:r w:rsidRPr="00FD28C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Кружок «Футбол»</w:t>
            </w:r>
          </w:p>
          <w:p w:rsidR="00463F61" w:rsidRDefault="00463F61" w:rsidP="0089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8CB">
              <w:rPr>
                <w:rFonts w:ascii="Times New Roman" w:hAnsi="Times New Roman" w:cs="Times New Roman"/>
                <w:sz w:val="18"/>
                <w:szCs w:val="18"/>
              </w:rPr>
              <w:t>Панченко В.П.</w:t>
            </w:r>
          </w:p>
          <w:p w:rsidR="00E04564" w:rsidRPr="00E04564" w:rsidRDefault="00833856" w:rsidP="00893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Сопровождение 16:15</w:t>
            </w:r>
            <w:r w:rsidR="00E04564" w:rsidRPr="00E0456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Гулевская Ю.В.</w:t>
            </w:r>
          </w:p>
        </w:tc>
      </w:tr>
    </w:tbl>
    <w:p w:rsidR="00682D63" w:rsidRDefault="00682D63"/>
    <w:sectPr w:rsidR="00682D63" w:rsidSect="001B319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4F"/>
    <w:rsid w:val="0002769F"/>
    <w:rsid w:val="000375F1"/>
    <w:rsid w:val="00040A06"/>
    <w:rsid w:val="00073B2C"/>
    <w:rsid w:val="00082D84"/>
    <w:rsid w:val="00102BE1"/>
    <w:rsid w:val="00136B4B"/>
    <w:rsid w:val="001569B0"/>
    <w:rsid w:val="001B319A"/>
    <w:rsid w:val="001D70D7"/>
    <w:rsid w:val="001F05EA"/>
    <w:rsid w:val="00220C38"/>
    <w:rsid w:val="0025592A"/>
    <w:rsid w:val="002D1C2D"/>
    <w:rsid w:val="00300CD1"/>
    <w:rsid w:val="00346CAE"/>
    <w:rsid w:val="0040474F"/>
    <w:rsid w:val="004054F5"/>
    <w:rsid w:val="004122B8"/>
    <w:rsid w:val="00426187"/>
    <w:rsid w:val="004267A2"/>
    <w:rsid w:val="004414FF"/>
    <w:rsid w:val="00463794"/>
    <w:rsid w:val="00463F61"/>
    <w:rsid w:val="004868CD"/>
    <w:rsid w:val="004B5C3C"/>
    <w:rsid w:val="004F313E"/>
    <w:rsid w:val="004F5FF7"/>
    <w:rsid w:val="00561B8F"/>
    <w:rsid w:val="00573808"/>
    <w:rsid w:val="00585ECA"/>
    <w:rsid w:val="00595F1D"/>
    <w:rsid w:val="005A5582"/>
    <w:rsid w:val="005F3AC3"/>
    <w:rsid w:val="00682D63"/>
    <w:rsid w:val="0068552E"/>
    <w:rsid w:val="006F65E1"/>
    <w:rsid w:val="00734BDC"/>
    <w:rsid w:val="007E738B"/>
    <w:rsid w:val="007F49F0"/>
    <w:rsid w:val="008073FA"/>
    <w:rsid w:val="00833856"/>
    <w:rsid w:val="00893015"/>
    <w:rsid w:val="008A56B3"/>
    <w:rsid w:val="008B1076"/>
    <w:rsid w:val="008B772F"/>
    <w:rsid w:val="008C3986"/>
    <w:rsid w:val="008F1FAC"/>
    <w:rsid w:val="00970730"/>
    <w:rsid w:val="00983168"/>
    <w:rsid w:val="009A7BB0"/>
    <w:rsid w:val="009B7BB6"/>
    <w:rsid w:val="009C4D9A"/>
    <w:rsid w:val="00A323EE"/>
    <w:rsid w:val="00A436BB"/>
    <w:rsid w:val="00A63A3F"/>
    <w:rsid w:val="00A75217"/>
    <w:rsid w:val="00AE75DB"/>
    <w:rsid w:val="00AF5B2F"/>
    <w:rsid w:val="00B5024E"/>
    <w:rsid w:val="00BD6718"/>
    <w:rsid w:val="00BE52F1"/>
    <w:rsid w:val="00BF6C78"/>
    <w:rsid w:val="00C45AD0"/>
    <w:rsid w:val="00C7073F"/>
    <w:rsid w:val="00C757BE"/>
    <w:rsid w:val="00C77785"/>
    <w:rsid w:val="00C94712"/>
    <w:rsid w:val="00CA5BA2"/>
    <w:rsid w:val="00CB4BFA"/>
    <w:rsid w:val="00CE63B4"/>
    <w:rsid w:val="00D53093"/>
    <w:rsid w:val="00D72700"/>
    <w:rsid w:val="00D94B2A"/>
    <w:rsid w:val="00DC32CA"/>
    <w:rsid w:val="00E03434"/>
    <w:rsid w:val="00E04564"/>
    <w:rsid w:val="00E32FC1"/>
    <w:rsid w:val="00E73447"/>
    <w:rsid w:val="00E962C7"/>
    <w:rsid w:val="00EA7A46"/>
    <w:rsid w:val="00EE1AF0"/>
    <w:rsid w:val="00F40352"/>
    <w:rsid w:val="00F4194A"/>
    <w:rsid w:val="00F6669B"/>
    <w:rsid w:val="00F809BE"/>
    <w:rsid w:val="00F9367E"/>
    <w:rsid w:val="00FB2B97"/>
    <w:rsid w:val="00FC06F1"/>
    <w:rsid w:val="00FD23E1"/>
    <w:rsid w:val="00F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3715</TotalTime>
  <Pages>9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51</cp:revision>
  <cp:lastPrinted>2021-09-06T17:30:00Z</cp:lastPrinted>
  <dcterms:created xsi:type="dcterms:W3CDTF">2021-08-24T11:33:00Z</dcterms:created>
  <dcterms:modified xsi:type="dcterms:W3CDTF">2021-10-18T05:08:00Z</dcterms:modified>
</cp:coreProperties>
</file>