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DCF6" w14:textId="767714A5" w:rsidR="00901256" w:rsidRDefault="00901256" w:rsidP="00A712A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Муниципальное  бюджетное</w:t>
      </w:r>
      <w:proofErr w:type="gramEnd"/>
      <w:r>
        <w:rPr>
          <w:b/>
          <w:sz w:val="28"/>
          <w:szCs w:val="28"/>
        </w:rPr>
        <w:t xml:space="preserve">  общеобразовательное учреждение</w:t>
      </w:r>
    </w:p>
    <w:p w14:paraId="18257D38" w14:textId="77777777" w:rsidR="00901256" w:rsidRDefault="00901256" w:rsidP="00A71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Сад-</w:t>
      </w:r>
      <w:proofErr w:type="spellStart"/>
      <w:r>
        <w:rPr>
          <w:b/>
          <w:sz w:val="28"/>
          <w:szCs w:val="28"/>
        </w:rPr>
        <w:t>Базовская</w:t>
      </w:r>
      <w:proofErr w:type="spellEnd"/>
      <w:r>
        <w:rPr>
          <w:b/>
          <w:sz w:val="28"/>
          <w:szCs w:val="28"/>
        </w:rPr>
        <w:t xml:space="preserve"> средняя </w:t>
      </w:r>
      <w:proofErr w:type="gramStart"/>
      <w:r>
        <w:rPr>
          <w:b/>
          <w:sz w:val="28"/>
          <w:szCs w:val="28"/>
        </w:rPr>
        <w:t>общеобразовательная  школа</w:t>
      </w:r>
      <w:proofErr w:type="gramEnd"/>
    </w:p>
    <w:p w14:paraId="71419B7E" w14:textId="77777777" w:rsidR="00190A7E" w:rsidRDefault="00190A7E" w:rsidP="0022231F">
      <w:pPr>
        <w:tabs>
          <w:tab w:val="right" w:pos="9355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Рассмотрен  на</w:t>
      </w:r>
      <w:proofErr w:type="gramEnd"/>
      <w:r>
        <w:rPr>
          <w:sz w:val="20"/>
          <w:szCs w:val="20"/>
        </w:rPr>
        <w:t xml:space="preserve">                                                        Согласован                                                                  Утверждён</w:t>
      </w:r>
    </w:p>
    <w:p w14:paraId="7CF71BEB" w14:textId="77777777" w:rsidR="00190A7E" w:rsidRDefault="00190A7E" w:rsidP="0022231F">
      <w:pPr>
        <w:tabs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>заседании ШМО                                                     на заседании                                                    Директор школы:</w:t>
      </w:r>
    </w:p>
    <w:p w14:paraId="2EF6FCFC" w14:textId="7170381D" w:rsidR="00190A7E" w:rsidRDefault="00190A7E" w:rsidP="0022231F">
      <w:pPr>
        <w:tabs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>гуманитарного цикла                                                МС школы                                                     _______</w:t>
      </w:r>
      <w:proofErr w:type="spellStart"/>
      <w:r w:rsidR="00902587">
        <w:rPr>
          <w:sz w:val="20"/>
          <w:szCs w:val="20"/>
        </w:rPr>
        <w:t>О.В.Сукач</w:t>
      </w:r>
      <w:proofErr w:type="spellEnd"/>
    </w:p>
    <w:p w14:paraId="545417B4" w14:textId="78D68A54" w:rsidR="00190A7E" w:rsidRDefault="00902587" w:rsidP="0005066B">
      <w:pPr>
        <w:tabs>
          <w:tab w:val="left" w:pos="5261"/>
        </w:tabs>
        <w:rPr>
          <w:sz w:val="20"/>
          <w:szCs w:val="20"/>
        </w:rPr>
      </w:pPr>
      <w:r w:rsidRPr="00902587">
        <w:rPr>
          <w:sz w:val="20"/>
          <w:szCs w:val="20"/>
        </w:rPr>
        <w:t>3</w:t>
      </w:r>
      <w:r w:rsidR="00A712A3">
        <w:rPr>
          <w:sz w:val="20"/>
          <w:szCs w:val="20"/>
        </w:rPr>
        <w:t>1</w:t>
      </w:r>
      <w:r w:rsidRPr="00902587">
        <w:rPr>
          <w:sz w:val="20"/>
          <w:szCs w:val="20"/>
        </w:rPr>
        <w:t>.08.202</w:t>
      </w:r>
      <w:r w:rsidR="00C41272">
        <w:rPr>
          <w:sz w:val="20"/>
          <w:szCs w:val="20"/>
        </w:rPr>
        <w:t>1</w:t>
      </w:r>
      <w:r w:rsidR="00190A7E" w:rsidRPr="00902587">
        <w:rPr>
          <w:sz w:val="20"/>
          <w:szCs w:val="20"/>
        </w:rPr>
        <w:t xml:space="preserve">.                                                              </w:t>
      </w:r>
      <w:r w:rsidRPr="00902587">
        <w:rPr>
          <w:sz w:val="20"/>
          <w:szCs w:val="20"/>
        </w:rPr>
        <w:t>3</w:t>
      </w:r>
      <w:r w:rsidR="00A712A3">
        <w:rPr>
          <w:sz w:val="20"/>
          <w:szCs w:val="20"/>
        </w:rPr>
        <w:t>1</w:t>
      </w:r>
      <w:r w:rsidR="00190A7E" w:rsidRPr="00902587">
        <w:rPr>
          <w:sz w:val="20"/>
          <w:szCs w:val="20"/>
        </w:rPr>
        <w:t>.0</w:t>
      </w:r>
      <w:r w:rsidRPr="00902587">
        <w:rPr>
          <w:sz w:val="20"/>
          <w:szCs w:val="20"/>
        </w:rPr>
        <w:t>8</w:t>
      </w:r>
      <w:r w:rsidR="00190A7E" w:rsidRPr="00902587">
        <w:rPr>
          <w:sz w:val="20"/>
          <w:szCs w:val="20"/>
        </w:rPr>
        <w:t>.20</w:t>
      </w:r>
      <w:r w:rsidRPr="00902587">
        <w:rPr>
          <w:sz w:val="20"/>
          <w:szCs w:val="20"/>
        </w:rPr>
        <w:t>2</w:t>
      </w:r>
      <w:r w:rsidR="00C41272">
        <w:rPr>
          <w:sz w:val="20"/>
          <w:szCs w:val="20"/>
        </w:rPr>
        <w:t>1</w:t>
      </w:r>
      <w:r w:rsidR="00190A7E" w:rsidRPr="00902587">
        <w:rPr>
          <w:sz w:val="20"/>
          <w:szCs w:val="20"/>
        </w:rPr>
        <w:t>г.</w:t>
      </w:r>
      <w:r w:rsidR="0005066B">
        <w:rPr>
          <w:sz w:val="20"/>
          <w:szCs w:val="20"/>
        </w:rPr>
        <w:tab/>
      </w:r>
    </w:p>
    <w:p w14:paraId="391E2B29" w14:textId="77777777" w:rsidR="00190A7E" w:rsidRDefault="00190A7E" w:rsidP="0022231F">
      <w:pPr>
        <w:tabs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>Руководитель ШМО                                               Руководитель МС</w:t>
      </w:r>
    </w:p>
    <w:p w14:paraId="556A8468" w14:textId="08C61E66" w:rsidR="00190A7E" w:rsidRDefault="00190A7E" w:rsidP="0022231F">
      <w:pPr>
        <w:tabs>
          <w:tab w:val="right" w:pos="9355"/>
        </w:tabs>
        <w:rPr>
          <w:sz w:val="28"/>
          <w:szCs w:val="28"/>
        </w:rPr>
      </w:pPr>
      <w:r>
        <w:rPr>
          <w:sz w:val="20"/>
          <w:szCs w:val="20"/>
        </w:rPr>
        <w:t>_______</w:t>
      </w:r>
      <w:proofErr w:type="spellStart"/>
      <w:r w:rsidR="00902587">
        <w:rPr>
          <w:sz w:val="20"/>
          <w:szCs w:val="20"/>
        </w:rPr>
        <w:t>Д.И.Коробкина</w:t>
      </w:r>
      <w:proofErr w:type="spellEnd"/>
      <w:r>
        <w:rPr>
          <w:sz w:val="20"/>
          <w:szCs w:val="20"/>
        </w:rPr>
        <w:t xml:space="preserve">                                    _______</w:t>
      </w:r>
      <w:proofErr w:type="gramStart"/>
      <w:r>
        <w:rPr>
          <w:sz w:val="20"/>
          <w:szCs w:val="20"/>
        </w:rPr>
        <w:t>Н.М.</w:t>
      </w:r>
      <w:proofErr w:type="gramEnd"/>
      <w:r>
        <w:rPr>
          <w:sz w:val="20"/>
          <w:szCs w:val="20"/>
        </w:rPr>
        <w:t xml:space="preserve"> Сулейманова</w:t>
      </w:r>
    </w:p>
    <w:p w14:paraId="726672AE" w14:textId="77777777" w:rsidR="00901256" w:rsidRDefault="00901256" w:rsidP="0022231F">
      <w:pPr>
        <w:rPr>
          <w:sz w:val="28"/>
          <w:szCs w:val="28"/>
        </w:rPr>
      </w:pPr>
    </w:p>
    <w:p w14:paraId="5F4A6270" w14:textId="77777777" w:rsidR="00901256" w:rsidRDefault="00901256" w:rsidP="00425233">
      <w:pPr>
        <w:jc w:val="center"/>
        <w:rPr>
          <w:i/>
          <w:sz w:val="28"/>
          <w:szCs w:val="28"/>
        </w:rPr>
      </w:pPr>
    </w:p>
    <w:p w14:paraId="43AF4BD0" w14:textId="77777777" w:rsidR="00901256" w:rsidRPr="00C5007C" w:rsidRDefault="00901256" w:rsidP="0042523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007C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14:paraId="36FC3E55" w14:textId="77777777" w:rsidR="00901256" w:rsidRPr="00C5007C" w:rsidRDefault="00901256" w:rsidP="0042523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007C">
        <w:rPr>
          <w:rFonts w:ascii="Times New Roman" w:hAnsi="Times New Roman" w:cs="Times New Roman"/>
          <w:b/>
          <w:sz w:val="40"/>
          <w:szCs w:val="40"/>
        </w:rPr>
        <w:t xml:space="preserve">школьного </w:t>
      </w:r>
      <w:proofErr w:type="gramStart"/>
      <w:r w:rsidRPr="00C5007C">
        <w:rPr>
          <w:rFonts w:ascii="Times New Roman" w:hAnsi="Times New Roman" w:cs="Times New Roman"/>
          <w:b/>
          <w:sz w:val="40"/>
          <w:szCs w:val="40"/>
        </w:rPr>
        <w:t>методического  объединения</w:t>
      </w:r>
      <w:proofErr w:type="gramEnd"/>
    </w:p>
    <w:p w14:paraId="05F01F92" w14:textId="77777777" w:rsidR="00901256" w:rsidRPr="00C5007C" w:rsidRDefault="00901256" w:rsidP="0042523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007C">
        <w:rPr>
          <w:rFonts w:ascii="Times New Roman" w:hAnsi="Times New Roman" w:cs="Times New Roman"/>
          <w:b/>
          <w:sz w:val="40"/>
          <w:szCs w:val="40"/>
        </w:rPr>
        <w:t xml:space="preserve">учителей </w:t>
      </w:r>
      <w:r w:rsidR="00C5007C" w:rsidRPr="00C5007C">
        <w:rPr>
          <w:rFonts w:ascii="Times New Roman" w:hAnsi="Times New Roman" w:cs="Times New Roman"/>
          <w:b/>
          <w:sz w:val="40"/>
          <w:szCs w:val="40"/>
        </w:rPr>
        <w:t>гуманитарного цикла</w:t>
      </w:r>
    </w:p>
    <w:p w14:paraId="67F7CB99" w14:textId="455EC4F5" w:rsidR="00901256" w:rsidRPr="00C5007C" w:rsidRDefault="008F0B5A" w:rsidP="0042523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20</w:t>
      </w:r>
      <w:r w:rsidR="00902587">
        <w:rPr>
          <w:rFonts w:ascii="Times New Roman" w:hAnsi="Times New Roman" w:cs="Times New Roman"/>
          <w:b/>
          <w:sz w:val="40"/>
          <w:szCs w:val="40"/>
        </w:rPr>
        <w:t>2</w:t>
      </w:r>
      <w:r w:rsidR="00C41272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-20</w:t>
      </w:r>
      <w:r w:rsidR="00902587">
        <w:rPr>
          <w:rFonts w:ascii="Times New Roman" w:hAnsi="Times New Roman" w:cs="Times New Roman"/>
          <w:b/>
          <w:sz w:val="40"/>
          <w:szCs w:val="40"/>
        </w:rPr>
        <w:t>2</w:t>
      </w:r>
      <w:r w:rsidR="00C41272">
        <w:rPr>
          <w:rFonts w:ascii="Times New Roman" w:hAnsi="Times New Roman" w:cs="Times New Roman"/>
          <w:b/>
          <w:sz w:val="40"/>
          <w:szCs w:val="40"/>
        </w:rPr>
        <w:t>2</w:t>
      </w:r>
      <w:proofErr w:type="gramEnd"/>
      <w:r w:rsidR="00901256" w:rsidRPr="00C5007C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14:paraId="284AA931" w14:textId="77777777" w:rsidR="00901256" w:rsidRPr="00C5007C" w:rsidRDefault="00901256" w:rsidP="0022231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534972E6" w14:textId="77777777" w:rsidR="00901256" w:rsidRPr="005D14E2" w:rsidRDefault="00901256" w:rsidP="002223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C9C0F0" w14:textId="77777777" w:rsidR="00901256" w:rsidRPr="00425233" w:rsidRDefault="00901256" w:rsidP="0042523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2DFB99CB" w14:textId="77777777" w:rsidR="00901256" w:rsidRPr="00425233" w:rsidRDefault="00901256" w:rsidP="0042523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25233">
        <w:rPr>
          <w:rFonts w:ascii="Times New Roman" w:hAnsi="Times New Roman" w:cs="Times New Roman"/>
          <w:b/>
          <w:sz w:val="32"/>
          <w:szCs w:val="32"/>
        </w:rPr>
        <w:t>Руководитель:</w:t>
      </w:r>
    </w:p>
    <w:p w14:paraId="2847DC16" w14:textId="3CA63FAB" w:rsidR="00901256" w:rsidRPr="00425233" w:rsidRDefault="00902587" w:rsidP="0042523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Коробкина Д.И.</w:t>
      </w:r>
    </w:p>
    <w:p w14:paraId="67D2FB93" w14:textId="77777777" w:rsidR="002C4A13" w:rsidRDefault="009C5563" w:rsidP="00425233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  <w:r w:rsidRPr="0042523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</w:p>
    <w:p w14:paraId="240A3076" w14:textId="77777777" w:rsidR="00901256" w:rsidRPr="0027763E" w:rsidRDefault="00901256" w:rsidP="004252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5D14E2">
        <w:rPr>
          <w:rFonts w:ascii="Times New Roman" w:hAnsi="Times New Roman" w:cs="Times New Roman"/>
          <w:b/>
          <w:sz w:val="36"/>
          <w:szCs w:val="28"/>
        </w:rPr>
        <w:t>п.Крынка</w:t>
      </w:r>
      <w:proofErr w:type="spellEnd"/>
    </w:p>
    <w:p w14:paraId="35F1F496" w14:textId="77777777" w:rsidR="00190A7E" w:rsidRDefault="00190A7E" w:rsidP="0042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40F08B" w14:textId="79733512" w:rsidR="00190A7E" w:rsidRDefault="00190A7E" w:rsidP="0042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0258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4127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90258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4127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</w:p>
    <w:p w14:paraId="3C58B400" w14:textId="77777777" w:rsidR="00190A7E" w:rsidRDefault="00190A7E" w:rsidP="009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FE43FC" w14:textId="77777777" w:rsidR="00901256" w:rsidRPr="00A61DDC" w:rsidRDefault="00901256" w:rsidP="00901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DD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ШМО учителей </w:t>
      </w:r>
      <w:r w:rsidR="00C5007C" w:rsidRPr="00A61DDC">
        <w:rPr>
          <w:rFonts w:ascii="Times New Roman" w:eastAsia="Times New Roman" w:hAnsi="Times New Roman" w:cs="Times New Roman"/>
          <w:b/>
          <w:sz w:val="28"/>
          <w:szCs w:val="28"/>
        </w:rPr>
        <w:t>гуманитарного цикла</w:t>
      </w:r>
    </w:p>
    <w:p w14:paraId="0282E82D" w14:textId="77777777" w:rsidR="00901256" w:rsidRPr="00A61DDC" w:rsidRDefault="00901256" w:rsidP="00901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DDC">
        <w:rPr>
          <w:rFonts w:ascii="Times New Roman" w:eastAsia="Times New Roman" w:hAnsi="Times New Roman" w:cs="Times New Roman"/>
          <w:b/>
          <w:sz w:val="28"/>
          <w:szCs w:val="28"/>
        </w:rPr>
        <w:t>МБОУ Сад-</w:t>
      </w:r>
      <w:proofErr w:type="spellStart"/>
      <w:r w:rsidRPr="00A61DDC">
        <w:rPr>
          <w:rFonts w:ascii="Times New Roman" w:eastAsia="Times New Roman" w:hAnsi="Times New Roman" w:cs="Times New Roman"/>
          <w:b/>
          <w:sz w:val="28"/>
          <w:szCs w:val="28"/>
        </w:rPr>
        <w:t>Базовской</w:t>
      </w:r>
      <w:proofErr w:type="spellEnd"/>
      <w:r w:rsidRPr="00A61D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DDC">
        <w:rPr>
          <w:rFonts w:ascii="Times New Roman" w:eastAsia="Times New Roman" w:hAnsi="Times New Roman" w:cs="Times New Roman"/>
          <w:b/>
          <w:sz w:val="28"/>
          <w:szCs w:val="28"/>
        </w:rPr>
        <w:t>сош</w:t>
      </w:r>
      <w:proofErr w:type="spellEnd"/>
    </w:p>
    <w:p w14:paraId="7311C0B7" w14:textId="22FE2C68" w:rsidR="002C4A13" w:rsidRPr="00A61DDC" w:rsidRDefault="002C4A13" w:rsidP="002C4A13">
      <w:pPr>
        <w:spacing w:after="0" w:line="240" w:lineRule="auto"/>
        <w:ind w:right="-4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1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Pr="00A61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902587" w:rsidRPr="00A61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4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61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902587" w:rsidRPr="00A61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4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A61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14:paraId="0B1B196F" w14:textId="77777777" w:rsidR="009C5563" w:rsidRPr="00A61DDC" w:rsidRDefault="009C5563" w:rsidP="0042523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DF5B53C" w14:textId="6BBE2A02" w:rsidR="002C4A13" w:rsidRPr="00A61DDC" w:rsidRDefault="002C4A13" w:rsidP="00425233">
      <w:pPr>
        <w:spacing w:after="0"/>
        <w:ind w:left="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1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Методическая тема:</w:t>
      </w:r>
    </w:p>
    <w:p w14:paraId="46367B30" w14:textId="77777777" w:rsidR="002C4A13" w:rsidRPr="00A61DDC" w:rsidRDefault="002C4A13" w:rsidP="00425233">
      <w:pPr>
        <w:spacing w:after="0" w:line="3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BE72CD4" w14:textId="43E00976" w:rsidR="002C4A13" w:rsidRPr="00A61DDC" w:rsidRDefault="00C41272" w:rsidP="00425233">
      <w:pPr>
        <w:spacing w:after="0" w:line="33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</w:t>
      </w:r>
      <w:r w:rsidRPr="00C4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истемно-деятельностный подход в обучении предметам гуманитарного цикла в реализации основных направлений ФГОС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ООО»</w:t>
      </w:r>
    </w:p>
    <w:p w14:paraId="39482D1C" w14:textId="77777777" w:rsidR="00C41272" w:rsidRDefault="00C41272" w:rsidP="00425233">
      <w:pPr>
        <w:spacing w:after="0" w:line="240" w:lineRule="auto"/>
        <w:ind w:left="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EAF6F19" w14:textId="795E7F57" w:rsidR="002C4A13" w:rsidRPr="00A61DDC" w:rsidRDefault="002C4A13" w:rsidP="00425233">
      <w:pPr>
        <w:spacing w:after="0" w:line="240" w:lineRule="auto"/>
        <w:ind w:left="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1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</w:p>
    <w:p w14:paraId="6B45E0C1" w14:textId="77777777" w:rsidR="002C4A13" w:rsidRPr="00A61DDC" w:rsidRDefault="002C4A13" w:rsidP="00425233">
      <w:pPr>
        <w:spacing w:after="0" w:line="1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59B2062" w14:textId="6883C784" w:rsidR="00B74AC7" w:rsidRPr="00A61DDC" w:rsidRDefault="00C41272" w:rsidP="00425233">
      <w:pPr>
        <w:spacing w:after="0" w:line="240" w:lineRule="auto"/>
        <w:ind w:left="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4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непрерывное совершенствование уровня педагогического мастерства учителей, их компетентности в преподавании предметов гуманитарного цикла в соответствии с методической темой.</w:t>
      </w:r>
    </w:p>
    <w:p w14:paraId="261C168F" w14:textId="77777777" w:rsidR="00C41272" w:rsidRDefault="00C41272" w:rsidP="00425233">
      <w:pPr>
        <w:spacing w:after="0" w:line="240" w:lineRule="auto"/>
        <w:ind w:left="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6F768F2" w14:textId="4B36C92B" w:rsidR="002C4A13" w:rsidRPr="00A61DDC" w:rsidRDefault="002C4A13" w:rsidP="00425233">
      <w:pPr>
        <w:spacing w:after="0" w:line="240" w:lineRule="auto"/>
        <w:ind w:left="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1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 на </w:t>
      </w:r>
      <w:proofErr w:type="gramStart"/>
      <w:r w:rsidRPr="00A61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B74AC7" w:rsidRPr="00A61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02</w:t>
      </w:r>
      <w:r w:rsidR="00C412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A61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-20</w:t>
      </w:r>
      <w:r w:rsidR="00B74AC7" w:rsidRPr="00A61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C412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proofErr w:type="gramEnd"/>
      <w:r w:rsidRPr="00A61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учебный год:</w:t>
      </w:r>
    </w:p>
    <w:p w14:paraId="7C81CE26" w14:textId="77777777" w:rsidR="002C4A13" w:rsidRPr="00A61DDC" w:rsidRDefault="002C4A13" w:rsidP="00425233">
      <w:pPr>
        <w:spacing w:after="0" w:line="28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8C86296" w14:textId="77777777" w:rsidR="00C41272" w:rsidRPr="00C41272" w:rsidRDefault="00C41272" w:rsidP="00C4127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41272">
        <w:rPr>
          <w:rFonts w:ascii="Times New Roman" w:hAnsi="Times New Roman" w:cs="Times New Roman"/>
          <w:sz w:val="28"/>
          <w:szCs w:val="28"/>
        </w:rPr>
        <w:t>1.  Организовать работу над методической темой школы.</w:t>
      </w:r>
    </w:p>
    <w:p w14:paraId="6A7AFE97" w14:textId="77777777" w:rsidR="00C41272" w:rsidRPr="00C41272" w:rsidRDefault="00C41272" w:rsidP="00C4127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41272">
        <w:rPr>
          <w:rFonts w:ascii="Times New Roman" w:hAnsi="Times New Roman" w:cs="Times New Roman"/>
          <w:sz w:val="28"/>
          <w:szCs w:val="28"/>
        </w:rPr>
        <w:t>2.  Организовать работу по развитию личностно – творческих начал школьника.</w:t>
      </w:r>
    </w:p>
    <w:p w14:paraId="0B85C87E" w14:textId="77777777" w:rsidR="00C41272" w:rsidRPr="00C41272" w:rsidRDefault="00C41272" w:rsidP="00C4127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41272">
        <w:rPr>
          <w:rFonts w:ascii="Times New Roman" w:hAnsi="Times New Roman" w:cs="Times New Roman"/>
          <w:sz w:val="28"/>
          <w:szCs w:val="28"/>
        </w:rPr>
        <w:t>3.  Продолжить совершенствование системы работы методического объединения по сохранению здоровья учащихся и обеспечению безопасности их жизнедеятельности.</w:t>
      </w:r>
    </w:p>
    <w:p w14:paraId="266930E3" w14:textId="77777777" w:rsidR="00C41272" w:rsidRPr="00C41272" w:rsidRDefault="00C41272" w:rsidP="00C4127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41272">
        <w:rPr>
          <w:rFonts w:ascii="Times New Roman" w:hAnsi="Times New Roman" w:cs="Times New Roman"/>
          <w:sz w:val="28"/>
          <w:szCs w:val="28"/>
        </w:rPr>
        <w:t xml:space="preserve">4.  Продолжить работу с одаренными учениками, уделить особое внимание развитию творческих способностей, коммуникативных, </w:t>
      </w:r>
      <w:proofErr w:type="gramStart"/>
      <w:r w:rsidRPr="00C41272">
        <w:rPr>
          <w:rFonts w:ascii="Times New Roman" w:hAnsi="Times New Roman" w:cs="Times New Roman"/>
          <w:sz w:val="28"/>
          <w:szCs w:val="28"/>
        </w:rPr>
        <w:t>научно- исследовательских</w:t>
      </w:r>
      <w:proofErr w:type="gramEnd"/>
      <w:r w:rsidRPr="00C41272">
        <w:rPr>
          <w:rFonts w:ascii="Times New Roman" w:hAnsi="Times New Roman" w:cs="Times New Roman"/>
          <w:sz w:val="28"/>
          <w:szCs w:val="28"/>
        </w:rPr>
        <w:t xml:space="preserve"> компетентностей в ходе подготовки учащихся к олимпиадам и конкурсам.</w:t>
      </w:r>
    </w:p>
    <w:p w14:paraId="2C854743" w14:textId="77777777" w:rsidR="00C41272" w:rsidRPr="00C41272" w:rsidRDefault="00C41272" w:rsidP="00C4127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41272">
        <w:rPr>
          <w:rFonts w:ascii="Times New Roman" w:hAnsi="Times New Roman" w:cs="Times New Roman"/>
          <w:sz w:val="28"/>
          <w:szCs w:val="28"/>
        </w:rPr>
        <w:t>5. Вести целенаправленную дифференцированную работу с отстающими и неуспевающими учащимися.</w:t>
      </w:r>
    </w:p>
    <w:p w14:paraId="100BA42B" w14:textId="77777777" w:rsidR="00C41272" w:rsidRPr="00C41272" w:rsidRDefault="00C41272" w:rsidP="00C4127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41272">
        <w:rPr>
          <w:rFonts w:ascii="Times New Roman" w:hAnsi="Times New Roman" w:cs="Times New Roman"/>
          <w:sz w:val="28"/>
          <w:szCs w:val="28"/>
        </w:rPr>
        <w:t>6. Повышать качество образования и развивать интерес к дисциплинам гуманитарного цикла, используя деятельностный подход в обучении, организацию проектной деятельности учащихся.</w:t>
      </w:r>
    </w:p>
    <w:p w14:paraId="29A5BC65" w14:textId="77777777" w:rsidR="00C41272" w:rsidRPr="00C41272" w:rsidRDefault="00C41272" w:rsidP="00C4127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41272">
        <w:rPr>
          <w:rFonts w:ascii="Times New Roman" w:hAnsi="Times New Roman" w:cs="Times New Roman"/>
          <w:sz w:val="28"/>
          <w:szCs w:val="28"/>
        </w:rPr>
        <w:t>7.Совершенствовать систему самообразования учителей, научную организацию педагогического труда.</w:t>
      </w:r>
    </w:p>
    <w:p w14:paraId="56394010" w14:textId="77777777" w:rsidR="00C41272" w:rsidRPr="00C41272" w:rsidRDefault="00C41272" w:rsidP="00C4127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41272">
        <w:rPr>
          <w:rFonts w:ascii="Times New Roman" w:hAnsi="Times New Roman" w:cs="Times New Roman"/>
          <w:sz w:val="28"/>
          <w:szCs w:val="28"/>
        </w:rPr>
        <w:lastRenderedPageBreak/>
        <w:t>8. Активизировать деятельность членов педагогического коллектива в творческих проектах, конкурсах, фестивалях, дистанционных олимпиадах.</w:t>
      </w:r>
    </w:p>
    <w:p w14:paraId="2A48BCCF" w14:textId="6D5B89B1" w:rsidR="00B74AC7" w:rsidRPr="00A61DDC" w:rsidRDefault="00C41272" w:rsidP="00C4127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41272">
        <w:rPr>
          <w:rFonts w:ascii="Times New Roman" w:hAnsi="Times New Roman" w:cs="Times New Roman"/>
          <w:sz w:val="28"/>
          <w:szCs w:val="28"/>
        </w:rPr>
        <w:t xml:space="preserve">9. Расширить ИКТ – компетентность учителей и </w:t>
      </w:r>
      <w:proofErr w:type="gramStart"/>
      <w:r w:rsidRPr="00C41272">
        <w:rPr>
          <w:rFonts w:ascii="Times New Roman" w:hAnsi="Times New Roman" w:cs="Times New Roman"/>
          <w:sz w:val="28"/>
          <w:szCs w:val="28"/>
        </w:rPr>
        <w:t>учащихся.</w:t>
      </w:r>
      <w:r w:rsidR="00B74AC7" w:rsidRPr="00A61D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C7C36AF" w14:textId="77777777" w:rsidR="002C4A13" w:rsidRPr="00A61DDC" w:rsidRDefault="002C4A13" w:rsidP="00425233">
      <w:pPr>
        <w:spacing w:after="0" w:line="38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44AA6EC" w14:textId="77777777" w:rsidR="00425233" w:rsidRPr="00A61DDC" w:rsidRDefault="00425233" w:rsidP="00425233">
      <w:pPr>
        <w:spacing w:after="0" w:line="240" w:lineRule="auto"/>
        <w:ind w:left="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EF29349" w14:textId="77777777" w:rsidR="002C4A13" w:rsidRPr="00A61DDC" w:rsidRDefault="002C4A13" w:rsidP="00425233">
      <w:pPr>
        <w:spacing w:after="0" w:line="240" w:lineRule="auto"/>
        <w:ind w:left="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1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 работы:</w:t>
      </w:r>
    </w:p>
    <w:p w14:paraId="4B093268" w14:textId="77777777" w:rsidR="002C4A13" w:rsidRPr="00A61DDC" w:rsidRDefault="002C4A13" w:rsidP="00425233">
      <w:pPr>
        <w:numPr>
          <w:ilvl w:val="0"/>
          <w:numId w:val="12"/>
        </w:numPr>
        <w:tabs>
          <w:tab w:val="left" w:pos="148"/>
        </w:tabs>
        <w:spacing w:after="0" w:line="235" w:lineRule="auto"/>
        <w:ind w:left="148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качества знаний учащихся;</w:t>
      </w:r>
    </w:p>
    <w:p w14:paraId="3ADFA649" w14:textId="77777777" w:rsidR="002C4A13" w:rsidRPr="00A61DDC" w:rsidRDefault="002C4A13" w:rsidP="00425233">
      <w:pPr>
        <w:numPr>
          <w:ilvl w:val="0"/>
          <w:numId w:val="12"/>
        </w:numPr>
        <w:tabs>
          <w:tab w:val="left" w:pos="148"/>
        </w:tabs>
        <w:spacing w:after="0" w:line="240" w:lineRule="auto"/>
        <w:ind w:left="148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познавательного интереса обучающихся к предметам гуманитарного цикла;</w:t>
      </w:r>
    </w:p>
    <w:p w14:paraId="30FB0494" w14:textId="77777777" w:rsidR="002C4A13" w:rsidRPr="00A61DDC" w:rsidRDefault="002C4A13" w:rsidP="00425233">
      <w:pPr>
        <w:numPr>
          <w:ilvl w:val="0"/>
          <w:numId w:val="12"/>
        </w:numPr>
        <w:tabs>
          <w:tab w:val="left" w:pos="148"/>
        </w:tabs>
        <w:spacing w:after="0" w:line="240" w:lineRule="auto"/>
        <w:ind w:left="148" w:hanging="1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учителями МО системой преподавания предметов в соответствии с новым ФГОС;</w:t>
      </w:r>
    </w:p>
    <w:p w14:paraId="28EB753D" w14:textId="77777777" w:rsidR="002C4A13" w:rsidRPr="00A61DDC" w:rsidRDefault="002C4A13" w:rsidP="00425233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D65F9" w14:textId="77777777" w:rsidR="002C4A13" w:rsidRPr="00A61DDC" w:rsidRDefault="002C4A13" w:rsidP="00425233">
      <w:pPr>
        <w:numPr>
          <w:ilvl w:val="0"/>
          <w:numId w:val="12"/>
        </w:numPr>
        <w:tabs>
          <w:tab w:val="left" w:pos="147"/>
        </w:tabs>
        <w:spacing w:after="0" w:line="234" w:lineRule="auto"/>
        <w:ind w:left="8" w:right="1740" w:hanging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в процессе обучения для формирования у учащихся ключевых компетентностей, УУД.</w:t>
      </w:r>
    </w:p>
    <w:p w14:paraId="733DDFDD" w14:textId="77777777" w:rsidR="002C4A13" w:rsidRPr="00A61DDC" w:rsidRDefault="002C4A13" w:rsidP="00425233">
      <w:pPr>
        <w:spacing w:after="0" w:line="240" w:lineRule="auto"/>
        <w:ind w:left="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1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Направления методической работы:</w:t>
      </w:r>
    </w:p>
    <w:p w14:paraId="6D990B22" w14:textId="77777777" w:rsidR="00A61DDC" w:rsidRPr="00A61DDC" w:rsidRDefault="00A61DDC" w:rsidP="00A61DD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1DDC">
        <w:rPr>
          <w:color w:val="000000"/>
          <w:sz w:val="28"/>
          <w:szCs w:val="28"/>
        </w:rPr>
        <w:t>1. Аналитическая деятельность:</w:t>
      </w:r>
    </w:p>
    <w:p w14:paraId="234CFEFB" w14:textId="246D9B74" w:rsidR="00A61DDC" w:rsidRPr="00A61DDC" w:rsidRDefault="00A61DDC" w:rsidP="00A61DD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1DDC">
        <w:rPr>
          <w:color w:val="000000"/>
          <w:sz w:val="28"/>
          <w:szCs w:val="28"/>
        </w:rPr>
        <w:t xml:space="preserve"> - анализ методической деятельности за </w:t>
      </w:r>
      <w:proofErr w:type="gramStart"/>
      <w:r w:rsidRPr="00A61DDC">
        <w:rPr>
          <w:color w:val="000000"/>
          <w:sz w:val="28"/>
          <w:szCs w:val="28"/>
        </w:rPr>
        <w:t>20</w:t>
      </w:r>
      <w:r w:rsidR="00C41272">
        <w:rPr>
          <w:color w:val="000000"/>
          <w:sz w:val="28"/>
          <w:szCs w:val="28"/>
        </w:rPr>
        <w:t>20</w:t>
      </w:r>
      <w:r w:rsidRPr="00A61DDC">
        <w:rPr>
          <w:color w:val="000000"/>
          <w:sz w:val="28"/>
          <w:szCs w:val="28"/>
        </w:rPr>
        <w:t>-202</w:t>
      </w:r>
      <w:r w:rsidR="00C41272">
        <w:rPr>
          <w:color w:val="000000"/>
          <w:sz w:val="28"/>
          <w:szCs w:val="28"/>
        </w:rPr>
        <w:t>1</w:t>
      </w:r>
      <w:proofErr w:type="gramEnd"/>
      <w:r w:rsidRPr="00A61DDC">
        <w:rPr>
          <w:color w:val="000000"/>
          <w:sz w:val="28"/>
          <w:szCs w:val="28"/>
        </w:rPr>
        <w:t xml:space="preserve"> учебный год и планирование на 202</w:t>
      </w:r>
      <w:r w:rsidR="00C41272">
        <w:rPr>
          <w:color w:val="000000"/>
          <w:sz w:val="28"/>
          <w:szCs w:val="28"/>
        </w:rPr>
        <w:t>1</w:t>
      </w:r>
      <w:r w:rsidRPr="00A61DDC">
        <w:rPr>
          <w:color w:val="000000"/>
          <w:sz w:val="28"/>
          <w:szCs w:val="28"/>
        </w:rPr>
        <w:t>-202</w:t>
      </w:r>
      <w:r w:rsidR="00C41272">
        <w:rPr>
          <w:color w:val="000000"/>
          <w:sz w:val="28"/>
          <w:szCs w:val="28"/>
        </w:rPr>
        <w:t>2</w:t>
      </w:r>
      <w:r w:rsidRPr="00A61DDC">
        <w:rPr>
          <w:color w:val="000000"/>
          <w:sz w:val="28"/>
          <w:szCs w:val="28"/>
        </w:rPr>
        <w:t xml:space="preserve"> учебный год;</w:t>
      </w:r>
    </w:p>
    <w:p w14:paraId="5BDE9EC0" w14:textId="77777777" w:rsidR="00A61DDC" w:rsidRPr="00A61DDC" w:rsidRDefault="00A61DDC" w:rsidP="00A61DD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1DDC">
        <w:rPr>
          <w:color w:val="000000"/>
          <w:sz w:val="28"/>
          <w:szCs w:val="28"/>
        </w:rPr>
        <w:t> - анализ посещения открытых уроков;</w:t>
      </w:r>
    </w:p>
    <w:p w14:paraId="067D151A" w14:textId="77777777" w:rsidR="00A61DDC" w:rsidRPr="00A61DDC" w:rsidRDefault="00A61DDC" w:rsidP="00A61DD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1DDC">
        <w:rPr>
          <w:color w:val="000000"/>
          <w:sz w:val="28"/>
          <w:szCs w:val="28"/>
        </w:rPr>
        <w:t>- изучение направлений деятельности педагогов (тема самообразования);</w:t>
      </w:r>
    </w:p>
    <w:p w14:paraId="079F48C3" w14:textId="77777777" w:rsidR="00A61DDC" w:rsidRPr="00A61DDC" w:rsidRDefault="00A61DDC" w:rsidP="00A61DD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1DDC">
        <w:rPr>
          <w:color w:val="000000"/>
          <w:sz w:val="28"/>
          <w:szCs w:val="28"/>
        </w:rPr>
        <w:t> - анализ работы педагогов с целью оказания им методической помощи.</w:t>
      </w:r>
    </w:p>
    <w:p w14:paraId="04B70ACE" w14:textId="77777777" w:rsidR="00A61DDC" w:rsidRPr="00A61DDC" w:rsidRDefault="00A61DDC" w:rsidP="00A61DD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1DDC">
        <w:rPr>
          <w:color w:val="000000"/>
          <w:sz w:val="28"/>
          <w:szCs w:val="28"/>
        </w:rPr>
        <w:t>2. Информационная деятельность:</w:t>
      </w:r>
    </w:p>
    <w:p w14:paraId="7D262985" w14:textId="77777777" w:rsidR="00A61DDC" w:rsidRPr="00A61DDC" w:rsidRDefault="00A61DDC" w:rsidP="00A61DD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1DDC">
        <w:rPr>
          <w:color w:val="000000"/>
          <w:sz w:val="28"/>
          <w:szCs w:val="28"/>
        </w:rPr>
        <w:t> - изучение новинок в методической литературе в целях совершенствования педагогической деятельности;</w:t>
      </w:r>
    </w:p>
    <w:p w14:paraId="3C13C55C" w14:textId="77777777" w:rsidR="00A61DDC" w:rsidRPr="00A61DDC" w:rsidRDefault="00A61DDC" w:rsidP="00A61DD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1DDC">
        <w:rPr>
          <w:color w:val="000000"/>
          <w:sz w:val="28"/>
          <w:szCs w:val="28"/>
        </w:rPr>
        <w:t>- продолжение знакомства с ФГОС основного общего образования.</w:t>
      </w:r>
    </w:p>
    <w:p w14:paraId="5D871F94" w14:textId="77777777" w:rsidR="00A61DDC" w:rsidRPr="00A61DDC" w:rsidRDefault="00A61DDC" w:rsidP="00A61DD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1DDC">
        <w:rPr>
          <w:color w:val="000000"/>
          <w:sz w:val="28"/>
          <w:szCs w:val="28"/>
        </w:rPr>
        <w:t>3. Организация методической деятельности:</w:t>
      </w:r>
    </w:p>
    <w:p w14:paraId="23D363B5" w14:textId="77777777" w:rsidR="00A61DDC" w:rsidRPr="00A61DDC" w:rsidRDefault="00A61DDC" w:rsidP="00A61DD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1DDC">
        <w:rPr>
          <w:color w:val="000000"/>
          <w:sz w:val="28"/>
          <w:szCs w:val="28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14:paraId="7FA4E2A7" w14:textId="77777777" w:rsidR="00A61DDC" w:rsidRPr="00A61DDC" w:rsidRDefault="00A61DDC" w:rsidP="00A61DD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1DDC">
        <w:rPr>
          <w:color w:val="000000"/>
          <w:sz w:val="28"/>
          <w:szCs w:val="28"/>
        </w:rPr>
        <w:t>4. Консультативная деятельность:</w:t>
      </w:r>
    </w:p>
    <w:p w14:paraId="739820F1" w14:textId="77777777" w:rsidR="00A61DDC" w:rsidRPr="00A61DDC" w:rsidRDefault="00A61DDC" w:rsidP="00A61DD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1DDC">
        <w:rPr>
          <w:color w:val="000000"/>
          <w:sz w:val="28"/>
          <w:szCs w:val="28"/>
        </w:rPr>
        <w:t>- консультирование педагогов по вопросам составления рабочих программ и тематического планирования;</w:t>
      </w:r>
    </w:p>
    <w:p w14:paraId="2E34BC8E" w14:textId="77777777" w:rsidR="00A61DDC" w:rsidRPr="00A61DDC" w:rsidRDefault="00A61DDC" w:rsidP="00A61DD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1DDC">
        <w:rPr>
          <w:color w:val="000000"/>
          <w:sz w:val="28"/>
          <w:szCs w:val="28"/>
        </w:rPr>
        <w:t>- консультирование педагогов с целью ликвидации затруднений в педагогической деятельности;</w:t>
      </w:r>
    </w:p>
    <w:p w14:paraId="383268EE" w14:textId="77777777" w:rsidR="00A61DDC" w:rsidRPr="00A61DDC" w:rsidRDefault="00A61DDC" w:rsidP="00A61DD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1DDC">
        <w:rPr>
          <w:color w:val="000000"/>
          <w:sz w:val="28"/>
          <w:szCs w:val="28"/>
        </w:rPr>
        <w:t> - консультирование педагогов по вопросам в сфере формирования универсальных учебных действий в рамках ФГОС.</w:t>
      </w:r>
    </w:p>
    <w:p w14:paraId="22AFA1F2" w14:textId="77777777" w:rsidR="002C4A13" w:rsidRPr="00425233" w:rsidRDefault="002C4A13" w:rsidP="00425233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6E4749D" w14:textId="77777777" w:rsidR="002C4A13" w:rsidRPr="002C4A13" w:rsidRDefault="002C4A13" w:rsidP="0042523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55A919D" w14:textId="77777777" w:rsidR="002C4A13" w:rsidRPr="002C4A13" w:rsidRDefault="002C4A13" w:rsidP="002C4A1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E910110" w14:textId="77777777" w:rsidR="002C4A13" w:rsidRPr="002C4A13" w:rsidRDefault="002C4A13" w:rsidP="002C4A1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BE29229" w14:textId="77777777" w:rsidR="002C4A13" w:rsidRPr="002C4A13" w:rsidRDefault="002C4A13" w:rsidP="002C4A1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E0E1673" w14:textId="77777777" w:rsidR="002C4A13" w:rsidRPr="002C4A13" w:rsidRDefault="002C4A13" w:rsidP="002C4A1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D7FEE4E" w14:textId="77777777" w:rsidR="00901256" w:rsidRPr="004E012F" w:rsidRDefault="00901256" w:rsidP="009012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1637"/>
        <w:tblW w:w="15969" w:type="dxa"/>
        <w:tblLayout w:type="fixed"/>
        <w:tblLook w:val="0000" w:firstRow="0" w:lastRow="0" w:firstColumn="0" w:lastColumn="0" w:noHBand="0" w:noVBand="0"/>
      </w:tblPr>
      <w:tblGrid>
        <w:gridCol w:w="670"/>
        <w:gridCol w:w="1565"/>
        <w:gridCol w:w="1559"/>
        <w:gridCol w:w="1134"/>
        <w:gridCol w:w="6804"/>
        <w:gridCol w:w="1134"/>
        <w:gridCol w:w="3103"/>
      </w:tblGrid>
      <w:tr w:rsidR="00250703" w:rsidRPr="003478F7" w14:paraId="1C03F413" w14:textId="77777777" w:rsidTr="00250703">
        <w:trPr>
          <w:trHeight w:val="405"/>
        </w:trPr>
        <w:tc>
          <w:tcPr>
            <w:tcW w:w="670" w:type="dxa"/>
          </w:tcPr>
          <w:p w14:paraId="4FE5E679" w14:textId="77777777" w:rsidR="00250703" w:rsidRPr="003478F7" w:rsidRDefault="00250703" w:rsidP="00190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F7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565" w:type="dxa"/>
          </w:tcPr>
          <w:p w14:paraId="41C79C61" w14:textId="77777777" w:rsidR="00250703" w:rsidRPr="003478F7" w:rsidRDefault="00250703" w:rsidP="00190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F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59" w:type="dxa"/>
          </w:tcPr>
          <w:p w14:paraId="21C708B6" w14:textId="77777777" w:rsidR="00250703" w:rsidRPr="003478F7" w:rsidRDefault="00250703" w:rsidP="00190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F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14:paraId="6BA5EEEE" w14:textId="77777777" w:rsidR="00250703" w:rsidRPr="003478F7" w:rsidRDefault="00250703" w:rsidP="00190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F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 разряд, год аттестации</w:t>
            </w:r>
          </w:p>
        </w:tc>
        <w:tc>
          <w:tcPr>
            <w:tcW w:w="6804" w:type="dxa"/>
          </w:tcPr>
          <w:p w14:paraId="47FD85C1" w14:textId="77777777" w:rsidR="00250703" w:rsidRPr="003478F7" w:rsidRDefault="00250703" w:rsidP="00190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F7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1134" w:type="dxa"/>
          </w:tcPr>
          <w:p w14:paraId="640127A9" w14:textId="77777777" w:rsidR="00250703" w:rsidRPr="003478F7" w:rsidRDefault="00250703" w:rsidP="00190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F7">
              <w:rPr>
                <w:rFonts w:ascii="Times New Roman" w:hAnsi="Times New Roman" w:cs="Times New Roman"/>
                <w:b/>
                <w:sz w:val="24"/>
                <w:szCs w:val="24"/>
              </w:rPr>
              <w:t>В каких классах работает</w:t>
            </w:r>
          </w:p>
        </w:tc>
        <w:tc>
          <w:tcPr>
            <w:tcW w:w="3103" w:type="dxa"/>
          </w:tcPr>
          <w:p w14:paraId="1B5B637A" w14:textId="77777777" w:rsidR="00250703" w:rsidRPr="003478F7" w:rsidRDefault="00250703" w:rsidP="00190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F7"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и поощрения</w:t>
            </w:r>
          </w:p>
        </w:tc>
      </w:tr>
      <w:tr w:rsidR="00250703" w:rsidRPr="003478F7" w14:paraId="09947651" w14:textId="77777777" w:rsidTr="00250703">
        <w:tblPrEx>
          <w:tblLook w:val="04A0" w:firstRow="1" w:lastRow="0" w:firstColumn="1" w:lastColumn="0" w:noHBand="0" w:noVBand="1"/>
        </w:tblPrEx>
        <w:tc>
          <w:tcPr>
            <w:tcW w:w="670" w:type="dxa"/>
          </w:tcPr>
          <w:p w14:paraId="5EB72B95" w14:textId="77777777" w:rsidR="00250703" w:rsidRPr="003478F7" w:rsidRDefault="00250703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</w:tcPr>
          <w:p w14:paraId="340FD330" w14:textId="77777777" w:rsidR="00250703" w:rsidRPr="003478F7" w:rsidRDefault="00250703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F7">
              <w:rPr>
                <w:rFonts w:ascii="Times New Roman" w:hAnsi="Times New Roman" w:cs="Times New Roman"/>
                <w:sz w:val="24"/>
                <w:szCs w:val="24"/>
              </w:rPr>
              <w:t>Дереза Людмила Николаевна</w:t>
            </w:r>
          </w:p>
        </w:tc>
        <w:tc>
          <w:tcPr>
            <w:tcW w:w="1559" w:type="dxa"/>
          </w:tcPr>
          <w:p w14:paraId="5E25AD08" w14:textId="77777777" w:rsidR="00250703" w:rsidRPr="003478F7" w:rsidRDefault="00250703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F7">
              <w:rPr>
                <w:rFonts w:ascii="Times New Roman" w:hAnsi="Times New Roman" w:cs="Times New Roman"/>
                <w:sz w:val="24"/>
                <w:szCs w:val="24"/>
              </w:rPr>
              <w:t>Высшее, РГПИ, 1981, факультет иностранных языков</w:t>
            </w:r>
          </w:p>
        </w:tc>
        <w:tc>
          <w:tcPr>
            <w:tcW w:w="1134" w:type="dxa"/>
          </w:tcPr>
          <w:p w14:paraId="666BE884" w14:textId="77777777" w:rsidR="00250703" w:rsidRPr="003478F7" w:rsidRDefault="00250703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F7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6804" w:type="dxa"/>
          </w:tcPr>
          <w:p w14:paraId="2B0C240A" w14:textId="77777777" w:rsidR="000E706F" w:rsidRPr="000E706F" w:rsidRDefault="000E706F" w:rsidP="000E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ФГАОУ ВПО «Южный федеральный университет», по программе повышения</w:t>
            </w:r>
          </w:p>
          <w:p w14:paraId="0BCF6FB9" w14:textId="77777777" w:rsidR="000E706F" w:rsidRPr="000E706F" w:rsidRDefault="000E706F" w:rsidP="000E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квалификации «Организационно- педагогические условия реализации ФГОС обучающихся с</w:t>
            </w:r>
          </w:p>
          <w:p w14:paraId="2FFDC8C0" w14:textId="77777777" w:rsidR="000E706F" w:rsidRPr="000E706F" w:rsidRDefault="000E706F" w:rsidP="000E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ОВЗ в условиях инклюзивной общеобразовательной организации»,36ч.; с 19.01 по 25.01.2017г</w:t>
            </w:r>
          </w:p>
          <w:p w14:paraId="360B3E99" w14:textId="77777777" w:rsidR="000E706F" w:rsidRPr="000E706F" w:rsidRDefault="000E706F" w:rsidP="000E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РИПК и ППРО Обучение по программе дополнительного профессионального образования «</w:t>
            </w:r>
          </w:p>
          <w:p w14:paraId="686D4D0B" w14:textId="77777777" w:rsidR="000E706F" w:rsidRPr="000E706F" w:rsidRDefault="000E706F" w:rsidP="000E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образованием» по проблеме: Управление развитием образовательной организации</w:t>
            </w:r>
          </w:p>
          <w:p w14:paraId="44319A8E" w14:textId="77777777" w:rsidR="000E706F" w:rsidRPr="000E706F" w:rsidRDefault="000E706F" w:rsidP="000E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30138" w14:textId="77777777" w:rsidR="000E706F" w:rsidRPr="000E706F" w:rsidRDefault="000E706F" w:rsidP="000E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национального проекта «Образование</w:t>
            </w:r>
            <w:proofErr w:type="gramStart"/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0E706F">
              <w:rPr>
                <w:rFonts w:ascii="Times New Roman" w:hAnsi="Times New Roman" w:cs="Times New Roman"/>
                <w:sz w:val="24"/>
                <w:szCs w:val="24"/>
              </w:rPr>
              <w:t xml:space="preserve"> 108ч., с 25.11.2019</w:t>
            </w:r>
          </w:p>
          <w:p w14:paraId="14528DB3" w14:textId="77777777" w:rsidR="000E706F" w:rsidRPr="000E706F" w:rsidRDefault="000E706F" w:rsidP="000E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по20.12.2019г</w:t>
            </w:r>
          </w:p>
          <w:p w14:paraId="3E12C306" w14:textId="77777777" w:rsidR="000E706F" w:rsidRPr="000E706F" w:rsidRDefault="000E706F" w:rsidP="000E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 по дополнительной профессиональной</w:t>
            </w:r>
          </w:p>
          <w:p w14:paraId="7DD840CA" w14:textId="70D0A374" w:rsidR="00250703" w:rsidRPr="003478F7" w:rsidRDefault="000E706F" w:rsidP="000E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программе «Современные подходы в работе с детьми с ОВЗ», 72ч., с 21.09.2020г. по29.09.2020г.</w:t>
            </w:r>
          </w:p>
        </w:tc>
        <w:tc>
          <w:tcPr>
            <w:tcW w:w="1134" w:type="dxa"/>
          </w:tcPr>
          <w:p w14:paraId="6C3A87D5" w14:textId="484E9BA9" w:rsidR="00250703" w:rsidRPr="003478F7" w:rsidRDefault="00E838EA" w:rsidP="00A1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2, 7, 10 </w:t>
            </w:r>
            <w:r w:rsidR="0025070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03" w:type="dxa"/>
          </w:tcPr>
          <w:p w14:paraId="1C79D95D" w14:textId="2891D95D" w:rsidR="00250703" w:rsidRPr="003478F7" w:rsidRDefault="00E838EA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EA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работник_____ общего образования РФ», 2003 г., Благодарственное письмо МО РО, 2011 г., Приветственный адрес Главы Администрации М-Курганского р-на, 2012 г., 2013 г., Благодарственное письмо МО РО, 2015 г. _Благодарственное письмо Отдела образования ,Медаль.95 лет,2018г ,Почетная грамота Отдела образования,2018г, Почетная грамота Профсоюза РО,2018г</w:t>
            </w:r>
          </w:p>
        </w:tc>
      </w:tr>
      <w:tr w:rsidR="00250703" w:rsidRPr="003478F7" w14:paraId="5948476E" w14:textId="77777777" w:rsidTr="00250703">
        <w:tblPrEx>
          <w:tblLook w:val="04A0" w:firstRow="1" w:lastRow="0" w:firstColumn="1" w:lastColumn="0" w:noHBand="0" w:noVBand="1"/>
        </w:tblPrEx>
        <w:tc>
          <w:tcPr>
            <w:tcW w:w="670" w:type="dxa"/>
          </w:tcPr>
          <w:p w14:paraId="1F8BB760" w14:textId="77777777" w:rsidR="00250703" w:rsidRPr="003478F7" w:rsidRDefault="00250703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5" w:type="dxa"/>
          </w:tcPr>
          <w:p w14:paraId="4E06AF52" w14:textId="77777777" w:rsidR="00250703" w:rsidRPr="003478F7" w:rsidRDefault="00250703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F7">
              <w:rPr>
                <w:rFonts w:ascii="Times New Roman" w:hAnsi="Times New Roman" w:cs="Times New Roman"/>
                <w:sz w:val="24"/>
                <w:szCs w:val="24"/>
              </w:rPr>
              <w:t>Склярова Елена Александровна</w:t>
            </w:r>
          </w:p>
        </w:tc>
        <w:tc>
          <w:tcPr>
            <w:tcW w:w="1559" w:type="dxa"/>
          </w:tcPr>
          <w:p w14:paraId="7180C7A2" w14:textId="77777777" w:rsidR="00250703" w:rsidRPr="003478F7" w:rsidRDefault="00250703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F7">
              <w:rPr>
                <w:rFonts w:ascii="Times New Roman" w:hAnsi="Times New Roman" w:cs="Times New Roman"/>
                <w:sz w:val="24"/>
                <w:szCs w:val="24"/>
              </w:rPr>
              <w:t>Высшее, Институт Управления Бизнеса и Права, 2008. Специальность филолог преподаватель</w:t>
            </w:r>
          </w:p>
        </w:tc>
        <w:tc>
          <w:tcPr>
            <w:tcW w:w="1134" w:type="dxa"/>
          </w:tcPr>
          <w:p w14:paraId="747792CD" w14:textId="77777777" w:rsidR="00250703" w:rsidRPr="003478F7" w:rsidRDefault="00250703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F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804" w:type="dxa"/>
          </w:tcPr>
          <w:p w14:paraId="53A28C47" w14:textId="77777777" w:rsidR="00E838EA" w:rsidRPr="000E706F" w:rsidRDefault="00E838EA" w:rsidP="00E83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ФГАОУ ВПО «Южный федеральный университет»</w:t>
            </w:r>
            <w:r w:rsidRPr="000E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квалификации Академии психологии и педагогики Южного федерального университета по программе</w:t>
            </w:r>
            <w:r w:rsidRPr="000E70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E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 «Организационно- педагогические условия реализации ФГОС обучающихся с ОВЗ в условиях инклюзивной общеобразовательной организации»,36ч.; с19.01.2017г по 25.01.2017г.</w:t>
            </w:r>
          </w:p>
          <w:p w14:paraId="1DEC7462" w14:textId="77777777" w:rsidR="00E838EA" w:rsidRPr="000E706F" w:rsidRDefault="00E838EA" w:rsidP="00E838EA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РИПК и ППРО</w:t>
            </w:r>
            <w:r w:rsidRPr="000E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 по</w:t>
            </w:r>
            <w:proofErr w:type="gramEnd"/>
            <w:r w:rsidRPr="000E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дополнительного профессионального образования «Иностранный язык», по проблеме :  « ФГОС: контроль и оценка образовательных </w:t>
            </w:r>
            <w:r w:rsidRPr="000E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достижений обучающегося иностранному языку в контексте государственной итоговой аттестации (ОГЭ,ЕГЭ)», 108ч.;  с15.01.2018г по 06.04. 2018г</w:t>
            </w:r>
          </w:p>
          <w:p w14:paraId="1BBF92B9" w14:textId="12DCABD8" w:rsidR="00250703" w:rsidRPr="000E706F" w:rsidRDefault="00250703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6C71AA" w14:textId="0B3742E7" w:rsidR="00250703" w:rsidRPr="000E706F" w:rsidRDefault="00E838EA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3,4,5,6,8,9,11 классы</w:t>
            </w:r>
          </w:p>
        </w:tc>
        <w:tc>
          <w:tcPr>
            <w:tcW w:w="3103" w:type="dxa"/>
          </w:tcPr>
          <w:p w14:paraId="1E5151EA" w14:textId="77777777" w:rsidR="00250703" w:rsidRPr="000E706F" w:rsidRDefault="00250703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C9C9D" w14:textId="77777777" w:rsidR="00250703" w:rsidRPr="000E706F" w:rsidRDefault="00250703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Приветственный адрес 2016</w:t>
            </w:r>
          </w:p>
          <w:p w14:paraId="30C0389A" w14:textId="1930FD93" w:rsidR="00250703" w:rsidRPr="000E706F" w:rsidRDefault="00250703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03" w:rsidRPr="003478F7" w14:paraId="5C1E5248" w14:textId="77777777" w:rsidTr="00250703">
        <w:tblPrEx>
          <w:tblLook w:val="04A0" w:firstRow="1" w:lastRow="0" w:firstColumn="1" w:lastColumn="0" w:noHBand="0" w:noVBand="1"/>
        </w:tblPrEx>
        <w:tc>
          <w:tcPr>
            <w:tcW w:w="670" w:type="dxa"/>
          </w:tcPr>
          <w:p w14:paraId="44E93ED9" w14:textId="77777777" w:rsidR="00250703" w:rsidRPr="003478F7" w:rsidRDefault="00250703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5" w:type="dxa"/>
          </w:tcPr>
          <w:p w14:paraId="431CD649" w14:textId="77777777" w:rsidR="00250703" w:rsidRPr="003478F7" w:rsidRDefault="00250703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8F7">
              <w:rPr>
                <w:rFonts w:ascii="Times New Roman" w:hAnsi="Times New Roman" w:cs="Times New Roman"/>
                <w:sz w:val="24"/>
                <w:szCs w:val="24"/>
              </w:rPr>
              <w:t>Туболева</w:t>
            </w:r>
            <w:proofErr w:type="spellEnd"/>
            <w:r w:rsidRPr="003478F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59" w:type="dxa"/>
          </w:tcPr>
          <w:p w14:paraId="445584FD" w14:textId="77777777" w:rsidR="00250703" w:rsidRPr="003478F7" w:rsidRDefault="00250703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F7">
              <w:rPr>
                <w:rFonts w:ascii="Times New Roman" w:hAnsi="Times New Roman" w:cs="Times New Roman"/>
                <w:sz w:val="24"/>
                <w:szCs w:val="24"/>
              </w:rPr>
              <w:t>Высшее, ТГПИ, 1978, факультет русского языка и литературы</w:t>
            </w:r>
          </w:p>
        </w:tc>
        <w:tc>
          <w:tcPr>
            <w:tcW w:w="1134" w:type="dxa"/>
          </w:tcPr>
          <w:p w14:paraId="1FDBA8EA" w14:textId="77777777" w:rsidR="00250703" w:rsidRPr="003478F7" w:rsidRDefault="00250703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F7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6804" w:type="dxa"/>
          </w:tcPr>
          <w:p w14:paraId="4C6F04A1" w14:textId="77777777" w:rsidR="003A15DE" w:rsidRPr="000E706F" w:rsidRDefault="003A15DE" w:rsidP="003A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ФГАОУ ВПО «Южный федеральный университет» Повышение квалификации Академии психологии и педагогики Южного федерального университета по программе повышения квалификации «Организационно- педагогические условия реализации ФГОС обучающихся с ОВЗ в условиях инклюзивной общеобразовательной организации»,36ч.; с19.01.2017г по 25.01.2017г.</w:t>
            </w:r>
          </w:p>
          <w:p w14:paraId="5A1162A3" w14:textId="77777777" w:rsidR="003A15DE" w:rsidRPr="000E706F" w:rsidRDefault="003A15DE" w:rsidP="003A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подготовки государственных и муниципальных служащих». Повышение </w:t>
            </w:r>
            <w:proofErr w:type="gramStart"/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квалификации  по</w:t>
            </w:r>
            <w:proofErr w:type="gramEnd"/>
            <w:r w:rsidRPr="000E706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профессиональной программе «Внеурочная деятельность в контексте требований ФГОС», 144ч., с 02.04.2018г по 11.05.2018г</w:t>
            </w:r>
          </w:p>
          <w:p w14:paraId="6801F25C" w14:textId="77777777" w:rsidR="003A15DE" w:rsidRPr="000E706F" w:rsidRDefault="003A15DE" w:rsidP="003A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 xml:space="preserve">РИПК и ППРО </w:t>
            </w:r>
            <w:proofErr w:type="gramStart"/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0E70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дополнительного профессионального образования «Искусство», по проблеме: ФГОС: интегрированные технологии развития художественного восприятия искусства ХХ- начала ХХI вв., 108ч., с 08.10.2018г по 14.12.2018г</w:t>
            </w:r>
          </w:p>
          <w:p w14:paraId="1DCAAC46" w14:textId="2DBBA9E3" w:rsidR="00250703" w:rsidRPr="000E706F" w:rsidRDefault="003A15DE" w:rsidP="003A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ООО «Институт повышения квалификации и профессиональной переподготовки» Обучение по проблеме «Методика преподавания русского языка в соответствии с ФГОС» 144 часа с 18 мая2020 г по 30 июня 2020 г</w:t>
            </w:r>
          </w:p>
        </w:tc>
        <w:tc>
          <w:tcPr>
            <w:tcW w:w="1134" w:type="dxa"/>
          </w:tcPr>
          <w:p w14:paraId="033FCA35" w14:textId="5A4C6F16" w:rsidR="00250703" w:rsidRPr="000E706F" w:rsidRDefault="00C41272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 w:rsidR="00250703" w:rsidRPr="000E706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703" w:rsidRPr="000E706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03" w:type="dxa"/>
          </w:tcPr>
          <w:p w14:paraId="413CFF63" w14:textId="78E9F745" w:rsidR="00250703" w:rsidRPr="000E706F" w:rsidRDefault="003A15DE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Значок « Отличник народного образования», 1995 г., Почетная грамота ООА М-Курганского района, 2009 г., Благодарственное письмо МО РО, 2011 г., 2013 г.,2015г.2018г, 2019г.,  Благодарственное письмо ДГТУ, 2017г., 2018г.,  Благодарственное письмо Центра поддержки талантливой молодежи, 2016г.,  </w:t>
            </w:r>
          </w:p>
        </w:tc>
      </w:tr>
      <w:tr w:rsidR="00250703" w:rsidRPr="003478F7" w14:paraId="77A421BB" w14:textId="77777777" w:rsidTr="00250703">
        <w:tblPrEx>
          <w:tblLook w:val="04A0" w:firstRow="1" w:lastRow="0" w:firstColumn="1" w:lastColumn="0" w:noHBand="0" w:noVBand="1"/>
        </w:tblPrEx>
        <w:tc>
          <w:tcPr>
            <w:tcW w:w="670" w:type="dxa"/>
          </w:tcPr>
          <w:p w14:paraId="5A150FDA" w14:textId="79DDA7CD" w:rsidR="00250703" w:rsidRPr="003478F7" w:rsidRDefault="00250703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750E08D1" w14:textId="64F4D17A" w:rsidR="00250703" w:rsidRPr="003478F7" w:rsidRDefault="00250703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F7">
              <w:rPr>
                <w:rFonts w:ascii="Times New Roman" w:hAnsi="Times New Roman" w:cs="Times New Roman"/>
                <w:sz w:val="24"/>
                <w:szCs w:val="24"/>
              </w:rPr>
              <w:t>Коробкина Дарья Игоревна</w:t>
            </w:r>
          </w:p>
        </w:tc>
        <w:tc>
          <w:tcPr>
            <w:tcW w:w="1559" w:type="dxa"/>
          </w:tcPr>
          <w:p w14:paraId="367525F9" w14:textId="19C0EC2B" w:rsidR="00250703" w:rsidRPr="003478F7" w:rsidRDefault="00250703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F7">
              <w:rPr>
                <w:rFonts w:ascii="Times New Roman" w:hAnsi="Times New Roman" w:cs="Times New Roman"/>
                <w:sz w:val="24"/>
                <w:szCs w:val="24"/>
              </w:rPr>
              <w:t xml:space="preserve">Высшее, ТГПИ,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478F7">
              <w:rPr>
                <w:rFonts w:ascii="Times New Roman" w:hAnsi="Times New Roman" w:cs="Times New Roman"/>
                <w:sz w:val="24"/>
                <w:szCs w:val="24"/>
              </w:rPr>
              <w:t>, факультет русского языка и литературы</w:t>
            </w:r>
          </w:p>
        </w:tc>
        <w:tc>
          <w:tcPr>
            <w:tcW w:w="1134" w:type="dxa"/>
          </w:tcPr>
          <w:p w14:paraId="473E9899" w14:textId="6EAEED1B" w:rsidR="00250703" w:rsidRPr="003478F7" w:rsidRDefault="00250703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F7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6804" w:type="dxa"/>
          </w:tcPr>
          <w:p w14:paraId="2F26EDB1" w14:textId="77777777" w:rsidR="003A15DE" w:rsidRPr="000E706F" w:rsidRDefault="003A15DE" w:rsidP="003A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 xml:space="preserve">РИПК и ППРО </w:t>
            </w:r>
            <w:proofErr w:type="gramStart"/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0E70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дополнительного профессионального образования «Искусство», по  проблеме: Технологии изучения современной музыкальной и художественной культуры как средства формирования творческих компетенций школьников в соответствии с требованиями ФГОС. </w:t>
            </w:r>
            <w:proofErr w:type="gramStart"/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« Искусство</w:t>
            </w:r>
            <w:proofErr w:type="gramEnd"/>
            <w:r w:rsidRPr="000E706F">
              <w:rPr>
                <w:rFonts w:ascii="Times New Roman" w:hAnsi="Times New Roman" w:cs="Times New Roman"/>
                <w:sz w:val="24"/>
                <w:szCs w:val="24"/>
              </w:rPr>
              <w:t xml:space="preserve"> », 108ч., с 16.01.2017г по 17.02.2017г.  </w:t>
            </w:r>
          </w:p>
          <w:p w14:paraId="037962AA" w14:textId="77777777" w:rsidR="003A15DE" w:rsidRPr="000E706F" w:rsidRDefault="003A15DE" w:rsidP="003A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 xml:space="preserve">РИПК и ППРО </w:t>
            </w:r>
            <w:proofErr w:type="gramStart"/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0E70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дополнительного профессионального образования по программе дополнительного профессионального образования    </w:t>
            </w:r>
            <w:r w:rsidRPr="000E7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«Инновационные модели организационно-методического сопровождения реализации ФГОС», по проблеме: Организация </w:t>
            </w:r>
            <w:proofErr w:type="spellStart"/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практикосозидательной</w:t>
            </w:r>
            <w:proofErr w:type="spellEnd"/>
            <w:r w:rsidRPr="000E706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среды молодого педагога на основе эффективного инновационного опыта учителей-победителей профессиональных конкурсов, 72ч., с 23.10.2017г по 17.11.2017г</w:t>
            </w:r>
          </w:p>
          <w:p w14:paraId="62CAD28C" w14:textId="77777777" w:rsidR="003A15DE" w:rsidRPr="000E706F" w:rsidRDefault="003A15DE" w:rsidP="003A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 xml:space="preserve">   ООО «Центр подготовки государственных и муниципальных служащих». Повышение </w:t>
            </w:r>
            <w:proofErr w:type="gramStart"/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квалификации  по</w:t>
            </w:r>
            <w:proofErr w:type="gramEnd"/>
            <w:r w:rsidRPr="000E706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профессиональной программе «Внеурочная деятельность в контексте требований ФГОС», 144ч., с 02.04.2018г по 11.05.2018г.                   </w:t>
            </w:r>
          </w:p>
          <w:p w14:paraId="19FC26F1" w14:textId="77777777" w:rsidR="003A15DE" w:rsidRPr="000E706F" w:rsidRDefault="003A15DE" w:rsidP="003A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 xml:space="preserve">РИПК и </w:t>
            </w:r>
            <w:proofErr w:type="gramStart"/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ППРО  Обучение</w:t>
            </w:r>
            <w:proofErr w:type="gramEnd"/>
            <w:r w:rsidRPr="000E706F">
              <w:rPr>
                <w:rFonts w:ascii="Times New Roman" w:hAnsi="Times New Roman" w:cs="Times New Roman"/>
                <w:sz w:val="24"/>
                <w:szCs w:val="24"/>
              </w:rPr>
              <w:t xml:space="preserve">  по программе дополнительного профессионального образования "Воспитание" ,по проблеме: Взаимодействие школы, семьи и общественности в социализации и воспитании детей и подростков в контексте профессионального стандарта             « Специалист в сфере воспитания », 72ч.; с12.03.2018г по 13.04.2018г.</w:t>
            </w:r>
          </w:p>
          <w:p w14:paraId="796EBC78" w14:textId="77777777" w:rsidR="003A15DE" w:rsidRPr="000E706F" w:rsidRDefault="003A15DE" w:rsidP="003A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2019 год, курсы повышения квалификации по программе дополнительного</w:t>
            </w:r>
          </w:p>
          <w:p w14:paraId="28414E64" w14:textId="77777777" w:rsidR="003A15DE" w:rsidRPr="000E706F" w:rsidRDefault="003A15DE" w:rsidP="003A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«Теория и методика преподавания предмета</w:t>
            </w:r>
          </w:p>
          <w:p w14:paraId="6C692379" w14:textId="77777777" w:rsidR="003A15DE" w:rsidRPr="000E706F" w:rsidRDefault="003A15DE" w:rsidP="003A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«Технология»» по проблеме: «Деятельность учителя» ,144 ч;</w:t>
            </w:r>
          </w:p>
          <w:p w14:paraId="1882CE4C" w14:textId="77777777" w:rsidR="003A15DE" w:rsidRPr="000E706F" w:rsidRDefault="003A15DE" w:rsidP="003A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повышения квалификации и профессиональной переподготовки».  </w:t>
            </w:r>
          </w:p>
          <w:p w14:paraId="6D30FE77" w14:textId="77777777" w:rsidR="003A15DE" w:rsidRPr="000E706F" w:rsidRDefault="003A15DE" w:rsidP="003A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квалификации  по</w:t>
            </w:r>
            <w:proofErr w:type="gramEnd"/>
            <w:r w:rsidRPr="000E706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профессиональной программе «Элементы теории и методики преподавания предмета «Технология» в общеобразовательной школе в условиях реализации ФГОС» в объёме 144часов  в период с 18.05.2020 по 30.06.2020г </w:t>
            </w:r>
          </w:p>
          <w:p w14:paraId="5670B37B" w14:textId="0B9F18AA" w:rsidR="00250703" w:rsidRPr="000E706F" w:rsidRDefault="003A15DE" w:rsidP="003A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 xml:space="preserve">РИПК и </w:t>
            </w:r>
            <w:proofErr w:type="gramStart"/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ППРО  Обучение</w:t>
            </w:r>
            <w:proofErr w:type="gramEnd"/>
            <w:r w:rsidRPr="000E706F">
              <w:rPr>
                <w:rFonts w:ascii="Times New Roman" w:hAnsi="Times New Roman" w:cs="Times New Roman"/>
                <w:sz w:val="24"/>
                <w:szCs w:val="24"/>
              </w:rPr>
              <w:t xml:space="preserve">  по программе дополнительного профессионального образования   « Русский язык и литература» ФГОС: </w:t>
            </w:r>
            <w:proofErr w:type="spellStart"/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критериальный</w:t>
            </w:r>
            <w:proofErr w:type="spellEnd"/>
            <w:r w:rsidRPr="000E706F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оцениванию задания с развернутым ответом участников ГИА-9 по русскому языку.,72ч. с 02.03.2020- по 27.03.2020г .</w:t>
            </w:r>
          </w:p>
        </w:tc>
        <w:tc>
          <w:tcPr>
            <w:tcW w:w="1134" w:type="dxa"/>
          </w:tcPr>
          <w:p w14:paraId="3CA25CC9" w14:textId="39423881" w:rsidR="00250703" w:rsidRPr="000E706F" w:rsidRDefault="00250703" w:rsidP="001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</w:t>
            </w:r>
            <w:r w:rsidR="00C41272" w:rsidRPr="000E7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C41272" w:rsidRPr="000E706F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103" w:type="dxa"/>
          </w:tcPr>
          <w:p w14:paraId="5E449294" w14:textId="77777777" w:rsidR="003A15DE" w:rsidRPr="000E706F" w:rsidRDefault="003A15DE" w:rsidP="003A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отдела образования Администрации Матвеево-Курганского</w:t>
            </w:r>
          </w:p>
          <w:p w14:paraId="07B82324" w14:textId="77777777" w:rsidR="003A15DE" w:rsidRPr="000E706F" w:rsidRDefault="003A15DE" w:rsidP="003A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района, Приказ № 449 от 07.08.2017 г.;</w:t>
            </w:r>
          </w:p>
          <w:p w14:paraId="3E28DAB8" w14:textId="77777777" w:rsidR="003A15DE" w:rsidRPr="000E706F" w:rsidRDefault="003A15DE" w:rsidP="003A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- Приветственный адрес Администрации Матвеево-Курганского района, 2019 г</w:t>
            </w:r>
          </w:p>
          <w:p w14:paraId="405B98FD" w14:textId="77777777" w:rsidR="003A15DE" w:rsidRPr="000E706F" w:rsidRDefault="003A15DE" w:rsidP="003A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 xml:space="preserve">- Приветственный адрес </w:t>
            </w:r>
            <w:r w:rsidRPr="000E7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образования Администрации Матвеево-Курганского</w:t>
            </w:r>
          </w:p>
          <w:p w14:paraId="1508FB14" w14:textId="77777777" w:rsidR="003A15DE" w:rsidRPr="000E706F" w:rsidRDefault="003A15DE" w:rsidP="003A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района, 2019 год</w:t>
            </w:r>
          </w:p>
          <w:p w14:paraId="1494E797" w14:textId="77777777" w:rsidR="003A15DE" w:rsidRPr="000E706F" w:rsidRDefault="003A15DE" w:rsidP="003A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- Грамота лауреата районного этапа Всероссийского конкурса «Учитель года Дона-2018»</w:t>
            </w:r>
          </w:p>
          <w:p w14:paraId="2F853D9C" w14:textId="77777777" w:rsidR="003A15DE" w:rsidRPr="000E706F" w:rsidRDefault="003A15DE" w:rsidP="003A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«Педагогический дебют», 2018 год 10. </w:t>
            </w:r>
          </w:p>
          <w:p w14:paraId="25995487" w14:textId="77777777" w:rsidR="003A15DE" w:rsidRPr="000E706F" w:rsidRDefault="003A15DE" w:rsidP="003A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-Грамота лауреата 2 степени муниципального этапа Всероссийского конкурса «Учитель</w:t>
            </w:r>
          </w:p>
          <w:p w14:paraId="6783F104" w14:textId="77777777" w:rsidR="003A15DE" w:rsidRPr="000E706F" w:rsidRDefault="003A15DE" w:rsidP="003A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года 2020», приказ №20 от 03.02.2020</w:t>
            </w:r>
          </w:p>
          <w:p w14:paraId="3BCE6276" w14:textId="27970412" w:rsidR="00C41272" w:rsidRPr="000E706F" w:rsidRDefault="00C41272" w:rsidP="003A1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6F">
              <w:rPr>
                <w:rFonts w:ascii="Times New Roman" w:hAnsi="Times New Roman" w:cs="Times New Roman"/>
                <w:sz w:val="24"/>
                <w:szCs w:val="24"/>
              </w:rPr>
              <w:t>Приветственный адрес главы 2021 г</w:t>
            </w:r>
          </w:p>
        </w:tc>
      </w:tr>
    </w:tbl>
    <w:p w14:paraId="39BE4C55" w14:textId="77777777" w:rsidR="00901256" w:rsidRDefault="00901256" w:rsidP="00901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83205C" w14:textId="77777777" w:rsidR="00901256" w:rsidRDefault="00901256" w:rsidP="00901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ABF971" w14:textId="77777777" w:rsidR="00250703" w:rsidRDefault="00250703" w:rsidP="0019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2DB0044" w14:textId="3CA1439F" w:rsidR="00190A7E" w:rsidRPr="00190A7E" w:rsidRDefault="00190A7E" w:rsidP="00190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90A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Состав ШМО учителей гуманитарного цикла МБОУ Сад-</w:t>
      </w:r>
      <w:proofErr w:type="spellStart"/>
      <w:r w:rsidRPr="00190A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Базовской</w:t>
      </w:r>
      <w:proofErr w:type="spellEnd"/>
      <w:r w:rsidRPr="00190A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0A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сош</w:t>
      </w:r>
      <w:proofErr w:type="spellEnd"/>
    </w:p>
    <w:p w14:paraId="46A5F08B" w14:textId="77777777" w:rsidR="00C5007C" w:rsidRPr="009C5563" w:rsidRDefault="00C5007C" w:rsidP="00C5007C">
      <w:pPr>
        <w:rPr>
          <w:rFonts w:ascii="Times New Roman" w:hAnsi="Times New Roman" w:cs="Times New Roman"/>
          <w:sz w:val="24"/>
          <w:szCs w:val="24"/>
        </w:rPr>
      </w:pPr>
      <w:r w:rsidRPr="00791BF8">
        <w:rPr>
          <w:rFonts w:ascii="Times New Roman" w:hAnsi="Times New Roman" w:cs="Times New Roman"/>
          <w:b/>
          <w:sz w:val="28"/>
          <w:szCs w:val="28"/>
        </w:rPr>
        <w:t>Самообразование учителей гуманитарного цикла МБОУ Сад-</w:t>
      </w:r>
      <w:proofErr w:type="spellStart"/>
      <w:r w:rsidRPr="00791BF8">
        <w:rPr>
          <w:rFonts w:ascii="Times New Roman" w:hAnsi="Times New Roman" w:cs="Times New Roman"/>
          <w:b/>
          <w:sz w:val="28"/>
          <w:szCs w:val="28"/>
        </w:rPr>
        <w:t>Базовской</w:t>
      </w:r>
      <w:proofErr w:type="spellEnd"/>
      <w:r w:rsidRPr="00791B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BF8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903"/>
        <w:gridCol w:w="3545"/>
        <w:gridCol w:w="11111"/>
      </w:tblGrid>
      <w:tr w:rsidR="00C5007C" w:rsidRPr="00791BF8" w14:paraId="3EFCEA36" w14:textId="77777777" w:rsidTr="00C5007C">
        <w:tc>
          <w:tcPr>
            <w:tcW w:w="903" w:type="dxa"/>
          </w:tcPr>
          <w:p w14:paraId="6709D50B" w14:textId="77777777" w:rsidR="00C5007C" w:rsidRPr="00791BF8" w:rsidRDefault="00C5007C" w:rsidP="00C50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BF8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545" w:type="dxa"/>
          </w:tcPr>
          <w:p w14:paraId="7F3EEAF2" w14:textId="77777777" w:rsidR="00C5007C" w:rsidRPr="00791BF8" w:rsidRDefault="00C5007C" w:rsidP="00C50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BF8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1111" w:type="dxa"/>
          </w:tcPr>
          <w:p w14:paraId="2BC851F5" w14:textId="77777777" w:rsidR="00C5007C" w:rsidRPr="00791BF8" w:rsidRDefault="00C5007C" w:rsidP="00C50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BF8"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самообразования</w:t>
            </w:r>
          </w:p>
        </w:tc>
      </w:tr>
      <w:tr w:rsidR="00C5007C" w:rsidRPr="00791BF8" w14:paraId="7565095D" w14:textId="77777777" w:rsidTr="00C5007C">
        <w:tc>
          <w:tcPr>
            <w:tcW w:w="903" w:type="dxa"/>
          </w:tcPr>
          <w:p w14:paraId="07B1FB07" w14:textId="77777777" w:rsidR="00C5007C" w:rsidRPr="00791BF8" w:rsidRDefault="00C5007C" w:rsidP="00C5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5" w:type="dxa"/>
          </w:tcPr>
          <w:p w14:paraId="51F7F41D" w14:textId="77777777" w:rsidR="00C5007C" w:rsidRPr="00791BF8" w:rsidRDefault="00C5007C" w:rsidP="00C5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F8">
              <w:rPr>
                <w:rFonts w:ascii="Times New Roman" w:hAnsi="Times New Roman" w:cs="Times New Roman"/>
                <w:sz w:val="28"/>
                <w:szCs w:val="28"/>
              </w:rPr>
              <w:t>Дереза Людмила Николаевна</w:t>
            </w:r>
          </w:p>
        </w:tc>
        <w:tc>
          <w:tcPr>
            <w:tcW w:w="11111" w:type="dxa"/>
          </w:tcPr>
          <w:p w14:paraId="305CDBB2" w14:textId="13B5EC98" w:rsidR="00C5007C" w:rsidRPr="00791BF8" w:rsidRDefault="00E838EA" w:rsidP="00C5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E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грамматических навыков как важнейшее средство </w:t>
            </w:r>
            <w:proofErr w:type="spellStart"/>
            <w:r w:rsidRPr="00E838EA">
              <w:rPr>
                <w:rFonts w:ascii="Times New Roman" w:hAnsi="Times New Roman" w:cs="Times New Roman"/>
                <w:sz w:val="28"/>
                <w:szCs w:val="28"/>
              </w:rPr>
              <w:t>формирования_коммуникативной</w:t>
            </w:r>
            <w:proofErr w:type="spellEnd"/>
            <w:r w:rsidRPr="00E838EA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</w:t>
            </w:r>
          </w:p>
        </w:tc>
      </w:tr>
      <w:tr w:rsidR="00C5007C" w:rsidRPr="000E706F" w14:paraId="7A597A3C" w14:textId="77777777" w:rsidTr="00C5007C">
        <w:tc>
          <w:tcPr>
            <w:tcW w:w="903" w:type="dxa"/>
          </w:tcPr>
          <w:p w14:paraId="40251C7C" w14:textId="77777777" w:rsidR="00C5007C" w:rsidRPr="000E706F" w:rsidRDefault="00C5007C" w:rsidP="00C5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0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5" w:type="dxa"/>
          </w:tcPr>
          <w:p w14:paraId="6AC2A9DF" w14:textId="77777777" w:rsidR="00C5007C" w:rsidRPr="000E706F" w:rsidRDefault="00C5007C" w:rsidP="00C5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06F">
              <w:rPr>
                <w:rFonts w:ascii="Times New Roman" w:hAnsi="Times New Roman" w:cs="Times New Roman"/>
                <w:sz w:val="28"/>
                <w:szCs w:val="28"/>
              </w:rPr>
              <w:t>Склярова Елена Александровна</w:t>
            </w:r>
          </w:p>
        </w:tc>
        <w:tc>
          <w:tcPr>
            <w:tcW w:w="11111" w:type="dxa"/>
          </w:tcPr>
          <w:p w14:paraId="48FBAE45" w14:textId="1F68D6AA" w:rsidR="00C5007C" w:rsidRPr="000E706F" w:rsidRDefault="00E838EA" w:rsidP="00C5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06F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разговорной речи путем пополнения словарного запаса</w:t>
            </w:r>
          </w:p>
        </w:tc>
      </w:tr>
      <w:tr w:rsidR="00C5007C" w:rsidRPr="000E706F" w14:paraId="3AD1B74E" w14:textId="77777777" w:rsidTr="00C5007C">
        <w:tc>
          <w:tcPr>
            <w:tcW w:w="903" w:type="dxa"/>
          </w:tcPr>
          <w:p w14:paraId="55B34296" w14:textId="77777777" w:rsidR="00C5007C" w:rsidRPr="000E706F" w:rsidRDefault="00C5007C" w:rsidP="00C5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0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5" w:type="dxa"/>
          </w:tcPr>
          <w:p w14:paraId="590E58D2" w14:textId="77777777" w:rsidR="00C5007C" w:rsidRPr="000E706F" w:rsidRDefault="00C5007C" w:rsidP="00C5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06F">
              <w:rPr>
                <w:rFonts w:ascii="Times New Roman" w:hAnsi="Times New Roman" w:cs="Times New Roman"/>
                <w:sz w:val="28"/>
                <w:szCs w:val="28"/>
              </w:rPr>
              <w:t>Туболева</w:t>
            </w:r>
            <w:proofErr w:type="spellEnd"/>
            <w:r w:rsidRPr="000E706F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1111" w:type="dxa"/>
          </w:tcPr>
          <w:p w14:paraId="16725273" w14:textId="7181E7EE" w:rsidR="00C5007C" w:rsidRPr="000E706F" w:rsidRDefault="003A15DE" w:rsidP="00C5007C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706F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коммуникативной компетенции на уроках русского языка и литературы</w:t>
            </w:r>
          </w:p>
        </w:tc>
      </w:tr>
      <w:tr w:rsidR="003A15DE" w:rsidRPr="000E706F" w14:paraId="3B5FD42C" w14:textId="77777777" w:rsidTr="00C5007C">
        <w:tc>
          <w:tcPr>
            <w:tcW w:w="903" w:type="dxa"/>
          </w:tcPr>
          <w:p w14:paraId="1A7207A6" w14:textId="77777777" w:rsidR="003A15DE" w:rsidRPr="000E706F" w:rsidRDefault="003A15DE" w:rsidP="003A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0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5" w:type="dxa"/>
          </w:tcPr>
          <w:p w14:paraId="239C3CC1" w14:textId="77777777" w:rsidR="003A15DE" w:rsidRPr="000E706F" w:rsidRDefault="003A15DE" w:rsidP="003A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06F">
              <w:rPr>
                <w:rFonts w:ascii="Times New Roman" w:hAnsi="Times New Roman" w:cs="Times New Roman"/>
                <w:sz w:val="28"/>
                <w:szCs w:val="28"/>
              </w:rPr>
              <w:t>Коробкина Дарья Игоревна</w:t>
            </w:r>
          </w:p>
        </w:tc>
        <w:tc>
          <w:tcPr>
            <w:tcW w:w="11111" w:type="dxa"/>
          </w:tcPr>
          <w:p w14:paraId="3BD37C99" w14:textId="6B149443" w:rsidR="003A15DE" w:rsidRPr="000E706F" w:rsidRDefault="003A15DE" w:rsidP="003A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06F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коммуникативной компетенции на уроках русского языка и литературы</w:t>
            </w:r>
          </w:p>
        </w:tc>
      </w:tr>
    </w:tbl>
    <w:p w14:paraId="665B669C" w14:textId="77777777" w:rsidR="00A128B8" w:rsidRPr="00A128B8" w:rsidRDefault="00A128B8" w:rsidP="00A128B8">
      <w:pPr>
        <w:ind w:left="9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E706F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0E70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Направления деятельности по методической теме:</w:t>
      </w:r>
    </w:p>
    <w:p w14:paraId="5B7C6B93" w14:textId="77777777" w:rsidR="00A128B8" w:rsidRPr="00A128B8" w:rsidRDefault="00A128B8" w:rsidP="00A128B8">
      <w:pPr>
        <w:spacing w:after="0" w:line="1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D9033A8" w14:textId="77777777" w:rsidR="003A15DE" w:rsidRPr="003A15DE" w:rsidRDefault="003A15DE" w:rsidP="003A15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A15DE">
        <w:rPr>
          <w:rStyle w:val="c1"/>
          <w:color w:val="000000"/>
          <w:sz w:val="28"/>
          <w:szCs w:val="28"/>
        </w:rPr>
        <w:t>1. Сопровождение профессионального роста педагогов.</w:t>
      </w:r>
    </w:p>
    <w:p w14:paraId="701A6E19" w14:textId="77777777" w:rsidR="003A15DE" w:rsidRPr="003A15DE" w:rsidRDefault="003A15DE" w:rsidP="003A15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A15DE">
        <w:rPr>
          <w:rStyle w:val="c1"/>
          <w:color w:val="000000"/>
          <w:sz w:val="28"/>
          <w:szCs w:val="28"/>
        </w:rPr>
        <w:t>2. Обобщение и представление педагогического опыта.</w:t>
      </w:r>
    </w:p>
    <w:p w14:paraId="40FEAC85" w14:textId="77777777" w:rsidR="003A15DE" w:rsidRPr="003A15DE" w:rsidRDefault="003A15DE" w:rsidP="003A15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A15DE">
        <w:rPr>
          <w:rStyle w:val="c1"/>
          <w:color w:val="000000"/>
          <w:sz w:val="28"/>
          <w:szCs w:val="28"/>
        </w:rPr>
        <w:t>3. Создание условий для повышения квалификационной категории педагогических работников</w:t>
      </w:r>
    </w:p>
    <w:p w14:paraId="052D327A" w14:textId="77777777" w:rsidR="003A15DE" w:rsidRPr="003A15DE" w:rsidRDefault="003A15DE" w:rsidP="003A15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A15DE">
        <w:rPr>
          <w:rStyle w:val="c1"/>
          <w:color w:val="000000"/>
          <w:sz w:val="28"/>
          <w:szCs w:val="28"/>
        </w:rPr>
        <w:t>4. Обобщение и распространение результатов профессиональной деятельности педагогов, повышение творческой активности учителей</w:t>
      </w:r>
    </w:p>
    <w:p w14:paraId="31F622BA" w14:textId="77777777" w:rsidR="003A15DE" w:rsidRPr="003A15DE" w:rsidRDefault="003A15DE" w:rsidP="003A15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A15DE">
        <w:rPr>
          <w:rStyle w:val="c1"/>
          <w:color w:val="000000"/>
          <w:sz w:val="28"/>
          <w:szCs w:val="28"/>
        </w:rPr>
        <w:t>5. Использование инновационных технологий в преподавании предметов.</w:t>
      </w:r>
    </w:p>
    <w:p w14:paraId="4A9EFA15" w14:textId="77777777" w:rsidR="003A15DE" w:rsidRPr="003A15DE" w:rsidRDefault="003A15DE" w:rsidP="003A15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A15DE">
        <w:rPr>
          <w:rStyle w:val="c1"/>
          <w:color w:val="000000"/>
          <w:sz w:val="28"/>
          <w:szCs w:val="28"/>
        </w:rPr>
        <w:t>6. Формирование речевой и языковой компетенции.</w:t>
      </w:r>
    </w:p>
    <w:p w14:paraId="4FECE087" w14:textId="77777777" w:rsidR="003A15DE" w:rsidRPr="003A15DE" w:rsidRDefault="003A15DE" w:rsidP="003A15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A15DE">
        <w:rPr>
          <w:rStyle w:val="c1"/>
          <w:color w:val="000000"/>
          <w:sz w:val="28"/>
          <w:szCs w:val="28"/>
        </w:rPr>
        <w:t>7. Организация контрольно-аналитической экспертизы.</w:t>
      </w:r>
    </w:p>
    <w:p w14:paraId="4D6E8045" w14:textId="77777777" w:rsidR="003A15DE" w:rsidRPr="003A15DE" w:rsidRDefault="003A15DE" w:rsidP="003A15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A15DE">
        <w:rPr>
          <w:rStyle w:val="c1"/>
          <w:color w:val="000000"/>
          <w:sz w:val="28"/>
          <w:szCs w:val="28"/>
        </w:rPr>
        <w:t>8. Приобщение учащихся к чтению и изучению лучших произведений мировой литературы.</w:t>
      </w:r>
    </w:p>
    <w:p w14:paraId="233BC01E" w14:textId="77777777" w:rsidR="003A15DE" w:rsidRPr="003A15DE" w:rsidRDefault="003A15DE" w:rsidP="003A15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A15DE">
        <w:rPr>
          <w:rStyle w:val="c1"/>
          <w:color w:val="000000"/>
          <w:sz w:val="28"/>
          <w:szCs w:val="28"/>
        </w:rPr>
        <w:t>9. Формирование у учащихся навыков функциональной грамотности.</w:t>
      </w:r>
    </w:p>
    <w:p w14:paraId="46460BB3" w14:textId="77777777" w:rsidR="003A15DE" w:rsidRPr="003A15DE" w:rsidRDefault="003A15DE" w:rsidP="003A15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A15DE">
        <w:rPr>
          <w:rStyle w:val="c1"/>
          <w:color w:val="000000"/>
          <w:sz w:val="28"/>
          <w:szCs w:val="28"/>
        </w:rPr>
        <w:t>10. Организация внеклассной работы по предмету.</w:t>
      </w:r>
    </w:p>
    <w:p w14:paraId="79B53238" w14:textId="77777777" w:rsidR="00A128B8" w:rsidRPr="00A128B8" w:rsidRDefault="00A128B8" w:rsidP="00A128B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с одаренными детьми:</w:t>
      </w:r>
    </w:p>
    <w:p w14:paraId="37547FF0" w14:textId="18578ED1" w:rsidR="00A128B8" w:rsidRPr="00A128B8" w:rsidRDefault="00A128B8" w:rsidP="00A128B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Подготовка к </w:t>
      </w:r>
      <w:bookmarkStart w:id="0" w:name="_Hlk53950121"/>
      <w:r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школьным, </w:t>
      </w:r>
      <w:r w:rsidR="003E6A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районным</w:t>
      </w:r>
      <w:r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6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</w:t>
      </w:r>
      <w:r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 олимпиадам.</w:t>
      </w:r>
    </w:p>
    <w:p w14:paraId="3FBCDBC0" w14:textId="02FD5E79" w:rsidR="00A128B8" w:rsidRPr="00A128B8" w:rsidRDefault="00A128B8" w:rsidP="00A128B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Подготовка к </w:t>
      </w:r>
      <w:r w:rsidR="003E6A4D"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школьным, </w:t>
      </w:r>
      <w:r w:rsidR="003E6A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районным</w:t>
      </w:r>
      <w:r w:rsidR="003E6A4D"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6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</w:t>
      </w:r>
      <w:r w:rsidR="003E6A4D"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научно-практическим конференциям.</w:t>
      </w:r>
    </w:p>
    <w:p w14:paraId="4B472C1E" w14:textId="7032A882" w:rsidR="00A128B8" w:rsidRPr="00A128B8" w:rsidRDefault="00A128B8" w:rsidP="00A128B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Подготовка к </w:t>
      </w:r>
      <w:r w:rsidR="003E6A4D"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школьным, </w:t>
      </w:r>
      <w:r w:rsidR="003E6A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районным</w:t>
      </w:r>
      <w:r w:rsidR="003E6A4D"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6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</w:t>
      </w:r>
      <w:r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Всероссийским и Международным конкурсам.</w:t>
      </w:r>
    </w:p>
    <w:p w14:paraId="04744CCD" w14:textId="5246DF2E" w:rsidR="00A128B8" w:rsidRPr="00A128B8" w:rsidRDefault="00A128B8" w:rsidP="00A128B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Участие обучающихся в школьных, </w:t>
      </w:r>
      <w:r w:rsidR="003E6A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</w:t>
      </w:r>
      <w:r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6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областных</w:t>
      </w:r>
      <w:r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Всероссийских и Международных олимпиадах и конкурсах.</w:t>
      </w:r>
    </w:p>
    <w:p w14:paraId="7CB2F60A" w14:textId="77777777" w:rsidR="00A128B8" w:rsidRPr="00A128B8" w:rsidRDefault="00A128B8" w:rsidP="00A128B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обучающихся в дистанционных олимпиадах и конкурсах.</w:t>
      </w:r>
    </w:p>
    <w:p w14:paraId="7895C5DB" w14:textId="77777777" w:rsidR="00A128B8" w:rsidRPr="00A128B8" w:rsidRDefault="00A128B8" w:rsidP="00A128B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- педагогическая деятельность</w:t>
      </w:r>
    </w:p>
    <w:p w14:paraId="24D455E0" w14:textId="77777777" w:rsidR="00A128B8" w:rsidRPr="00A128B8" w:rsidRDefault="00A128B8" w:rsidP="00A128B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00EF3AD6" w14:textId="77777777" w:rsidR="00A128B8" w:rsidRPr="00A128B8" w:rsidRDefault="00A128B8" w:rsidP="00A128B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профессиональной культуры учителя через участие в реализации методической идеи общеобразовательного учреждения;</w:t>
      </w:r>
    </w:p>
    <w:p w14:paraId="74B0C9A7" w14:textId="77777777" w:rsidR="00A128B8" w:rsidRPr="00A128B8" w:rsidRDefault="00A128B8" w:rsidP="00A128B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условий для повышения социально-профессионального статуса учителя.</w:t>
      </w:r>
    </w:p>
    <w:p w14:paraId="3D35086D" w14:textId="77777777" w:rsidR="00B262AB" w:rsidRDefault="00B262AB" w:rsidP="00A128B8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36910D3F" w14:textId="77777777" w:rsidR="00B262AB" w:rsidRDefault="00B262AB" w:rsidP="00A128B8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75B606F2" w14:textId="77777777" w:rsidR="00A128B8" w:rsidRPr="00A128B8" w:rsidRDefault="00A128B8" w:rsidP="00A128B8">
      <w:pPr>
        <w:spacing w:after="0" w:line="240" w:lineRule="auto"/>
        <w:ind w:right="-1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128B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Организационно-методическая деятельность</w:t>
      </w:r>
    </w:p>
    <w:p w14:paraId="633562AE" w14:textId="77777777" w:rsidR="00A128B8" w:rsidRPr="00A128B8" w:rsidRDefault="00A128B8" w:rsidP="00A128B8">
      <w:pPr>
        <w:spacing w:after="0" w:line="239" w:lineRule="auto"/>
        <w:ind w:right="-1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12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Информативная деятельность:</w:t>
      </w:r>
    </w:p>
    <w:p w14:paraId="1217954A" w14:textId="77777777" w:rsidR="00A128B8" w:rsidRPr="00A128B8" w:rsidRDefault="00A128B8" w:rsidP="00A128B8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DC6F6D3" w14:textId="77777777" w:rsidR="00A128B8" w:rsidRPr="00A128B8" w:rsidRDefault="00A128B8" w:rsidP="00A128B8">
      <w:pPr>
        <w:numPr>
          <w:ilvl w:val="0"/>
          <w:numId w:val="9"/>
        </w:numPr>
        <w:tabs>
          <w:tab w:val="left" w:pos="401"/>
        </w:tabs>
        <w:spacing w:after="0" w:line="234" w:lineRule="auto"/>
        <w:ind w:left="12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банка данных педагогической информации (методический материал).</w:t>
      </w:r>
    </w:p>
    <w:p w14:paraId="44F7C64F" w14:textId="77777777" w:rsidR="00A128B8" w:rsidRPr="00A128B8" w:rsidRDefault="00A128B8" w:rsidP="00A128B8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F8D61" w14:textId="77777777" w:rsidR="00A128B8" w:rsidRPr="00A128B8" w:rsidRDefault="00A128B8" w:rsidP="00A128B8">
      <w:pPr>
        <w:numPr>
          <w:ilvl w:val="0"/>
          <w:numId w:val="9"/>
        </w:numPr>
        <w:tabs>
          <w:tab w:val="left" w:pos="400"/>
        </w:tabs>
        <w:spacing w:after="0" w:line="240" w:lineRule="auto"/>
        <w:ind w:left="400" w:hanging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сценариев по внеклассной работе.</w:t>
      </w:r>
    </w:p>
    <w:p w14:paraId="685FA36B" w14:textId="77777777" w:rsidR="00A128B8" w:rsidRPr="00A128B8" w:rsidRDefault="00A128B8" w:rsidP="00A128B8">
      <w:pPr>
        <w:numPr>
          <w:ilvl w:val="0"/>
          <w:numId w:val="9"/>
        </w:numPr>
        <w:tabs>
          <w:tab w:val="left" w:pos="400"/>
        </w:tabs>
        <w:spacing w:after="0" w:line="240" w:lineRule="auto"/>
        <w:ind w:left="400" w:hanging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Олимпиадный материал.</w:t>
      </w:r>
    </w:p>
    <w:p w14:paraId="380D3057" w14:textId="77777777" w:rsidR="00A128B8" w:rsidRPr="00A128B8" w:rsidRDefault="00A128B8" w:rsidP="00A128B8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445BB" w14:textId="77777777" w:rsidR="00A128B8" w:rsidRPr="00A128B8" w:rsidRDefault="00A128B8" w:rsidP="00A128B8">
      <w:pPr>
        <w:numPr>
          <w:ilvl w:val="0"/>
          <w:numId w:val="9"/>
        </w:numPr>
        <w:tabs>
          <w:tab w:val="left" w:pos="402"/>
        </w:tabs>
        <w:spacing w:after="0" w:line="234" w:lineRule="auto"/>
        <w:ind w:left="400" w:right="560" w:hanging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Доклады, с которым учителя-предметники выступают на МО и других мероприятиях.</w:t>
      </w:r>
    </w:p>
    <w:p w14:paraId="57F405C0" w14:textId="77777777" w:rsidR="00A128B8" w:rsidRPr="00A128B8" w:rsidRDefault="00A128B8" w:rsidP="00A128B8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D8977" w14:textId="77777777" w:rsidR="00A128B8" w:rsidRPr="00A128B8" w:rsidRDefault="00A128B8" w:rsidP="00A128B8">
      <w:pPr>
        <w:numPr>
          <w:ilvl w:val="0"/>
          <w:numId w:val="9"/>
        </w:numPr>
        <w:tabs>
          <w:tab w:val="left" w:pos="400"/>
        </w:tabs>
        <w:spacing w:after="0" w:line="240" w:lineRule="auto"/>
        <w:ind w:left="400" w:hanging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портфолио.</w:t>
      </w:r>
    </w:p>
    <w:p w14:paraId="1BDF7798" w14:textId="77777777" w:rsidR="00A128B8" w:rsidRPr="00A128B8" w:rsidRDefault="00A128B8" w:rsidP="00A128B8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BC221" w14:textId="77777777" w:rsidR="00A128B8" w:rsidRPr="00A128B8" w:rsidRDefault="00A128B8" w:rsidP="00A128B8">
      <w:pPr>
        <w:numPr>
          <w:ilvl w:val="0"/>
          <w:numId w:val="9"/>
        </w:numPr>
        <w:tabs>
          <w:tab w:val="left" w:pos="401"/>
        </w:tabs>
        <w:spacing w:after="0" w:line="235" w:lineRule="auto"/>
        <w:ind w:left="120" w:righ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методическим материалом персональных сайтов учителей МО гуманитарного цикла.</w:t>
      </w:r>
    </w:p>
    <w:p w14:paraId="635369DE" w14:textId="77777777" w:rsidR="00A128B8" w:rsidRDefault="00A128B8" w:rsidP="00A128B8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Аналитическая деятельность:</w:t>
      </w:r>
    </w:p>
    <w:p w14:paraId="1211497C" w14:textId="77777777" w:rsidR="00A128B8" w:rsidRDefault="00A128B8" w:rsidP="00A128B8">
      <w:pPr>
        <w:numPr>
          <w:ilvl w:val="0"/>
          <w:numId w:val="10"/>
        </w:numPr>
        <w:tabs>
          <w:tab w:val="left" w:pos="400"/>
        </w:tabs>
        <w:spacing w:after="0" w:line="236" w:lineRule="auto"/>
        <w:ind w:left="40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обеспечения учебниками обучающихся школы.</w:t>
      </w:r>
    </w:p>
    <w:p w14:paraId="3C3CD9BD" w14:textId="77777777" w:rsidR="00A128B8" w:rsidRDefault="00A128B8" w:rsidP="00A128B8">
      <w:pPr>
        <w:numPr>
          <w:ilvl w:val="0"/>
          <w:numId w:val="10"/>
        </w:numPr>
        <w:tabs>
          <w:tab w:val="left" w:pos="400"/>
        </w:tabs>
        <w:spacing w:after="0" w:line="240" w:lineRule="auto"/>
        <w:ind w:left="40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ИКТ компетентность.</w:t>
      </w:r>
    </w:p>
    <w:p w14:paraId="0579EA46" w14:textId="77777777" w:rsidR="00A128B8" w:rsidRDefault="00A128B8" w:rsidP="00A128B8">
      <w:pPr>
        <w:numPr>
          <w:ilvl w:val="0"/>
          <w:numId w:val="10"/>
        </w:numPr>
        <w:tabs>
          <w:tab w:val="left" w:pos="401"/>
        </w:tabs>
        <w:spacing w:after="0" w:line="234" w:lineRule="auto"/>
        <w:ind w:left="120" w:right="1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использования учебного оборудования в педагогической деятельности учителей МО гуманитарного цикла.</w:t>
      </w:r>
    </w:p>
    <w:p w14:paraId="311D4544" w14:textId="77777777" w:rsidR="00A128B8" w:rsidRDefault="00A128B8" w:rsidP="00A128B8">
      <w:pPr>
        <w:numPr>
          <w:ilvl w:val="0"/>
          <w:numId w:val="10"/>
        </w:numPr>
        <w:tabs>
          <w:tab w:val="left" w:pos="401"/>
        </w:tabs>
        <w:spacing w:after="0" w:line="234" w:lineRule="auto"/>
        <w:ind w:left="120" w:right="10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участия в предметных конкурсах и олимпиадах различных уровней и направлений в рамках предметов гуманитарного цикла.</w:t>
      </w:r>
    </w:p>
    <w:p w14:paraId="4AF70045" w14:textId="77777777" w:rsidR="00A128B8" w:rsidRDefault="00A128B8" w:rsidP="00A128B8">
      <w:pPr>
        <w:spacing w:line="2" w:lineRule="exact"/>
        <w:rPr>
          <w:rFonts w:eastAsia="Times New Roman"/>
          <w:sz w:val="28"/>
          <w:szCs w:val="28"/>
        </w:rPr>
      </w:pPr>
    </w:p>
    <w:p w14:paraId="00D2243F" w14:textId="77777777" w:rsidR="00A128B8" w:rsidRDefault="00A128B8" w:rsidP="00A128B8">
      <w:pPr>
        <w:numPr>
          <w:ilvl w:val="0"/>
          <w:numId w:val="10"/>
        </w:numPr>
        <w:tabs>
          <w:tab w:val="left" w:pos="400"/>
        </w:tabs>
        <w:spacing w:after="0" w:line="240" w:lineRule="auto"/>
        <w:ind w:left="40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результатов выпускного сочинения в 11 классе.</w:t>
      </w:r>
    </w:p>
    <w:p w14:paraId="18C53BD0" w14:textId="77777777" w:rsidR="00A128B8" w:rsidRDefault="00A128B8" w:rsidP="00A128B8">
      <w:pPr>
        <w:numPr>
          <w:ilvl w:val="0"/>
          <w:numId w:val="10"/>
        </w:numPr>
        <w:tabs>
          <w:tab w:val="left" w:pos="401"/>
        </w:tabs>
        <w:spacing w:after="0" w:line="234" w:lineRule="auto"/>
        <w:ind w:left="120" w:right="2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результатов пробных и выпускных экзаменов в формате ГИА-9 и ГИА-11 по предметам гуманитарного цикла.</w:t>
      </w:r>
    </w:p>
    <w:p w14:paraId="61945382" w14:textId="77777777" w:rsidR="00A128B8" w:rsidRDefault="00A128B8" w:rsidP="00A128B8">
      <w:pPr>
        <w:numPr>
          <w:ilvl w:val="0"/>
          <w:numId w:val="10"/>
        </w:numPr>
        <w:tabs>
          <w:tab w:val="left" w:pos="400"/>
        </w:tabs>
        <w:spacing w:after="0" w:line="240" w:lineRule="auto"/>
        <w:ind w:left="40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состояния и результативности деятельности МО.</w:t>
      </w:r>
    </w:p>
    <w:p w14:paraId="1254895E" w14:textId="77777777" w:rsidR="00A128B8" w:rsidRDefault="00A128B8" w:rsidP="00A128B8">
      <w:pPr>
        <w:numPr>
          <w:ilvl w:val="0"/>
          <w:numId w:val="10"/>
        </w:numPr>
        <w:tabs>
          <w:tab w:val="left" w:pos="400"/>
        </w:tabs>
        <w:spacing w:after="0" w:line="240" w:lineRule="auto"/>
        <w:ind w:left="40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Самоанализ педагогической деятельности.</w:t>
      </w:r>
    </w:p>
    <w:p w14:paraId="0150C0DF" w14:textId="77777777" w:rsidR="00B262AB" w:rsidRDefault="00B262AB" w:rsidP="00A128B8">
      <w:pPr>
        <w:spacing w:after="0" w:line="3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203EBAE" w14:textId="77777777" w:rsidR="00B262AB" w:rsidRDefault="00B262AB" w:rsidP="00A128B8">
      <w:pPr>
        <w:spacing w:after="0" w:line="3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B751C53" w14:textId="2B58253B" w:rsidR="00C5007C" w:rsidRPr="00C5007C" w:rsidRDefault="00B262AB" w:rsidP="00C5007C">
      <w:pPr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1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  <w:r w:rsidRPr="00BF78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работы ШМО на </w:t>
      </w:r>
      <w:proofErr w:type="gramStart"/>
      <w:r w:rsidRPr="00BF7854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BD43AC" w:rsidRPr="00BF785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46CF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BF7854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BD43AC" w:rsidRPr="00BF785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46CF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End"/>
      <w:r w:rsidR="00C5007C" w:rsidRPr="00BF78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16CC5E48" w14:textId="77777777" w:rsidR="00C5007C" w:rsidRPr="00C5007C" w:rsidRDefault="00C5007C" w:rsidP="00C5007C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268"/>
        <w:gridCol w:w="1560"/>
        <w:gridCol w:w="2132"/>
        <w:gridCol w:w="30"/>
      </w:tblGrid>
      <w:tr w:rsidR="00C5007C" w:rsidRPr="00C5007C" w14:paraId="33AA7E9E" w14:textId="77777777" w:rsidTr="00C5007C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499BEA" w14:textId="77777777" w:rsidR="00C5007C" w:rsidRPr="00C5007C" w:rsidRDefault="00C5007C" w:rsidP="00C5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0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10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EF3CD8" w14:textId="77777777" w:rsidR="00C5007C" w:rsidRPr="00BD43AC" w:rsidRDefault="00C5007C" w:rsidP="00BD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4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FE0656" w14:textId="77777777" w:rsidR="00C5007C" w:rsidRPr="00BD43AC" w:rsidRDefault="00C5007C" w:rsidP="00BD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43A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45B8E2" w14:textId="77777777" w:rsidR="00C5007C" w:rsidRPr="00BD43AC" w:rsidRDefault="00C5007C" w:rsidP="00BD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4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0D26CF3" w14:textId="77777777" w:rsidR="00C5007C" w:rsidRPr="00C5007C" w:rsidRDefault="00C5007C" w:rsidP="00C5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5007C" w:rsidRPr="00C5007C" w14:paraId="1988E817" w14:textId="77777777" w:rsidTr="00C5007C">
        <w:trPr>
          <w:trHeight w:val="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85328" w14:textId="77777777" w:rsidR="00C5007C" w:rsidRPr="00C5007C" w:rsidRDefault="00C5007C" w:rsidP="00C5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0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B049D" w14:textId="77777777" w:rsidR="00C5007C" w:rsidRPr="00BD43AC" w:rsidRDefault="00C5007C" w:rsidP="00BD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CE821" w14:textId="77777777" w:rsidR="00C5007C" w:rsidRPr="00BD43AC" w:rsidRDefault="00C5007C" w:rsidP="00BD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225CF" w14:textId="77777777" w:rsidR="00C5007C" w:rsidRPr="00BD43AC" w:rsidRDefault="00C5007C" w:rsidP="00BD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B15EA6" w14:textId="77777777" w:rsidR="00C5007C" w:rsidRPr="00C5007C" w:rsidRDefault="00C5007C" w:rsidP="00C5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E067B" w:rsidRPr="00C5007C" w14:paraId="0E85CF24" w14:textId="77777777" w:rsidTr="00DB6EA6">
        <w:trPr>
          <w:trHeight w:val="38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3C6F7B" w14:textId="6B9CEC93" w:rsidR="00DE067B" w:rsidRPr="00DE067B" w:rsidRDefault="00DE067B" w:rsidP="00C5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8D9335" w14:textId="77777777" w:rsidR="00DE067B" w:rsidRPr="00BD43AC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4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Заседание</w:t>
            </w:r>
            <w:proofErr w:type="spellEnd"/>
            <w:r w:rsidRPr="00BD4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D4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Pr="00BD4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МО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5523B6" w14:textId="57B1D21B" w:rsidR="00DE067B" w:rsidRPr="00DE067B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C47AD38" w14:textId="516A8663" w:rsidR="00DE067B" w:rsidRPr="00BD43AC" w:rsidRDefault="00DE067B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3A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CD2EB6" w14:textId="77777777" w:rsidR="00DE067B" w:rsidRPr="00C5007C" w:rsidRDefault="00DE067B" w:rsidP="00C5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E067B" w:rsidRPr="00C5007C" w14:paraId="78A4AF1D" w14:textId="77777777" w:rsidTr="00DB6EA6">
        <w:trPr>
          <w:trHeight w:val="276"/>
        </w:trPr>
        <w:tc>
          <w:tcPr>
            <w:tcW w:w="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685572" w14:textId="77777777" w:rsidR="00DE067B" w:rsidRPr="00C5007C" w:rsidRDefault="00DE067B" w:rsidP="00C5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A2C730" w14:textId="77777777" w:rsidR="00DE067B" w:rsidRPr="00BD43AC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6C04EEF" w14:textId="6D9D9683" w:rsidR="00DE067B" w:rsidRPr="00BD43AC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A10024" w14:textId="77777777" w:rsidR="00DE067B" w:rsidRPr="00BD43AC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8F2C55" w14:textId="77777777" w:rsidR="00DE067B" w:rsidRPr="00C5007C" w:rsidRDefault="00DE067B" w:rsidP="00C5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DE067B" w:rsidRPr="00C5007C" w14:paraId="3B7BC392" w14:textId="77777777" w:rsidTr="00C5007C">
        <w:trPr>
          <w:trHeight w:val="276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0DEDDA6" w14:textId="77777777" w:rsidR="00DE067B" w:rsidRPr="00C5007C" w:rsidRDefault="00DE067B" w:rsidP="00C5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39F47EC" w14:textId="411CEC0A" w:rsidR="00DE067B" w:rsidRPr="00DE067B" w:rsidRDefault="00DE067B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«Анализ работы МО, учебной работы предметов гуманитарного цикла за </w:t>
            </w:r>
            <w:proofErr w:type="gramStart"/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46CF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246C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год, задачи на 202</w:t>
            </w:r>
            <w:r w:rsidR="00246C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246C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в свете ФГОС второго поколения».</w:t>
            </w:r>
          </w:p>
          <w:p w14:paraId="7097068B" w14:textId="77777777" w:rsidR="00DE067B" w:rsidRPr="00DE067B" w:rsidRDefault="00DE067B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8D0592" w14:textId="1B382C72" w:rsidR="00DE067B" w:rsidRPr="00DE067B" w:rsidRDefault="00DE067B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работы:</w:t>
            </w:r>
          </w:p>
          <w:p w14:paraId="7F1C6E06" w14:textId="28045A3C" w:rsidR="00DE067B" w:rsidRPr="00DE067B" w:rsidRDefault="00DE067B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1.Анализ работы МО гуманитарных </w:t>
            </w:r>
            <w:proofErr w:type="gramStart"/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>наук  за</w:t>
            </w:r>
            <w:proofErr w:type="gramEnd"/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246C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E3D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CE3D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46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  <w:p w14:paraId="5C41A86F" w14:textId="28CD154A" w:rsidR="00DE067B" w:rsidRPr="00DE067B" w:rsidRDefault="00DE067B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>2. Определение основных задач методического объединения. Разработка плана работы МО.</w:t>
            </w:r>
          </w:p>
          <w:p w14:paraId="32F8DD40" w14:textId="0CABCBFA" w:rsidR="00DE067B" w:rsidRPr="00DE067B" w:rsidRDefault="00DE067B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>3. Об утверждении программно-</w:t>
            </w:r>
            <w:proofErr w:type="gramStart"/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 обеспечения</w:t>
            </w:r>
            <w:proofErr w:type="gramEnd"/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</w:p>
          <w:p w14:paraId="104CC1A9" w14:textId="77777777" w:rsidR="00DE067B" w:rsidRPr="00DE067B" w:rsidRDefault="00DE067B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>4.Использование педагогических технологий, современного цифрового оборудования, электронных образовательных ресурсов как эффективного инструмента повышения качества образования.</w:t>
            </w:r>
          </w:p>
          <w:p w14:paraId="45C5F506" w14:textId="45ABCBBB" w:rsidR="00DE067B" w:rsidRPr="00DE067B" w:rsidRDefault="00DE067B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5.Утверждение списка учебников, программно-методического </w:t>
            </w:r>
            <w:proofErr w:type="gramStart"/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 на</w:t>
            </w:r>
            <w:proofErr w:type="gramEnd"/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246C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246C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год.</w:t>
            </w:r>
          </w:p>
          <w:p w14:paraId="346FFC41" w14:textId="2C9F2B27" w:rsidR="00DE067B" w:rsidRPr="00DE067B" w:rsidRDefault="00DE067B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>6.Обсуждение графиков открытых уроков, тем самообразования и предметных недель</w:t>
            </w:r>
          </w:p>
          <w:p w14:paraId="103649B3" w14:textId="71473AC0" w:rsidR="00DE067B" w:rsidRPr="00DE067B" w:rsidRDefault="00DE067B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>7. О подготовке к проведению ВПР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B60211" w14:textId="77777777" w:rsidR="00DE067B" w:rsidRPr="00BD43AC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79F5D5" w14:textId="77777777" w:rsidR="00DE067B" w:rsidRPr="00BD43AC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D8B3EF" w14:textId="77777777" w:rsidR="00DE067B" w:rsidRPr="00C5007C" w:rsidRDefault="00DE067B" w:rsidP="00C5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E067B" w:rsidRPr="00C5007C" w14:paraId="28F2E6C4" w14:textId="77777777" w:rsidTr="00816595">
        <w:trPr>
          <w:trHeight w:val="12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A9986" w14:textId="77777777" w:rsidR="00DE067B" w:rsidRPr="00C5007C" w:rsidRDefault="00DE067B" w:rsidP="00C5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06938" w14:textId="77777777" w:rsidR="00DE067B" w:rsidRPr="00BD43AC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16462" w14:textId="77777777" w:rsidR="00DE067B" w:rsidRPr="00BD43AC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34D1AE" w14:textId="77777777" w:rsidR="00DE067B" w:rsidRPr="00BD43AC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5CBE07" w14:textId="77777777" w:rsidR="00DE067B" w:rsidRPr="00C5007C" w:rsidRDefault="00DE067B" w:rsidP="00C50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E067B" w:rsidRPr="00C5007C" w14:paraId="7C1D0B6E" w14:textId="77777777" w:rsidTr="00816595">
        <w:trPr>
          <w:trHeight w:val="13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82638" w14:textId="77777777" w:rsidR="00DE067B" w:rsidRPr="00246CF6" w:rsidRDefault="00DE067B" w:rsidP="00BD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EE23A" w14:textId="77777777" w:rsidR="00DE067B" w:rsidRPr="00246CF6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9812B" w14:textId="77777777" w:rsidR="00DE067B" w:rsidRPr="00246CF6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3D2E01" w14:textId="77777777" w:rsidR="00DE067B" w:rsidRPr="00246CF6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1ABEF7" w14:textId="77777777" w:rsidR="00DE067B" w:rsidRPr="00246CF6" w:rsidRDefault="00DE067B" w:rsidP="00BD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E067B" w:rsidRPr="00C5007C" w14:paraId="1C92C5E7" w14:textId="77777777" w:rsidTr="00816595">
        <w:trPr>
          <w:trHeight w:val="13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0B679" w14:textId="77777777" w:rsidR="00DE067B" w:rsidRPr="00246CF6" w:rsidRDefault="00DE067B" w:rsidP="00BD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51874" w14:textId="77777777" w:rsidR="00DE067B" w:rsidRPr="00246CF6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7BB1B" w14:textId="77777777" w:rsidR="00DE067B" w:rsidRPr="00246CF6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1F805" w14:textId="77777777" w:rsidR="00DE067B" w:rsidRPr="00246CF6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848FEF" w14:textId="77777777" w:rsidR="00DE067B" w:rsidRPr="00246CF6" w:rsidRDefault="00DE067B" w:rsidP="00BD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E067B" w:rsidRPr="00C5007C" w14:paraId="437A9747" w14:textId="77777777" w:rsidTr="00816595">
        <w:trPr>
          <w:trHeight w:val="130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34F2A" w14:textId="510A618C" w:rsidR="00DE067B" w:rsidRPr="00DE067B" w:rsidRDefault="00DE067B" w:rsidP="00BD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4189F" w14:textId="77777777" w:rsidR="00DE067B" w:rsidRPr="00BD43AC" w:rsidRDefault="00DE067B" w:rsidP="00DE0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AC">
              <w:rPr>
                <w:rFonts w:ascii="Times New Roman" w:hAnsi="Times New Roman" w:cs="Times New Roman"/>
                <w:b/>
                <w:sz w:val="24"/>
                <w:szCs w:val="24"/>
              </w:rPr>
              <w:t>«Планирование работы на новый учебный год»</w:t>
            </w:r>
          </w:p>
          <w:p w14:paraId="6CBE1E88" w14:textId="2DA9C2B2" w:rsidR="00DE067B" w:rsidRPr="00DE067B" w:rsidRDefault="00DE067B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Составление входных контрольных работ в </w:t>
            </w:r>
            <w:proofErr w:type="gramStart"/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proofErr w:type="gramEnd"/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 по русскому языку</w:t>
            </w:r>
          </w:p>
          <w:p w14:paraId="055EB3BD" w14:textId="76570318" w:rsidR="00DE067B" w:rsidRPr="00DE067B" w:rsidRDefault="00DE067B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к школьным олимпиадам по предметам.</w:t>
            </w:r>
          </w:p>
          <w:p w14:paraId="40055660" w14:textId="031E940D" w:rsidR="00DE067B" w:rsidRPr="00DE067B" w:rsidRDefault="00DE067B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>3.  Проверка техники чтения обучающихся 5 классов.</w:t>
            </w:r>
          </w:p>
          <w:p w14:paraId="5EC5E317" w14:textId="28962459" w:rsidR="00DE067B" w:rsidRPr="00DE067B" w:rsidRDefault="00DE067B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BD4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Круглый стол «Изменения в </w:t>
            </w:r>
            <w:proofErr w:type="spellStart"/>
            <w:r w:rsidRPr="00BD43AC">
              <w:rPr>
                <w:rFonts w:ascii="Times New Roman" w:hAnsi="Times New Roman" w:cs="Times New Roman"/>
                <w:bCs/>
                <w:sz w:val="24"/>
                <w:szCs w:val="24"/>
              </w:rPr>
              <w:t>КИМах</w:t>
            </w:r>
            <w:proofErr w:type="spellEnd"/>
            <w:r w:rsidRPr="00BD4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экзаменов по предметам гуманитарного цикла. Планирование работы по подготовке к итоговой аттестации»</w:t>
            </w:r>
          </w:p>
          <w:p w14:paraId="3B0A3DA8" w14:textId="604B1AC3" w:rsidR="00DE067B" w:rsidRPr="00DE067B" w:rsidRDefault="00DE067B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BD43AC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опубликованных на сайте ФИПИ направлений итогового сочинения в 11 классе. Планирование работы по подготовке к написанию итогового сочинения.</w:t>
            </w:r>
          </w:p>
          <w:p w14:paraId="1DA0B08A" w14:textId="08DBCF8B" w:rsidR="00DE067B" w:rsidRPr="00DE067B" w:rsidRDefault="00DE067B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proofErr w:type="gramStart"/>
            <w:r w:rsidRPr="00BD43A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 малого</w:t>
            </w:r>
            <w:proofErr w:type="gramEnd"/>
            <w:r w:rsidRPr="00BD4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консилиума по адаптации учащихся 5, 10-классов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2412A" w14:textId="77777777" w:rsidR="00DE067B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04798520" w14:textId="77777777" w:rsidR="00DE067B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5398F6" w14:textId="77777777" w:rsidR="00DE067B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D46033" w14:textId="77777777" w:rsidR="00DE067B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A60DE0" w14:textId="77777777" w:rsidR="00DE067B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6AE585" w14:textId="77777777" w:rsidR="00DE067B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6DE7EC" w14:textId="77777777" w:rsidR="00DE067B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4DD09F" w14:textId="77777777" w:rsidR="00DE067B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39704E" w14:textId="77777777" w:rsidR="00DE067B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31F3B2" w14:textId="77777777" w:rsidR="00DE067B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A14D0A" w14:textId="289625B9" w:rsidR="00DE067B" w:rsidRPr="00DE067B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4D786" w14:textId="57BADF5F" w:rsidR="00DE067B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предметники</w:t>
            </w:r>
          </w:p>
          <w:p w14:paraId="2E2F51B8" w14:textId="77777777" w:rsidR="00DE067B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B8016A" w14:textId="1B5D3074" w:rsidR="00DE067B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Коробкина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Туболева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61189965" w14:textId="07C1ADEF" w:rsidR="00DE067B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3A4F11" w14:textId="77777777" w:rsidR="00DE067B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15473C" w14:textId="685ED902" w:rsidR="00DE067B" w:rsidRPr="00DE067B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5A9108" w14:textId="77777777" w:rsidR="00DE067B" w:rsidRPr="00DE067B" w:rsidRDefault="00DE067B" w:rsidP="00BD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D43AC" w:rsidRPr="00C5007C" w14:paraId="64DC9AF7" w14:textId="77777777" w:rsidTr="00DE067B">
        <w:trPr>
          <w:trHeight w:val="130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3C911" w14:textId="2D2148F3" w:rsidR="00BD43AC" w:rsidRPr="00BD43AC" w:rsidRDefault="00DE067B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6BA18" w14:textId="77777777" w:rsidR="00DE067B" w:rsidRPr="00C5007C" w:rsidRDefault="00DE067B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Заседание ШМО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13B6DFC1" w14:textId="77777777" w:rsidR="00BD43AC" w:rsidRDefault="00DE067B" w:rsidP="00DE0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A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C9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распространения педагогического опыта педагога.</w:t>
            </w:r>
          </w:p>
          <w:p w14:paraId="33F5985D" w14:textId="77777777" w:rsidR="00DE067B" w:rsidRDefault="00DE067B" w:rsidP="00DE067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1. </w:t>
            </w:r>
            <w:proofErr w:type="spellStart"/>
            <w:r>
              <w:rPr>
                <w:rStyle w:val="c1"/>
                <w:color w:val="000000"/>
              </w:rPr>
              <w:t>Взаимопосещение</w:t>
            </w:r>
            <w:proofErr w:type="spellEnd"/>
            <w:r>
              <w:rPr>
                <w:rStyle w:val="c1"/>
                <w:color w:val="000000"/>
              </w:rPr>
              <w:t xml:space="preserve"> уроков с целью знакомства с опытом работы учителей.</w:t>
            </w:r>
          </w:p>
          <w:p w14:paraId="6FE2EA8B" w14:textId="77777777" w:rsidR="00DE067B" w:rsidRDefault="00DE067B" w:rsidP="00DE067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2. Об адаптации учащихся 5-х классов к условиям </w:t>
            </w:r>
            <w:proofErr w:type="gramStart"/>
            <w:r>
              <w:rPr>
                <w:rStyle w:val="c1"/>
                <w:color w:val="000000"/>
              </w:rPr>
              <w:t>основной  школы</w:t>
            </w:r>
            <w:proofErr w:type="gramEnd"/>
            <w:r>
              <w:rPr>
                <w:rStyle w:val="c1"/>
                <w:color w:val="000000"/>
              </w:rPr>
              <w:t>.</w:t>
            </w:r>
          </w:p>
          <w:p w14:paraId="6F4CD0A0" w14:textId="77777777" w:rsidR="00DE067B" w:rsidRDefault="00DE067B" w:rsidP="00DE067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3. Проверка рабочих тетрадей по русскому языку с целью наблюдения за выполнением единого орфографического режима.</w:t>
            </w:r>
          </w:p>
          <w:p w14:paraId="70EC8D52" w14:textId="3A3407DF" w:rsidR="00DE067B" w:rsidRDefault="00DE067B" w:rsidP="00DE067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4. Оформление стендов по подготовке к ОГЭ, ЕГЭ по предметам.</w:t>
            </w:r>
          </w:p>
          <w:p w14:paraId="3DF68517" w14:textId="77777777" w:rsidR="00DE067B" w:rsidRDefault="00DE067B" w:rsidP="00DE067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5. О формировании планов-заданий каждой выпускной проектной работы.</w:t>
            </w:r>
          </w:p>
          <w:p w14:paraId="355C9866" w14:textId="77777777" w:rsidR="00DE067B" w:rsidRDefault="00DE067B" w:rsidP="00DE067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6. Итоги школьного этапа </w:t>
            </w:r>
            <w:proofErr w:type="gramStart"/>
            <w:r>
              <w:rPr>
                <w:rStyle w:val="c1"/>
                <w:color w:val="000000"/>
              </w:rPr>
              <w:t>Всероссийской  олимпиады</w:t>
            </w:r>
            <w:proofErr w:type="gramEnd"/>
            <w:r>
              <w:rPr>
                <w:rStyle w:val="c1"/>
                <w:color w:val="000000"/>
              </w:rPr>
              <w:t xml:space="preserve"> школьников.</w:t>
            </w:r>
          </w:p>
          <w:p w14:paraId="0B157908" w14:textId="4E5EB646" w:rsidR="00DE067B" w:rsidRPr="00DE067B" w:rsidRDefault="00DE067B" w:rsidP="00DE067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8. Об итогах стартовых контрольных работ по русскому языку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01D37" w14:textId="77777777" w:rsidR="00BD43AC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56024594" w14:textId="77777777" w:rsidR="00DE067B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8F023A" w14:textId="77777777" w:rsidR="00DE067B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F9938C" w14:textId="77777777" w:rsidR="00DE067B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47A6F4" w14:textId="77777777" w:rsidR="00DE067B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95A442" w14:textId="77777777" w:rsidR="00DE067B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96DB18" w14:textId="77777777" w:rsidR="00DE067B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9FA7E3" w14:textId="77777777" w:rsidR="00DE067B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A3A575" w14:textId="77777777" w:rsidR="00DE067B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5EB8BC" w14:textId="77777777" w:rsidR="00DE067B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C92542" w14:textId="77777777" w:rsidR="00DE067B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B2E2F6" w14:textId="77777777" w:rsidR="00DE067B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D0D1F1" w14:textId="59A73BED" w:rsidR="00DE067B" w:rsidRPr="00BD43AC" w:rsidRDefault="00DE067B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88F98" w14:textId="77777777" w:rsidR="00DE067B" w:rsidRPr="00DE067B" w:rsidRDefault="00DE067B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предметники</w:t>
            </w:r>
          </w:p>
          <w:p w14:paraId="3CD9B9D2" w14:textId="77777777" w:rsidR="00DE067B" w:rsidRPr="00DE067B" w:rsidRDefault="00DE067B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B3BE17" w14:textId="77777777" w:rsidR="00BD43AC" w:rsidRDefault="00DE067B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Коробкина </w:t>
            </w:r>
            <w:proofErr w:type="gramStart"/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>Д.И.</w:t>
            </w:r>
            <w:proofErr w:type="gramEnd"/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>Туболева</w:t>
            </w:r>
            <w:proofErr w:type="spellEnd"/>
            <w:r w:rsidRPr="00DE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760AC3BC" w14:textId="77777777" w:rsidR="00DE067B" w:rsidRDefault="00DE067B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D664F5" w14:textId="77777777" w:rsidR="00DE067B" w:rsidRDefault="00DE067B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2A817F" w14:textId="77777777" w:rsidR="00DE067B" w:rsidRDefault="00DE067B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EE55CB" w14:textId="77777777" w:rsidR="00DE067B" w:rsidRDefault="00DE067B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12E091" w14:textId="2BB6CD4A" w:rsidR="00DE067B" w:rsidRDefault="00DE067B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3E0899" w14:textId="77777777" w:rsidR="00BD43AC" w:rsidRPr="00BD43AC" w:rsidRDefault="00BD43AC" w:rsidP="00BD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E067B" w:rsidRPr="00C5007C" w14:paraId="224993D6" w14:textId="77777777" w:rsidTr="00DE067B">
        <w:trPr>
          <w:trHeight w:val="130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13FD8" w14:textId="5871B5A2" w:rsidR="00DE067B" w:rsidRDefault="00DE067B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CA100" w14:textId="77777777" w:rsidR="00B053F3" w:rsidRDefault="00B053F3" w:rsidP="00B053F3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0"/>
                <w:b/>
                <w:bCs/>
                <w:color w:val="000000"/>
              </w:rPr>
              <w:t>Тема «</w:t>
            </w:r>
            <w:r>
              <w:rPr>
                <w:rStyle w:val="c1"/>
                <w:color w:val="000000"/>
              </w:rPr>
              <w:t>Требования к современному уроку. Формирование УУД как условие реализации системно-деятельностного подхода в обучении школьников»</w:t>
            </w:r>
          </w:p>
          <w:p w14:paraId="7F793604" w14:textId="77777777" w:rsidR="00B053F3" w:rsidRDefault="00B053F3" w:rsidP="00B053F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План работы:</w:t>
            </w:r>
          </w:p>
          <w:p w14:paraId="681A406B" w14:textId="77777777" w:rsidR="00B053F3" w:rsidRDefault="00B053F3" w:rsidP="00B053F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1. Педагогический практикум </w:t>
            </w:r>
            <w:r>
              <w:rPr>
                <w:rStyle w:val="c18"/>
                <w:b/>
                <w:bCs/>
                <w:i/>
                <w:iCs/>
                <w:color w:val="000000"/>
              </w:rPr>
              <w:t>«</w:t>
            </w:r>
            <w:r>
              <w:rPr>
                <w:rStyle w:val="c16"/>
                <w:rFonts w:eastAsiaTheme="majorEastAsia"/>
                <w:i/>
                <w:iCs/>
                <w:color w:val="000000"/>
              </w:rPr>
              <w:t>Требования к современному уроку. Формирование УУД как условие реализации системно-деятельностного подхода в обучении школьников»</w:t>
            </w:r>
          </w:p>
          <w:p w14:paraId="52264A92" w14:textId="77777777" w:rsidR="00B053F3" w:rsidRDefault="00B053F3" w:rsidP="00B053F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2. Проблемы работы со слабоуспевающими учащимися</w:t>
            </w:r>
          </w:p>
          <w:p w14:paraId="1B84399C" w14:textId="601478B7" w:rsidR="00B053F3" w:rsidRDefault="00B053F3" w:rsidP="00B053F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3. Подготовка учащихся к участию в муниципальном этапе Всероссийской олимпиады школьников.</w:t>
            </w:r>
          </w:p>
          <w:p w14:paraId="0C67DB2D" w14:textId="55C5D76F" w:rsidR="00B053F3" w:rsidRDefault="00B053F3" w:rsidP="00B053F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4. </w:t>
            </w:r>
            <w:proofErr w:type="spellStart"/>
            <w:r w:rsidRPr="00B053F3">
              <w:rPr>
                <w:rStyle w:val="c1"/>
                <w:color w:val="000000"/>
              </w:rPr>
              <w:t>Взаимопосещение</w:t>
            </w:r>
            <w:proofErr w:type="spellEnd"/>
            <w:r w:rsidRPr="00B053F3">
              <w:rPr>
                <w:rStyle w:val="c1"/>
                <w:color w:val="000000"/>
              </w:rPr>
              <w:t xml:space="preserve"> уроков с целью наблюдения за использованием современных технологий на уроке учителем.</w:t>
            </w:r>
          </w:p>
          <w:p w14:paraId="44FB11B8" w14:textId="77777777" w:rsidR="00DE067B" w:rsidRPr="00C5007C" w:rsidRDefault="00DE067B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387EC" w14:textId="6A27F902" w:rsidR="00DE067B" w:rsidRDefault="00B053F3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47F0A" w14:textId="77777777" w:rsidR="00DE067B" w:rsidRDefault="00B053F3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Коробкина Д.И.</w:t>
            </w:r>
          </w:p>
          <w:p w14:paraId="32A7EB25" w14:textId="77777777" w:rsidR="00B053F3" w:rsidRDefault="00B053F3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AE3FBD" w14:textId="77777777" w:rsidR="00B053F3" w:rsidRDefault="00B053F3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Дереза Л.Н.</w:t>
            </w:r>
          </w:p>
          <w:p w14:paraId="137FDAC0" w14:textId="77777777" w:rsidR="00B053F3" w:rsidRDefault="00B053F3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A1AB0D" w14:textId="77777777" w:rsidR="00B053F3" w:rsidRDefault="00B053F3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E25EE6" w14:textId="504DD497" w:rsidR="00B053F3" w:rsidRPr="00DE067B" w:rsidRDefault="00B053F3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Склярова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5F6243" w14:textId="77777777" w:rsidR="00DE067B" w:rsidRPr="00BD43AC" w:rsidRDefault="00DE067B" w:rsidP="00BD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053F3" w:rsidRPr="00C5007C" w14:paraId="0604905A" w14:textId="77777777" w:rsidTr="00DE067B">
        <w:trPr>
          <w:trHeight w:val="130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78209" w14:textId="782289FC" w:rsidR="00B053F3" w:rsidRDefault="00B053F3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39648" w14:textId="2A4C496C" w:rsidR="00B053F3" w:rsidRDefault="00B053F3" w:rsidP="00B053F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1. </w:t>
            </w:r>
            <w:proofErr w:type="spellStart"/>
            <w:r w:rsidRPr="00B053F3">
              <w:rPr>
                <w:rStyle w:val="c1"/>
                <w:color w:val="000000"/>
              </w:rPr>
              <w:t>Взаимопосещение</w:t>
            </w:r>
            <w:proofErr w:type="spellEnd"/>
            <w:r w:rsidRPr="00B053F3">
              <w:rPr>
                <w:rStyle w:val="c1"/>
                <w:color w:val="000000"/>
              </w:rPr>
              <w:t xml:space="preserve"> уроков с целью наблюдения за использованием современных технологий на уроке учителем.</w:t>
            </w:r>
          </w:p>
          <w:p w14:paraId="577AE7AC" w14:textId="51C60496" w:rsidR="00B053F3" w:rsidRDefault="00B053F3" w:rsidP="00B053F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2. Анализ результатов контрольных работ (по допущенным ошибкам, подготовка к ВПР)</w:t>
            </w:r>
          </w:p>
          <w:p w14:paraId="21169E22" w14:textId="44798FEB" w:rsidR="00B053F3" w:rsidRDefault="00B053F3" w:rsidP="00B053F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2. Об организации ИТОГОВОГО СОЧИНЕНИЯ</w:t>
            </w:r>
          </w:p>
          <w:p w14:paraId="2812D6D0" w14:textId="4B725714" w:rsidR="00B053F3" w:rsidRDefault="00B053F3" w:rsidP="00B053F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3. Анализ проведённых олимпиад по предметам гуманитарного цикла.</w:t>
            </w:r>
          </w:p>
          <w:p w14:paraId="72447233" w14:textId="68AF7774" w:rsidR="00B053F3" w:rsidRDefault="00B053F3" w:rsidP="00B053F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4.Особенности работы с мотивированными учащимися.</w:t>
            </w:r>
          </w:p>
          <w:p w14:paraId="46DDFC4C" w14:textId="7ADC66D5" w:rsidR="00B053F3" w:rsidRDefault="00B053F3" w:rsidP="00B053F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5. Проблемы работы с мотивированными учащимися.</w:t>
            </w:r>
          </w:p>
          <w:p w14:paraId="7C836B1C" w14:textId="77777777" w:rsidR="00B053F3" w:rsidRDefault="00B053F3" w:rsidP="00B053F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1949739" w14:textId="77777777" w:rsidR="00B053F3" w:rsidRDefault="00B053F3" w:rsidP="00B053F3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Style w:val="c10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EFDAB" w14:textId="7B72185A" w:rsidR="00B053F3" w:rsidRDefault="00B053F3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14:paraId="7343C4B5" w14:textId="77777777" w:rsidR="00B053F3" w:rsidRDefault="00B053F3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2AC59C" w14:textId="77777777" w:rsidR="00B053F3" w:rsidRDefault="00B053F3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4DB2F" w14:textId="77777777" w:rsidR="00B053F3" w:rsidRDefault="00B053F3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2DEF2A" w14:textId="77777777" w:rsidR="00B053F3" w:rsidRDefault="00B053F3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9588E4" w14:textId="77777777" w:rsidR="00B053F3" w:rsidRDefault="00B053F3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E8843D" w14:textId="77777777" w:rsidR="00B053F3" w:rsidRDefault="00B053F3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FB0D94" w14:textId="77777777" w:rsidR="00B053F3" w:rsidRDefault="00B053F3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7A143D" w14:textId="5625FA2A" w:rsidR="00B053F3" w:rsidRDefault="00B053F3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B41F6" w14:textId="3AABAEFB" w:rsidR="00B053F3" w:rsidRDefault="00B053F3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Коробкина Д.И.</w:t>
            </w:r>
          </w:p>
          <w:p w14:paraId="37405939" w14:textId="77777777" w:rsidR="00B053F3" w:rsidRDefault="00B053F3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BDFFF0" w14:textId="77777777" w:rsidR="00B053F3" w:rsidRDefault="00B053F3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2F6FA" w14:textId="77777777" w:rsidR="00B053F3" w:rsidRDefault="00B053F3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Туболева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  <w:p w14:paraId="5E2AB2A0" w14:textId="77777777" w:rsidR="00B053F3" w:rsidRDefault="00B053F3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D15E88" w14:textId="77777777" w:rsidR="00B053F3" w:rsidRDefault="00B053F3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D90EBE" w14:textId="77777777" w:rsidR="00B053F3" w:rsidRDefault="00B053F3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Дереза Л.Н.</w:t>
            </w:r>
          </w:p>
          <w:p w14:paraId="136EB1CF" w14:textId="77777777" w:rsidR="00B053F3" w:rsidRDefault="00B053F3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673A49" w14:textId="0F177EF8" w:rsidR="00B053F3" w:rsidRDefault="00B053F3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33C475" w14:textId="77777777" w:rsidR="00B053F3" w:rsidRPr="00BD43AC" w:rsidRDefault="00B053F3" w:rsidP="00BD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053F3" w:rsidRPr="00C5007C" w14:paraId="083B7728" w14:textId="77777777" w:rsidTr="00DE067B">
        <w:trPr>
          <w:trHeight w:val="130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AB726" w14:textId="6C56E549" w:rsidR="00B053F3" w:rsidRDefault="00B053F3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98B5" w14:textId="77777777" w:rsidR="00B053F3" w:rsidRDefault="00B053F3" w:rsidP="00B053F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8"/>
                <w:b/>
                <w:bCs/>
                <w:i/>
                <w:iCs/>
                <w:color w:val="000000"/>
              </w:rPr>
              <w:t>Тема «</w:t>
            </w:r>
            <w:r>
              <w:rPr>
                <w:rStyle w:val="c1"/>
                <w:color w:val="000000"/>
              </w:rPr>
              <w:t>Обучение в сотрудничестве (работа в группах, парах). Организация рефлексии на уроках</w:t>
            </w:r>
            <w:r>
              <w:rPr>
                <w:rStyle w:val="c18"/>
                <w:b/>
                <w:bCs/>
                <w:i/>
                <w:iCs/>
                <w:color w:val="000000"/>
              </w:rPr>
              <w:t>»</w:t>
            </w:r>
          </w:p>
          <w:p w14:paraId="646E4453" w14:textId="77777777" w:rsidR="00B053F3" w:rsidRDefault="00B053F3" w:rsidP="00B053F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План работы</w:t>
            </w:r>
            <w:r>
              <w:rPr>
                <w:rStyle w:val="c10"/>
                <w:b/>
                <w:bCs/>
                <w:color w:val="000000"/>
              </w:rPr>
              <w:t>:</w:t>
            </w:r>
          </w:p>
          <w:p w14:paraId="754005A2" w14:textId="77777777" w:rsidR="00B053F3" w:rsidRDefault="00B053F3" w:rsidP="00B053F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lastRenderedPageBreak/>
              <w:t> 1. Круглый стол </w:t>
            </w:r>
            <w:r>
              <w:rPr>
                <w:rStyle w:val="c18"/>
                <w:b/>
                <w:bCs/>
                <w:i/>
                <w:iCs/>
                <w:color w:val="000000"/>
              </w:rPr>
              <w:t>«</w:t>
            </w:r>
            <w:r>
              <w:rPr>
                <w:rStyle w:val="c16"/>
                <w:i/>
                <w:iCs/>
                <w:color w:val="000000"/>
              </w:rPr>
              <w:t>Обучение в сотрудничестве (работа в группах, парах). Организация рефлексии на уроках</w:t>
            </w:r>
            <w:r>
              <w:rPr>
                <w:rStyle w:val="c18"/>
                <w:b/>
                <w:bCs/>
                <w:i/>
                <w:iCs/>
                <w:color w:val="000000"/>
              </w:rPr>
              <w:t>»</w:t>
            </w:r>
          </w:p>
          <w:p w14:paraId="3424FDC1" w14:textId="0A829C0F" w:rsidR="00B053F3" w:rsidRDefault="00B053F3" w:rsidP="00B053F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2. Анализ Итогового сочинения</w:t>
            </w:r>
          </w:p>
          <w:p w14:paraId="0A27B028" w14:textId="77777777" w:rsidR="00B053F3" w:rsidRDefault="00B053F3" w:rsidP="00B053F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3. Анализ деятельности внеурочной деятельности по предметам.</w:t>
            </w:r>
          </w:p>
          <w:p w14:paraId="2F9D963F" w14:textId="77777777" w:rsidR="00B053F3" w:rsidRDefault="00B053F3" w:rsidP="00B053F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3. </w:t>
            </w:r>
            <w:proofErr w:type="spellStart"/>
            <w:r>
              <w:rPr>
                <w:rStyle w:val="c1"/>
                <w:color w:val="000000"/>
              </w:rPr>
              <w:t>Взаимопосещение</w:t>
            </w:r>
            <w:proofErr w:type="spellEnd"/>
            <w:r>
              <w:rPr>
                <w:rStyle w:val="c1"/>
                <w:color w:val="000000"/>
              </w:rPr>
              <w:t xml:space="preserve"> уроков с целью наблюдения за использованием </w:t>
            </w:r>
            <w:proofErr w:type="spellStart"/>
            <w:r>
              <w:rPr>
                <w:rStyle w:val="c1"/>
                <w:color w:val="000000"/>
              </w:rPr>
              <w:t>здоровьесберегающих</w:t>
            </w:r>
            <w:proofErr w:type="spellEnd"/>
            <w:r>
              <w:rPr>
                <w:rStyle w:val="c1"/>
                <w:color w:val="000000"/>
              </w:rPr>
              <w:t xml:space="preserve"> технологий на уроках гуманитарного цикла.</w:t>
            </w:r>
          </w:p>
          <w:p w14:paraId="4B99ACB4" w14:textId="2028B776" w:rsidR="00B053F3" w:rsidRDefault="00B053F3" w:rsidP="00B053F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4. О подготовке к предметной неделе гуманитарного цикла</w:t>
            </w:r>
          </w:p>
          <w:p w14:paraId="561757A0" w14:textId="08471AC0" w:rsidR="00B053F3" w:rsidRDefault="00B053F3" w:rsidP="00B053F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5. Использование </w:t>
            </w:r>
            <w:proofErr w:type="spellStart"/>
            <w:r>
              <w:rPr>
                <w:rStyle w:val="c1"/>
                <w:color w:val="000000"/>
              </w:rPr>
              <w:t>ИНТЕРНЕТ-портала</w:t>
            </w:r>
            <w:proofErr w:type="spellEnd"/>
            <w:r>
              <w:rPr>
                <w:rStyle w:val="c1"/>
                <w:color w:val="000000"/>
              </w:rPr>
              <w:t xml:space="preserve"> «ФИПИ» для подготовки учащихся к экзаменам».</w:t>
            </w:r>
          </w:p>
          <w:p w14:paraId="1994F870" w14:textId="77777777" w:rsidR="00B053F3" w:rsidRDefault="00B053F3" w:rsidP="00B053F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6. Использование ЭОР в преподавании предметов гуманитарного цикла.</w:t>
            </w:r>
          </w:p>
          <w:p w14:paraId="3590FA35" w14:textId="375A4730" w:rsidR="00F3675A" w:rsidRPr="00B053F3" w:rsidRDefault="00F3675A" w:rsidP="00B053F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7.Анализ Устного собеседования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27A1C" w14:textId="77777777" w:rsidR="00B053F3" w:rsidRDefault="00B053F3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14:paraId="29C5933A" w14:textId="77777777" w:rsidR="00B053F3" w:rsidRDefault="00B053F3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EA7A10" w14:textId="77777777" w:rsidR="00B053F3" w:rsidRDefault="00B053F3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FA4114" w14:textId="77777777" w:rsidR="00B053F3" w:rsidRDefault="00B053F3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3C6293" w14:textId="77777777" w:rsidR="00B053F3" w:rsidRDefault="00B053F3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2E97AB" w14:textId="77777777" w:rsidR="00B053F3" w:rsidRDefault="00B053F3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139AC8" w14:textId="77777777" w:rsidR="00B053F3" w:rsidRDefault="00B053F3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6E5C9C" w14:textId="77777777" w:rsidR="00B053F3" w:rsidRDefault="00B053F3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BFF50D" w14:textId="77777777" w:rsidR="00B053F3" w:rsidRDefault="00B053F3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DB8F16" w14:textId="0BE39B0D" w:rsidR="00B053F3" w:rsidRDefault="00B053F3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54073" w14:textId="77777777" w:rsidR="00B053F3" w:rsidRDefault="00B053F3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Склярова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  <w:p w14:paraId="21ED6E8F" w14:textId="77777777" w:rsidR="00B053F3" w:rsidRDefault="00B053F3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929363" w14:textId="77777777" w:rsidR="00B053F3" w:rsidRDefault="00B053F3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Туболева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  <w:p w14:paraId="472E4ACA" w14:textId="77777777" w:rsidR="00B053F3" w:rsidRDefault="00B053F3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Коробкина Д.И.</w:t>
            </w:r>
          </w:p>
          <w:p w14:paraId="2944D77F" w14:textId="77777777" w:rsidR="00B053F3" w:rsidRDefault="00B053F3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D741B" w14:textId="77777777" w:rsidR="00B053F3" w:rsidRDefault="00B053F3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E926DE" w14:textId="77777777" w:rsidR="00B053F3" w:rsidRDefault="00B053F3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2F342" w14:textId="77777777" w:rsidR="00B053F3" w:rsidRDefault="00B053F3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Дереза Л.Н.</w:t>
            </w:r>
          </w:p>
          <w:p w14:paraId="230CEB94" w14:textId="6ED4D8AC" w:rsidR="00B053F3" w:rsidRDefault="00B053F3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B6432A" w14:textId="77777777" w:rsidR="00B053F3" w:rsidRPr="00BD43AC" w:rsidRDefault="00B053F3" w:rsidP="00BD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3675A" w:rsidRPr="00C5007C" w14:paraId="40672BE2" w14:textId="77777777" w:rsidTr="00DE067B">
        <w:trPr>
          <w:trHeight w:val="130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A5F69" w14:textId="510B63FA" w:rsidR="00F3675A" w:rsidRDefault="00F3675A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EC14F" w14:textId="77777777" w:rsidR="00F3675A" w:rsidRDefault="00F3675A" w:rsidP="00F3675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1. Разработка материалов для проведения промежуточной аттестации по </w:t>
            </w:r>
            <w:proofErr w:type="gramStart"/>
            <w:r>
              <w:rPr>
                <w:rStyle w:val="c1"/>
                <w:color w:val="000000"/>
              </w:rPr>
              <w:t>предметам  гуманитарного</w:t>
            </w:r>
            <w:proofErr w:type="gramEnd"/>
            <w:r>
              <w:rPr>
                <w:rStyle w:val="c1"/>
                <w:color w:val="000000"/>
              </w:rPr>
              <w:t xml:space="preserve"> цикла.</w:t>
            </w:r>
          </w:p>
          <w:p w14:paraId="69CABA0E" w14:textId="77777777" w:rsidR="00F3675A" w:rsidRDefault="00F3675A" w:rsidP="00F3675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2. </w:t>
            </w:r>
            <w:proofErr w:type="spellStart"/>
            <w:r>
              <w:rPr>
                <w:rStyle w:val="c1"/>
                <w:color w:val="000000"/>
              </w:rPr>
              <w:t>Взаимопосещение</w:t>
            </w:r>
            <w:proofErr w:type="spellEnd"/>
            <w:r>
              <w:rPr>
                <w:rStyle w:val="c1"/>
                <w:color w:val="000000"/>
              </w:rPr>
              <w:t xml:space="preserve"> уроков, с целью ознакомления с работой со слабоуспевающими учениками.</w:t>
            </w:r>
          </w:p>
          <w:p w14:paraId="21509A6E" w14:textId="77777777" w:rsidR="00F3675A" w:rsidRDefault="00F3675A" w:rsidP="00F3675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3. Знакомство с новинками педагогической литературы.</w:t>
            </w:r>
          </w:p>
          <w:p w14:paraId="2C4144A8" w14:textId="68787D75" w:rsidR="00F3675A" w:rsidRDefault="00F3675A" w:rsidP="00F3675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4. Анализ результатов проведения пробного экзамена по русскому языку в 9 классе.</w:t>
            </w:r>
            <w:r>
              <w:t xml:space="preserve"> </w:t>
            </w:r>
          </w:p>
          <w:p w14:paraId="0A5B086E" w14:textId="5EF39A93" w:rsidR="00F3675A" w:rsidRDefault="00F3675A" w:rsidP="00F3675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8"/>
                <w:b/>
                <w:bCs/>
                <w:i/>
                <w:iCs/>
                <w:color w:val="000000"/>
              </w:rPr>
            </w:pPr>
            <w:r>
              <w:rPr>
                <w:rStyle w:val="c18"/>
                <w:b/>
                <w:bCs/>
                <w:i/>
                <w:iCs/>
                <w:color w:val="000000"/>
              </w:rPr>
              <w:t>5. Анализ предметной недели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F09CC" w14:textId="7171D48E" w:rsidR="00F3675A" w:rsidRDefault="00F3675A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A19B4" w14:textId="77777777" w:rsidR="00F3675A" w:rsidRDefault="00F3675A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Коробкина Д.И.</w:t>
            </w:r>
          </w:p>
          <w:p w14:paraId="69DCF889" w14:textId="77777777" w:rsidR="00F3675A" w:rsidRDefault="00F3675A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C78EF8" w14:textId="77777777" w:rsidR="00F3675A" w:rsidRDefault="00F3675A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Дереза Л.Н.</w:t>
            </w:r>
          </w:p>
          <w:p w14:paraId="1607CCE6" w14:textId="037189FE" w:rsidR="00F3675A" w:rsidRDefault="00F3675A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4C5BB6" w14:textId="77777777" w:rsidR="00F3675A" w:rsidRPr="00BD43AC" w:rsidRDefault="00F3675A" w:rsidP="00BD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3675A" w:rsidRPr="00C5007C" w14:paraId="15A83758" w14:textId="77777777" w:rsidTr="00DE067B">
        <w:trPr>
          <w:trHeight w:val="130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5AFE3" w14:textId="715FE3D6" w:rsidR="00F3675A" w:rsidRDefault="00F3675A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C474F" w14:textId="77777777" w:rsidR="00F3675A" w:rsidRDefault="00F3675A" w:rsidP="00F3675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1. </w:t>
            </w:r>
            <w:proofErr w:type="spellStart"/>
            <w:r>
              <w:rPr>
                <w:rStyle w:val="c1"/>
                <w:color w:val="000000"/>
              </w:rPr>
              <w:t>Взаимопосещение</w:t>
            </w:r>
            <w:proofErr w:type="spellEnd"/>
            <w:r>
              <w:rPr>
                <w:rStyle w:val="c1"/>
                <w:color w:val="000000"/>
              </w:rPr>
              <w:t xml:space="preserve"> уроков с целью ознакомления с опытом работы учителей по подготовке к экзаменам и повторению пройденного материала.</w:t>
            </w:r>
          </w:p>
          <w:p w14:paraId="1679AE7F" w14:textId="03252B83" w:rsidR="00F3675A" w:rsidRDefault="00F3675A" w:rsidP="00F3675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2. Работа со слабоуспевающими учениками.</w:t>
            </w:r>
          </w:p>
          <w:p w14:paraId="55280099" w14:textId="72E6B0D6" w:rsidR="00F3675A" w:rsidRDefault="00F3675A" w:rsidP="00F3675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3. Подготовка к проведению ОГЭ в 9 классе, ЕГЭ в 11 </w:t>
            </w:r>
            <w:proofErr w:type="spellStart"/>
            <w:r>
              <w:rPr>
                <w:rStyle w:val="c1"/>
                <w:color w:val="000000"/>
              </w:rPr>
              <w:t>кл</w:t>
            </w:r>
            <w:proofErr w:type="spellEnd"/>
          </w:p>
          <w:p w14:paraId="7AABCBD7" w14:textId="17DF0434" w:rsidR="00F3675A" w:rsidRDefault="00F3675A" w:rsidP="00F3675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8"/>
                <w:b/>
                <w:bCs/>
                <w:i/>
                <w:iCs/>
                <w:color w:val="000000"/>
              </w:rPr>
              <w:t xml:space="preserve">Тема «Итоги работы МО за </w:t>
            </w:r>
            <w:proofErr w:type="gramStart"/>
            <w:r>
              <w:rPr>
                <w:rStyle w:val="c18"/>
                <w:b/>
                <w:bCs/>
                <w:i/>
                <w:iCs/>
                <w:color w:val="000000"/>
              </w:rPr>
              <w:t>2021-2022</w:t>
            </w:r>
            <w:proofErr w:type="gramEnd"/>
            <w:r>
              <w:rPr>
                <w:rStyle w:val="c18"/>
                <w:b/>
                <w:bCs/>
                <w:i/>
                <w:iCs/>
                <w:color w:val="000000"/>
              </w:rPr>
              <w:t xml:space="preserve"> учебный год. Задачи на </w:t>
            </w:r>
            <w:proofErr w:type="gramStart"/>
            <w:r>
              <w:rPr>
                <w:rStyle w:val="c18"/>
                <w:b/>
                <w:bCs/>
                <w:i/>
                <w:iCs/>
                <w:color w:val="000000"/>
              </w:rPr>
              <w:t>2022-2023</w:t>
            </w:r>
            <w:proofErr w:type="gramEnd"/>
            <w:r>
              <w:rPr>
                <w:rStyle w:val="c18"/>
                <w:b/>
                <w:bCs/>
                <w:i/>
                <w:iCs/>
                <w:color w:val="000000"/>
              </w:rPr>
              <w:t xml:space="preserve"> учебный год».</w:t>
            </w:r>
          </w:p>
          <w:p w14:paraId="2BB7E447" w14:textId="77777777" w:rsidR="00F3675A" w:rsidRDefault="00F3675A" w:rsidP="00F3675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План работы:</w:t>
            </w:r>
          </w:p>
          <w:p w14:paraId="48BD444B" w14:textId="35F6D1E6" w:rsidR="00F3675A" w:rsidRDefault="00F3675A" w:rsidP="00F3675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1.Анализ деятельности МО за </w:t>
            </w:r>
            <w:proofErr w:type="gramStart"/>
            <w:r>
              <w:rPr>
                <w:rStyle w:val="c1"/>
                <w:color w:val="000000"/>
              </w:rPr>
              <w:t>2021-2022</w:t>
            </w:r>
            <w:proofErr w:type="gramEnd"/>
            <w:r>
              <w:rPr>
                <w:rStyle w:val="c1"/>
                <w:color w:val="000000"/>
              </w:rPr>
              <w:t xml:space="preserve"> учебный год.</w:t>
            </w:r>
          </w:p>
          <w:p w14:paraId="1FF1DC8C" w14:textId="77777777" w:rsidR="00F3675A" w:rsidRDefault="00F3675A" w:rsidP="00F3675A">
            <w:pPr>
              <w:pStyle w:val="c6"/>
              <w:shd w:val="clear" w:color="auto" w:fill="FFFFFF"/>
              <w:spacing w:before="0" w:beforeAutospacing="0" w:after="0" w:afterAutospacing="0"/>
              <w:ind w:left="-5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 2. Итоги мониторинга качества знания за год.</w:t>
            </w:r>
          </w:p>
          <w:p w14:paraId="1CA69E89" w14:textId="404107EB" w:rsidR="00F3675A" w:rsidRDefault="00F3675A" w:rsidP="00F3675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3.Планирование работы на </w:t>
            </w:r>
            <w:proofErr w:type="gramStart"/>
            <w:r>
              <w:rPr>
                <w:rStyle w:val="c1"/>
                <w:color w:val="000000"/>
              </w:rPr>
              <w:t>2022 – 2023</w:t>
            </w:r>
            <w:proofErr w:type="gramEnd"/>
            <w:r>
              <w:rPr>
                <w:rStyle w:val="c1"/>
                <w:color w:val="000000"/>
              </w:rPr>
              <w:t xml:space="preserve"> уч. год.</w:t>
            </w:r>
          </w:p>
          <w:p w14:paraId="4C9995A5" w14:textId="68879B84" w:rsidR="00F3675A" w:rsidRDefault="00F3675A" w:rsidP="00F3675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4. Отчеты учителей по проблеме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EB049" w14:textId="26547C57" w:rsidR="00F3675A" w:rsidRDefault="00F3675A" w:rsidP="00BF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959BB" w14:textId="77777777" w:rsidR="00F3675A" w:rsidRDefault="00F3675A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Коробкина Д.И.</w:t>
            </w:r>
          </w:p>
          <w:p w14:paraId="1D827D98" w14:textId="77777777" w:rsidR="00F3675A" w:rsidRDefault="00F3675A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CA9C2" w14:textId="77777777" w:rsidR="00F3675A" w:rsidRDefault="00F3675A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B85269" w14:textId="77777777" w:rsidR="00F3675A" w:rsidRDefault="00F3675A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378C44" w14:textId="77777777" w:rsidR="00F3675A" w:rsidRDefault="00F3675A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E16C18" w14:textId="77777777" w:rsidR="00F3675A" w:rsidRDefault="00F3675A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F83EAC" w14:textId="77777777" w:rsidR="00F3675A" w:rsidRDefault="00F3675A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7B6E34" w14:textId="77777777" w:rsidR="00F3675A" w:rsidRDefault="00F3675A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B65371" w14:textId="77777777" w:rsidR="00F3675A" w:rsidRDefault="00F3675A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8DB617" w14:textId="08ABF58E" w:rsidR="00F3675A" w:rsidRDefault="00F3675A" w:rsidP="00DE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8F5478" w14:textId="77777777" w:rsidR="00F3675A" w:rsidRPr="00BD43AC" w:rsidRDefault="00F3675A" w:rsidP="00BD4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7562AF27" w14:textId="77777777" w:rsidR="009C5563" w:rsidRDefault="009C5563" w:rsidP="00C5007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5E66586" w14:textId="77777777" w:rsidR="009C5563" w:rsidRDefault="009C5563" w:rsidP="00C5007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2D1B758" w14:textId="77777777" w:rsidR="009C5563" w:rsidRDefault="009C5563" w:rsidP="00C5007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27399DD" w14:textId="0D0057CF" w:rsidR="00C5007C" w:rsidRDefault="00C5007C" w:rsidP="00C5007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План </w:t>
      </w:r>
      <w:r w:rsidR="006C017A">
        <w:rPr>
          <w:rFonts w:ascii="Times New Roman" w:eastAsia="Times New Roman" w:hAnsi="Times New Roman" w:cs="Times New Roman"/>
          <w:b/>
          <w:i/>
          <w:sz w:val="28"/>
          <w:szCs w:val="28"/>
        </w:rPr>
        <w:t>работы с одарёнными детьми в 20</w:t>
      </w:r>
      <w:r w:rsidR="008476CD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F3675A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6C017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proofErr w:type="gramStart"/>
      <w:r w:rsidR="006C017A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="008476CD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F3675A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учебном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году.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874"/>
        <w:gridCol w:w="2064"/>
        <w:gridCol w:w="6520"/>
      </w:tblGrid>
      <w:tr w:rsidR="00C5007C" w14:paraId="53C75D5A" w14:textId="77777777" w:rsidTr="004615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8688" w14:textId="77777777" w:rsidR="00C5007C" w:rsidRDefault="00C5007C" w:rsidP="00C5007C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E1AE" w14:textId="77777777" w:rsidR="00C5007C" w:rsidRDefault="00C5007C" w:rsidP="00C5007C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949E" w14:textId="77777777" w:rsidR="00C5007C" w:rsidRDefault="00C5007C" w:rsidP="00C5007C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6B62" w14:textId="77777777" w:rsidR="00C5007C" w:rsidRDefault="00C5007C" w:rsidP="00C5007C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C5007C" w14:paraId="05DDF46D" w14:textId="77777777" w:rsidTr="004615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1BDD" w14:textId="77777777" w:rsidR="00C5007C" w:rsidRDefault="00C5007C" w:rsidP="00C500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C2C7" w14:textId="77777777" w:rsidR="00C5007C" w:rsidRDefault="00C5007C" w:rsidP="00C500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предложений по расширению возможностей реализации умственного потенциала учащихся в урочной и внеурочной деятельности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2FCC" w14:textId="77777777" w:rsidR="00C5007C" w:rsidRDefault="00C5007C" w:rsidP="00C500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8757" w14:textId="77777777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английского языка, русского языка и литературы</w:t>
            </w:r>
          </w:p>
          <w:p w14:paraId="3059F377" w14:textId="77777777" w:rsidR="00C5007C" w:rsidRDefault="00C5007C" w:rsidP="00C50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07C" w14:paraId="66003BBA" w14:textId="77777777" w:rsidTr="004615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A50F" w14:textId="77777777" w:rsidR="00C5007C" w:rsidRDefault="00C5007C" w:rsidP="00C500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F169" w14:textId="77777777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индивидуальных планов работы с одаренными учащимися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357E" w14:textId="77777777" w:rsidR="00C5007C" w:rsidRDefault="00C5007C" w:rsidP="00C500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EF47" w14:textId="77777777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C5007C" w14:paraId="7159B8B6" w14:textId="77777777" w:rsidTr="004615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2C9B" w14:textId="77777777" w:rsidR="00C5007C" w:rsidRDefault="00C5007C" w:rsidP="00C500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0E93" w14:textId="77777777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школьных туров олимпиад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F632" w14:textId="77777777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  <w:p w14:paraId="62FC9901" w14:textId="77777777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/5-11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кл./</w:t>
            </w:r>
            <w:proofErr w:type="gramEnd"/>
          </w:p>
          <w:p w14:paraId="0F86A816" w14:textId="77777777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1CF9" w14:textId="4A7B166D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предметники руководитель МО </w:t>
            </w:r>
            <w:r w:rsidR="008476CD">
              <w:rPr>
                <w:rFonts w:ascii="Times New Roman" w:hAnsi="Times New Roman"/>
                <w:sz w:val="24"/>
                <w:szCs w:val="24"/>
              </w:rPr>
              <w:t>Коробкина Д.И.</w:t>
            </w:r>
          </w:p>
          <w:p w14:paraId="45C35326" w14:textId="77777777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07C" w14:paraId="22E15A07" w14:textId="77777777" w:rsidTr="004615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0B24" w14:textId="77777777" w:rsidR="00C5007C" w:rsidRDefault="002D760B" w:rsidP="00C500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22A4" w14:textId="77777777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 олимпиадах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E11F" w14:textId="77777777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1955" w14:textId="77777777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предметники,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по УВР Сулейманова Н.М.</w:t>
            </w:r>
          </w:p>
          <w:p w14:paraId="696ABF1F" w14:textId="4E78C5B2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  <w:r w:rsidR="008476CD">
              <w:rPr>
                <w:rFonts w:ascii="Times New Roman" w:hAnsi="Times New Roman"/>
                <w:sz w:val="24"/>
                <w:szCs w:val="24"/>
              </w:rPr>
              <w:t>Коробкина Д.И.</w:t>
            </w:r>
          </w:p>
          <w:p w14:paraId="3F330205" w14:textId="77777777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07C" w14:paraId="67742C85" w14:textId="77777777" w:rsidTr="004615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7AB6" w14:textId="77777777" w:rsidR="00C5007C" w:rsidRDefault="002D760B" w:rsidP="00C500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6C7C" w14:textId="77777777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школьных туров олимпиад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BF1D" w14:textId="77777777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проведения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B537" w14:textId="77777777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предметники,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УВР Сулейманова Н.М.</w:t>
            </w:r>
          </w:p>
          <w:p w14:paraId="2F89FE96" w14:textId="0B664C74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  <w:r w:rsidR="008476CD">
              <w:rPr>
                <w:rFonts w:ascii="Times New Roman" w:hAnsi="Times New Roman"/>
                <w:sz w:val="24"/>
                <w:szCs w:val="24"/>
              </w:rPr>
              <w:t>Коробкина Д.И.</w:t>
            </w:r>
          </w:p>
          <w:p w14:paraId="5BF880DB" w14:textId="77777777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07C" w14:paraId="1EC7589F" w14:textId="77777777" w:rsidTr="004615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D7C9" w14:textId="77777777" w:rsidR="00C5007C" w:rsidRDefault="002D760B" w:rsidP="00C500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2252" w14:textId="77777777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районных туров олимпиад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77A2" w14:textId="77777777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проведения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6581" w14:textId="77777777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предметники,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УВР Сулейманова Н.М.</w:t>
            </w:r>
          </w:p>
          <w:p w14:paraId="1718F609" w14:textId="18A0D774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  <w:r w:rsidR="008476CD">
              <w:rPr>
                <w:rFonts w:ascii="Times New Roman" w:hAnsi="Times New Roman"/>
                <w:sz w:val="24"/>
                <w:szCs w:val="24"/>
              </w:rPr>
              <w:t>Коробкина Д.И.</w:t>
            </w:r>
          </w:p>
          <w:p w14:paraId="33A36786" w14:textId="77777777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07C" w14:paraId="1D3C6585" w14:textId="77777777" w:rsidTr="004615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968A" w14:textId="77777777" w:rsidR="00C5007C" w:rsidRDefault="002D760B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109C" w14:textId="77777777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международных конкурсах</w:t>
            </w:r>
          </w:p>
          <w:p w14:paraId="0B0D20C5" w14:textId="77777777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медвежонок»</w:t>
            </w:r>
          </w:p>
          <w:p w14:paraId="11AECEDB" w14:textId="77777777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«Золотое руно», </w:t>
            </w:r>
          </w:p>
          <w:p w14:paraId="7A425E41" w14:textId="77777777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«Британский Бульдог»,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D461" w14:textId="77777777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7550" w14:textId="6CC35195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предметники,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по УВР Сулейманова Н.М., руководитель МО </w:t>
            </w:r>
            <w:r w:rsidR="008476CD">
              <w:rPr>
                <w:rFonts w:ascii="Times New Roman" w:hAnsi="Times New Roman"/>
                <w:sz w:val="24"/>
                <w:szCs w:val="24"/>
              </w:rPr>
              <w:t>Коробкина Д.И.</w:t>
            </w:r>
          </w:p>
          <w:p w14:paraId="12D7635E" w14:textId="77777777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6C0BD6CD" w14:textId="77777777" w:rsidR="00C5007C" w:rsidRDefault="00C5007C" w:rsidP="00C500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0F5A49" w14:textId="77777777" w:rsidR="00C5007C" w:rsidRDefault="00C5007C" w:rsidP="00C5007C">
      <w:pPr>
        <w:spacing w:after="0" w:line="240" w:lineRule="auto"/>
        <w:ind w:left="-10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 w:bidi="en-US"/>
        </w:rPr>
      </w:pPr>
    </w:p>
    <w:p w14:paraId="35077A7D" w14:textId="77777777" w:rsidR="009C5563" w:rsidRDefault="009C5563" w:rsidP="007D69D5">
      <w:pPr>
        <w:spacing w:after="0" w:line="240" w:lineRule="auto"/>
        <w:ind w:left="-10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14:paraId="7AF2CA53" w14:textId="77777777" w:rsidR="009C5563" w:rsidRDefault="009C5563" w:rsidP="007D69D5">
      <w:pPr>
        <w:spacing w:after="0" w:line="240" w:lineRule="auto"/>
        <w:ind w:left="-10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14:paraId="4E59AFB7" w14:textId="77777777" w:rsidR="009C5563" w:rsidRDefault="009C5563" w:rsidP="007D69D5">
      <w:pPr>
        <w:spacing w:after="0" w:line="240" w:lineRule="auto"/>
        <w:ind w:left="-10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14:paraId="61B6E335" w14:textId="77777777" w:rsidR="007D69D5" w:rsidRPr="00297578" w:rsidRDefault="007D69D5" w:rsidP="007D69D5">
      <w:pPr>
        <w:spacing w:after="0" w:line="240" w:lineRule="auto"/>
        <w:ind w:left="-10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proofErr w:type="spellStart"/>
      <w:r w:rsidRPr="0029757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Межсекционная</w:t>
      </w:r>
      <w:proofErr w:type="spellEnd"/>
      <w:r w:rsidRPr="0029757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работа ШМО </w:t>
      </w:r>
      <w:r w:rsidR="0046154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гуманитарного цикла</w:t>
      </w:r>
    </w:p>
    <w:p w14:paraId="40375F64" w14:textId="37D7F9D5" w:rsidR="007D69D5" w:rsidRPr="00297578" w:rsidRDefault="006C017A" w:rsidP="007D69D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на 20</w:t>
      </w:r>
      <w:r w:rsidR="008476CD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2</w:t>
      </w:r>
      <w:r w:rsidR="00F3675A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/20</w:t>
      </w:r>
      <w:r w:rsidR="008476CD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2</w:t>
      </w:r>
      <w:r w:rsidR="00F3675A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2</w:t>
      </w:r>
      <w:r w:rsidR="007D69D5" w:rsidRPr="0029757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уч. год</w:t>
      </w:r>
    </w:p>
    <w:tbl>
      <w:tblPr>
        <w:tblW w:w="10751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103"/>
        <w:gridCol w:w="77"/>
        <w:gridCol w:w="1766"/>
        <w:gridCol w:w="2977"/>
      </w:tblGrid>
      <w:tr w:rsidR="007D69D5" w:rsidRPr="00747DFC" w14:paraId="7D8DF5A3" w14:textId="77777777" w:rsidTr="00461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51D3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  <w:r w:rsidRPr="002975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 w:bidi="en-US"/>
              </w:rPr>
              <w:t>№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E4F8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 w:bidi="en-US"/>
              </w:rPr>
              <w:t>Мероприятия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C559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 w:bidi="en-US"/>
              </w:rPr>
              <w:t>Дата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DD91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 w:bidi="en-US"/>
              </w:rPr>
              <w:t>Ответственный</w:t>
            </w:r>
            <w:proofErr w:type="spellEnd"/>
          </w:p>
        </w:tc>
      </w:tr>
      <w:tr w:rsidR="007D69D5" w:rsidRPr="00747DFC" w14:paraId="51D73A8A" w14:textId="77777777" w:rsidTr="004615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790F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34D1FE41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  <w:t>1.</w:t>
            </w:r>
          </w:p>
          <w:p w14:paraId="7713DA3A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</w:p>
          <w:p w14:paraId="4FA7E25F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</w:p>
          <w:p w14:paraId="76A447BA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17609605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  <w:t>2.</w:t>
            </w:r>
          </w:p>
          <w:p w14:paraId="6F680392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</w:p>
          <w:p w14:paraId="045DFC5E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</w:p>
          <w:p w14:paraId="24A74D3C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414ABB48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  <w:t>3.</w:t>
            </w:r>
          </w:p>
          <w:p w14:paraId="6AFF93BE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69D3D103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</w:p>
          <w:p w14:paraId="7E065CFE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  <w:t>4.</w:t>
            </w:r>
          </w:p>
          <w:p w14:paraId="552A749B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</w:p>
          <w:p w14:paraId="58C853B8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1840ABE3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  <w:t>5.</w:t>
            </w:r>
          </w:p>
          <w:p w14:paraId="040EE87A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</w:pPr>
          </w:p>
          <w:p w14:paraId="4AF94EF6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0783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7AC805C0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Внеклассная работа по предметам</w:t>
            </w:r>
          </w:p>
          <w:p w14:paraId="66919CCB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7B39164C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581959CB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5F96A812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Работа в творческих группах (подготовка к педсоветам, совещаниям и др.)</w:t>
            </w:r>
          </w:p>
          <w:p w14:paraId="31BAA6E3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60A11EF7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202DD508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proofErr w:type="spellStart"/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Взаимопосещение</w:t>
            </w:r>
            <w:proofErr w:type="spellEnd"/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 xml:space="preserve"> уроков</w:t>
            </w:r>
          </w:p>
          <w:p w14:paraId="19524B95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052A4509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41A71CB2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Взаимопроверка тетрадей</w:t>
            </w:r>
          </w:p>
          <w:p w14:paraId="4304BBDF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27A8205F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77EEA57D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 xml:space="preserve">Подготовка к проведению </w:t>
            </w:r>
            <w:proofErr w:type="gramStart"/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государственной  итоговой</w:t>
            </w:r>
            <w:proofErr w:type="gramEnd"/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 xml:space="preserve"> аттестации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A978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lastRenderedPageBreak/>
              <w:t>В течение года</w:t>
            </w:r>
          </w:p>
          <w:p w14:paraId="20251A37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4A6B7D9B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18BE840B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5FDC6094" w14:textId="77777777" w:rsidR="00461548" w:rsidRDefault="00461548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2471EBA7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В течение года</w:t>
            </w:r>
          </w:p>
          <w:p w14:paraId="416A2FFF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21C02AAC" w14:textId="77777777" w:rsidR="007D69D5" w:rsidRPr="00297578" w:rsidRDefault="00297578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proofErr w:type="gramStart"/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Октябрь- март</w:t>
            </w:r>
            <w:proofErr w:type="gramEnd"/>
          </w:p>
          <w:p w14:paraId="6431C493" w14:textId="77777777" w:rsidR="00297578" w:rsidRPr="00297578" w:rsidRDefault="00297578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644F2F2A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 xml:space="preserve">1 раз в </w:t>
            </w: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lastRenderedPageBreak/>
              <w:t>полугодие</w:t>
            </w:r>
          </w:p>
          <w:p w14:paraId="4CD15073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15081EBA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738F7BF7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В т</w:t>
            </w:r>
            <w:r w:rsidR="00297578"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ечение учебного года (по плану)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ADFC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lastRenderedPageBreak/>
              <w:t xml:space="preserve">Руководитель ШМО </w:t>
            </w:r>
          </w:p>
          <w:p w14:paraId="0413109E" w14:textId="207D1A7D" w:rsidR="007D69D5" w:rsidRDefault="008476CD" w:rsidP="007D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Коробкина Д.И.</w:t>
            </w:r>
          </w:p>
          <w:p w14:paraId="7A6DED78" w14:textId="663C2068" w:rsidR="008476CD" w:rsidRDefault="008476CD" w:rsidP="007D69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 w:bidi="en-US"/>
              </w:rPr>
            </w:pPr>
          </w:p>
          <w:p w14:paraId="2BB433E3" w14:textId="3B3759D7" w:rsidR="008476CD" w:rsidRDefault="008476CD" w:rsidP="007D69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 w:bidi="en-US"/>
              </w:rPr>
            </w:pPr>
          </w:p>
          <w:p w14:paraId="557E66CB" w14:textId="77777777" w:rsidR="008476CD" w:rsidRPr="00297578" w:rsidRDefault="008476CD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131C56AC" w14:textId="6D3A63D8" w:rsidR="007D69D5" w:rsidRPr="00297578" w:rsidRDefault="008476CD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Коробкина Д.И.</w:t>
            </w:r>
          </w:p>
          <w:p w14:paraId="4135B7CF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44D96A4C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Члены ШМО</w:t>
            </w:r>
          </w:p>
          <w:p w14:paraId="63CFC73D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351B6300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76B1C9CB" w14:textId="77777777" w:rsidR="007D69D5" w:rsidRPr="00297578" w:rsidRDefault="00461548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lastRenderedPageBreak/>
              <w:t>Учителя русского языка и литературы</w:t>
            </w:r>
          </w:p>
          <w:p w14:paraId="1D9765F0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542E5EF6" w14:textId="77777777" w:rsidR="007D69D5" w:rsidRPr="00297578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11FDD4BE" w14:textId="77777777" w:rsidR="007D69D5" w:rsidRPr="00297578" w:rsidRDefault="00297578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297578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Члены ШМО</w:t>
            </w:r>
          </w:p>
        </w:tc>
      </w:tr>
    </w:tbl>
    <w:p w14:paraId="48ED9ED8" w14:textId="77777777" w:rsidR="007D69D5" w:rsidRPr="00747DFC" w:rsidRDefault="007D69D5" w:rsidP="007D6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38EB9" w14:textId="77777777" w:rsidR="00297578" w:rsidRDefault="00297578" w:rsidP="007D69D5">
      <w:pPr>
        <w:spacing w:after="0" w:line="240" w:lineRule="auto"/>
        <w:ind w:left="-1080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 w:bidi="en-US"/>
        </w:rPr>
      </w:pPr>
    </w:p>
    <w:p w14:paraId="40B72945" w14:textId="77777777" w:rsidR="00297578" w:rsidRDefault="00297578" w:rsidP="007D69D5">
      <w:pPr>
        <w:spacing w:after="0" w:line="240" w:lineRule="auto"/>
        <w:ind w:left="-1080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 w:bidi="en-US"/>
        </w:rPr>
      </w:pPr>
    </w:p>
    <w:p w14:paraId="4DB722A5" w14:textId="77777777" w:rsidR="00297578" w:rsidRDefault="00297578" w:rsidP="007D69D5">
      <w:pPr>
        <w:spacing w:after="0" w:line="240" w:lineRule="auto"/>
        <w:ind w:left="-1080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 w:bidi="en-US"/>
        </w:rPr>
      </w:pPr>
    </w:p>
    <w:p w14:paraId="05B8E0F9" w14:textId="77777777" w:rsidR="00297578" w:rsidRDefault="00297578" w:rsidP="007D69D5">
      <w:pPr>
        <w:spacing w:after="0" w:line="240" w:lineRule="auto"/>
        <w:ind w:left="-1080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 w:bidi="en-US"/>
        </w:rPr>
      </w:pPr>
    </w:p>
    <w:p w14:paraId="209B5972" w14:textId="77777777" w:rsidR="00297578" w:rsidRDefault="00297578" w:rsidP="007D69D5">
      <w:pPr>
        <w:spacing w:after="0" w:line="240" w:lineRule="auto"/>
        <w:ind w:left="-1080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 w:bidi="en-US"/>
        </w:rPr>
      </w:pPr>
    </w:p>
    <w:tbl>
      <w:tblPr>
        <w:tblStyle w:val="a5"/>
        <w:tblpPr w:leftFromText="180" w:rightFromText="180" w:horzAnchor="margin" w:tblpY="615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468"/>
        <w:gridCol w:w="2126"/>
        <w:gridCol w:w="2413"/>
        <w:gridCol w:w="1669"/>
        <w:gridCol w:w="2762"/>
        <w:gridCol w:w="1937"/>
        <w:gridCol w:w="1622"/>
      </w:tblGrid>
      <w:tr w:rsidR="00C97AFD" w:rsidRPr="00DB34A7" w14:paraId="47B86E87" w14:textId="77777777" w:rsidTr="00C97AFD">
        <w:tc>
          <w:tcPr>
            <w:tcW w:w="617" w:type="dxa"/>
          </w:tcPr>
          <w:p w14:paraId="02C32B9B" w14:textId="77777777" w:rsidR="00461548" w:rsidRPr="00DB34A7" w:rsidRDefault="00461548" w:rsidP="00A35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468" w:type="dxa"/>
          </w:tcPr>
          <w:p w14:paraId="146C8DD6" w14:textId="77777777" w:rsidR="00461548" w:rsidRPr="00DB34A7" w:rsidRDefault="00461548" w:rsidP="00A35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proofErr w:type="gramStart"/>
            <w:r w:rsidRPr="00DB34A7">
              <w:rPr>
                <w:rFonts w:ascii="Times New Roman" w:hAnsi="Times New Roman" w:cs="Times New Roman"/>
                <w:b/>
                <w:sz w:val="28"/>
                <w:szCs w:val="28"/>
              </w:rPr>
              <w:t>О учителя</w:t>
            </w:r>
            <w:proofErr w:type="gramEnd"/>
          </w:p>
        </w:tc>
        <w:tc>
          <w:tcPr>
            <w:tcW w:w="2126" w:type="dxa"/>
          </w:tcPr>
          <w:p w14:paraId="238A0AE3" w14:textId="77777777" w:rsidR="00461548" w:rsidRPr="00DB34A7" w:rsidRDefault="00461548" w:rsidP="00A35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413" w:type="dxa"/>
          </w:tcPr>
          <w:p w14:paraId="01D05D2B" w14:textId="77777777" w:rsidR="00461548" w:rsidRPr="00DB34A7" w:rsidRDefault="00461548" w:rsidP="00A35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669" w:type="dxa"/>
          </w:tcPr>
          <w:p w14:paraId="3192DEAA" w14:textId="77777777" w:rsidR="00461548" w:rsidRPr="00DB34A7" w:rsidRDefault="00461548" w:rsidP="00A35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последней аттестации </w:t>
            </w:r>
          </w:p>
        </w:tc>
        <w:tc>
          <w:tcPr>
            <w:tcW w:w="2762" w:type="dxa"/>
          </w:tcPr>
          <w:p w14:paraId="6A74E165" w14:textId="77777777" w:rsidR="00461548" w:rsidRPr="00DB34A7" w:rsidRDefault="00461548" w:rsidP="00A35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1937" w:type="dxa"/>
          </w:tcPr>
          <w:p w14:paraId="20F7D508" w14:textId="77777777" w:rsidR="00461548" w:rsidRPr="00DB34A7" w:rsidRDefault="00461548" w:rsidP="00A35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b/>
                <w:sz w:val="28"/>
                <w:szCs w:val="28"/>
              </w:rPr>
              <w:t>Предстоящая аттестация</w:t>
            </w:r>
          </w:p>
        </w:tc>
        <w:tc>
          <w:tcPr>
            <w:tcW w:w="1622" w:type="dxa"/>
          </w:tcPr>
          <w:p w14:paraId="5EB4589D" w14:textId="77777777" w:rsidR="00461548" w:rsidRPr="00DB34A7" w:rsidRDefault="00461548" w:rsidP="00A35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b/>
                <w:sz w:val="28"/>
                <w:szCs w:val="28"/>
              </w:rPr>
              <w:t>Год окончания вуза</w:t>
            </w:r>
          </w:p>
        </w:tc>
      </w:tr>
      <w:tr w:rsidR="00C97AFD" w:rsidRPr="00DB34A7" w14:paraId="450EE95B" w14:textId="77777777" w:rsidTr="00C97AFD">
        <w:tc>
          <w:tcPr>
            <w:tcW w:w="617" w:type="dxa"/>
          </w:tcPr>
          <w:p w14:paraId="097515AD" w14:textId="77777777" w:rsidR="00461548" w:rsidRPr="00DB34A7" w:rsidRDefault="00461548" w:rsidP="00A3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8" w:type="dxa"/>
          </w:tcPr>
          <w:p w14:paraId="6BCD3F26" w14:textId="77777777" w:rsidR="00461548" w:rsidRPr="00DB34A7" w:rsidRDefault="00461548" w:rsidP="00A3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sz w:val="28"/>
                <w:szCs w:val="28"/>
              </w:rPr>
              <w:t xml:space="preserve">Дереза Л.Н. </w:t>
            </w:r>
          </w:p>
        </w:tc>
        <w:tc>
          <w:tcPr>
            <w:tcW w:w="2126" w:type="dxa"/>
          </w:tcPr>
          <w:p w14:paraId="3BFC8293" w14:textId="74153719" w:rsidR="00461548" w:rsidRPr="00DB34A7" w:rsidRDefault="00461548" w:rsidP="00A3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413" w:type="dxa"/>
          </w:tcPr>
          <w:p w14:paraId="612A1F49" w14:textId="77777777" w:rsidR="00461548" w:rsidRPr="00DB34A7" w:rsidRDefault="00461548" w:rsidP="00A3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sz w:val="28"/>
                <w:szCs w:val="28"/>
              </w:rPr>
              <w:t>Высшее, РГПИ</w:t>
            </w:r>
          </w:p>
        </w:tc>
        <w:tc>
          <w:tcPr>
            <w:tcW w:w="1669" w:type="dxa"/>
          </w:tcPr>
          <w:p w14:paraId="27FF2437" w14:textId="2D153A2F" w:rsidR="00461548" w:rsidRPr="00DB34A7" w:rsidRDefault="00461548" w:rsidP="00A3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38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2" w:type="dxa"/>
          </w:tcPr>
          <w:p w14:paraId="021D0CA7" w14:textId="77777777" w:rsidR="00461548" w:rsidRPr="00DB34A7" w:rsidRDefault="00461548" w:rsidP="00A3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37" w:type="dxa"/>
          </w:tcPr>
          <w:p w14:paraId="2F7B1EC3" w14:textId="38407469" w:rsidR="00461548" w:rsidRPr="00DB34A7" w:rsidRDefault="002F4C5E" w:rsidP="00A3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83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2" w:type="dxa"/>
          </w:tcPr>
          <w:p w14:paraId="2157EC3F" w14:textId="77777777" w:rsidR="00461548" w:rsidRPr="00DB34A7" w:rsidRDefault="00461548" w:rsidP="00A3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</w:tr>
      <w:tr w:rsidR="00C97AFD" w:rsidRPr="00DB34A7" w14:paraId="295FF323" w14:textId="77777777" w:rsidTr="00C97AFD">
        <w:tc>
          <w:tcPr>
            <w:tcW w:w="617" w:type="dxa"/>
          </w:tcPr>
          <w:p w14:paraId="681B11F0" w14:textId="77777777" w:rsidR="00461548" w:rsidRPr="00DB34A7" w:rsidRDefault="00461548" w:rsidP="00A3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8" w:type="dxa"/>
          </w:tcPr>
          <w:p w14:paraId="718C01C5" w14:textId="77777777" w:rsidR="00461548" w:rsidRPr="00DB34A7" w:rsidRDefault="00461548" w:rsidP="00A3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sz w:val="28"/>
                <w:szCs w:val="28"/>
              </w:rPr>
              <w:t xml:space="preserve">Склярова </w:t>
            </w:r>
            <w:proofErr w:type="gramStart"/>
            <w:r w:rsidRPr="00DB34A7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proofErr w:type="gramEnd"/>
          </w:p>
        </w:tc>
        <w:tc>
          <w:tcPr>
            <w:tcW w:w="2126" w:type="dxa"/>
          </w:tcPr>
          <w:p w14:paraId="232CDDC0" w14:textId="77777777" w:rsidR="00461548" w:rsidRPr="00DB34A7" w:rsidRDefault="00461548" w:rsidP="00A3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413" w:type="dxa"/>
          </w:tcPr>
          <w:p w14:paraId="0B43D9E8" w14:textId="77777777" w:rsidR="00461548" w:rsidRPr="00DB34A7" w:rsidRDefault="00461548" w:rsidP="00A3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  <w:proofErr w:type="spellStart"/>
            <w:r w:rsidRPr="00DB34A7">
              <w:rPr>
                <w:rFonts w:ascii="Times New Roman" w:hAnsi="Times New Roman" w:cs="Times New Roman"/>
                <w:sz w:val="28"/>
                <w:szCs w:val="28"/>
              </w:rPr>
              <w:t>ИУБиП</w:t>
            </w:r>
            <w:proofErr w:type="spellEnd"/>
          </w:p>
        </w:tc>
        <w:tc>
          <w:tcPr>
            <w:tcW w:w="1669" w:type="dxa"/>
          </w:tcPr>
          <w:p w14:paraId="450B53E0" w14:textId="61C65C03" w:rsidR="00461548" w:rsidRPr="00DB34A7" w:rsidRDefault="00461548" w:rsidP="00A3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34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2" w:type="dxa"/>
          </w:tcPr>
          <w:p w14:paraId="5E9D93DC" w14:textId="77777777" w:rsidR="00461548" w:rsidRPr="00DB34A7" w:rsidRDefault="00461548" w:rsidP="00A3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37" w:type="dxa"/>
          </w:tcPr>
          <w:p w14:paraId="5E3E56CE" w14:textId="324B1C9D" w:rsidR="00461548" w:rsidRPr="00DB34A7" w:rsidRDefault="00F3675A" w:rsidP="00A3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22" w:type="dxa"/>
          </w:tcPr>
          <w:p w14:paraId="18950EA8" w14:textId="77777777" w:rsidR="00461548" w:rsidRPr="00DB34A7" w:rsidRDefault="00461548" w:rsidP="00A3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C97AFD" w:rsidRPr="00DB34A7" w14:paraId="79C9F0C1" w14:textId="77777777" w:rsidTr="00C97AFD">
        <w:tc>
          <w:tcPr>
            <w:tcW w:w="617" w:type="dxa"/>
          </w:tcPr>
          <w:p w14:paraId="60FF50B7" w14:textId="77777777" w:rsidR="00461548" w:rsidRPr="00DB34A7" w:rsidRDefault="00461548" w:rsidP="00A3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68" w:type="dxa"/>
          </w:tcPr>
          <w:p w14:paraId="3DC875DD" w14:textId="77777777" w:rsidR="00461548" w:rsidRPr="00DB34A7" w:rsidRDefault="00461548" w:rsidP="00A3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4A7">
              <w:rPr>
                <w:rFonts w:ascii="Times New Roman" w:hAnsi="Times New Roman" w:cs="Times New Roman"/>
                <w:sz w:val="28"/>
                <w:szCs w:val="28"/>
              </w:rPr>
              <w:t>Туболева</w:t>
            </w:r>
            <w:proofErr w:type="spellEnd"/>
            <w:r w:rsidRPr="00DB3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34A7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proofErr w:type="gramEnd"/>
          </w:p>
        </w:tc>
        <w:tc>
          <w:tcPr>
            <w:tcW w:w="2126" w:type="dxa"/>
          </w:tcPr>
          <w:p w14:paraId="4E5E8304" w14:textId="77777777" w:rsidR="00461548" w:rsidRPr="00DB34A7" w:rsidRDefault="00461548" w:rsidP="00A3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413" w:type="dxa"/>
          </w:tcPr>
          <w:p w14:paraId="1AD5013A" w14:textId="77777777" w:rsidR="00461548" w:rsidRPr="00DB34A7" w:rsidRDefault="00461548" w:rsidP="00A3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sz w:val="28"/>
                <w:szCs w:val="28"/>
              </w:rPr>
              <w:t>Высшее, ТГПИ</w:t>
            </w:r>
          </w:p>
        </w:tc>
        <w:tc>
          <w:tcPr>
            <w:tcW w:w="1669" w:type="dxa"/>
          </w:tcPr>
          <w:p w14:paraId="789CE090" w14:textId="47A31E55" w:rsidR="00461548" w:rsidRPr="00DB34A7" w:rsidRDefault="00461548" w:rsidP="00A3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34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2" w:type="dxa"/>
          </w:tcPr>
          <w:p w14:paraId="355FF3FE" w14:textId="77777777" w:rsidR="00461548" w:rsidRPr="00DB34A7" w:rsidRDefault="00461548" w:rsidP="00A3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37" w:type="dxa"/>
          </w:tcPr>
          <w:p w14:paraId="3D201E88" w14:textId="4FAB1C99" w:rsidR="00461548" w:rsidRPr="00DB34A7" w:rsidRDefault="00461548" w:rsidP="00A3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50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34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2" w:type="dxa"/>
          </w:tcPr>
          <w:p w14:paraId="14401748" w14:textId="77777777" w:rsidR="00461548" w:rsidRPr="00DB34A7" w:rsidRDefault="00461548" w:rsidP="00A3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</w:tr>
      <w:tr w:rsidR="00C97AFD" w:rsidRPr="00DB34A7" w14:paraId="6A700406" w14:textId="77777777" w:rsidTr="00C97AFD">
        <w:trPr>
          <w:trHeight w:val="2027"/>
        </w:trPr>
        <w:tc>
          <w:tcPr>
            <w:tcW w:w="617" w:type="dxa"/>
          </w:tcPr>
          <w:p w14:paraId="532626E1" w14:textId="77777777" w:rsidR="002D760B" w:rsidRPr="00DB34A7" w:rsidRDefault="006C017A" w:rsidP="00A3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760B" w:rsidRPr="00DB3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8" w:type="dxa"/>
          </w:tcPr>
          <w:p w14:paraId="79AE6EDC" w14:textId="77777777" w:rsidR="002D760B" w:rsidRPr="00DB34A7" w:rsidRDefault="002D760B" w:rsidP="00A3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sz w:val="28"/>
                <w:szCs w:val="28"/>
              </w:rPr>
              <w:t>Коробкина Д.И.</w:t>
            </w:r>
          </w:p>
        </w:tc>
        <w:tc>
          <w:tcPr>
            <w:tcW w:w="2126" w:type="dxa"/>
          </w:tcPr>
          <w:p w14:paraId="33DFE80E" w14:textId="118B7F8B" w:rsidR="002D760B" w:rsidRPr="00DB34A7" w:rsidRDefault="002D760B" w:rsidP="00A3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A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F307F5"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  <w:tc>
          <w:tcPr>
            <w:tcW w:w="2413" w:type="dxa"/>
          </w:tcPr>
          <w:p w14:paraId="0B1CC637" w14:textId="77777777" w:rsidR="00F307F5" w:rsidRDefault="00F5578F" w:rsidP="00C97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7F5">
              <w:rPr>
                <w:rFonts w:ascii="Times New Roman" w:hAnsi="Times New Roman" w:cs="Times New Roman"/>
                <w:sz w:val="28"/>
                <w:szCs w:val="28"/>
              </w:rPr>
              <w:t>Таганрогский институт имени А. П. Чехова (филиал) «РГЭУ (РИНХ</w:t>
            </w:r>
            <w:r w:rsidR="00C97AFD" w:rsidRPr="00F307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9126299" w14:textId="42A69130" w:rsidR="00C97AFD" w:rsidRPr="00F307F5" w:rsidRDefault="00C97AFD" w:rsidP="00C97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7F5">
              <w:rPr>
                <w:rFonts w:ascii="Times New Roman" w:hAnsi="Times New Roman" w:cs="Times New Roman"/>
                <w:sz w:val="28"/>
                <w:szCs w:val="28"/>
              </w:rPr>
              <w:t>ФАКУЛЬТЕТ ИСТОРИИ И ФИЛОЛОГИИ</w:t>
            </w:r>
          </w:p>
        </w:tc>
        <w:tc>
          <w:tcPr>
            <w:tcW w:w="1669" w:type="dxa"/>
          </w:tcPr>
          <w:p w14:paraId="615D5595" w14:textId="631F46F3" w:rsidR="002D760B" w:rsidRPr="00DB34A7" w:rsidRDefault="00F5578F" w:rsidP="00A3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50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2" w:type="dxa"/>
          </w:tcPr>
          <w:p w14:paraId="54A91257" w14:textId="28C8B3AE" w:rsidR="002D760B" w:rsidRPr="00DB34A7" w:rsidRDefault="00F307F5" w:rsidP="00A3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37" w:type="dxa"/>
          </w:tcPr>
          <w:p w14:paraId="75316BF1" w14:textId="740DEF3E" w:rsidR="002D760B" w:rsidRPr="00DB34A7" w:rsidRDefault="00A35F74" w:rsidP="00A3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E50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2" w:type="dxa"/>
          </w:tcPr>
          <w:p w14:paraId="5C9565D2" w14:textId="77777777" w:rsidR="002D760B" w:rsidRPr="00F5578F" w:rsidRDefault="00F5578F" w:rsidP="00F55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14:paraId="2DCEC12F" w14:textId="2FA8A73B" w:rsidR="00461548" w:rsidRDefault="00461548" w:rsidP="00461548">
      <w:pPr>
        <w:rPr>
          <w:rFonts w:ascii="Times New Roman" w:hAnsi="Times New Roman" w:cs="Times New Roman"/>
          <w:b/>
          <w:sz w:val="28"/>
          <w:szCs w:val="28"/>
        </w:rPr>
      </w:pPr>
      <w:r w:rsidRPr="00DB34A7">
        <w:rPr>
          <w:rFonts w:ascii="Times New Roman" w:hAnsi="Times New Roman" w:cs="Times New Roman"/>
          <w:b/>
          <w:sz w:val="28"/>
          <w:szCs w:val="28"/>
        </w:rPr>
        <w:t>Перспективный план аттестации учителей – членов ШМО гуманитарного цикла.</w:t>
      </w:r>
    </w:p>
    <w:p w14:paraId="74244198" w14:textId="77777777" w:rsidR="00F307F5" w:rsidRPr="00DB34A7" w:rsidRDefault="00F307F5" w:rsidP="00461548">
      <w:pPr>
        <w:rPr>
          <w:rFonts w:ascii="Times New Roman" w:hAnsi="Times New Roman" w:cs="Times New Roman"/>
          <w:b/>
          <w:sz w:val="28"/>
          <w:szCs w:val="28"/>
        </w:rPr>
      </w:pPr>
    </w:p>
    <w:p w14:paraId="6FD5FFBD" w14:textId="77777777" w:rsidR="00297578" w:rsidRDefault="00297578" w:rsidP="0029757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14:paraId="7FC0E36D" w14:textId="77777777" w:rsidR="00297578" w:rsidRDefault="00297578" w:rsidP="007D69D5">
      <w:pPr>
        <w:spacing w:after="0" w:line="240" w:lineRule="auto"/>
        <w:ind w:left="-10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14:paraId="25E1D0D9" w14:textId="77777777" w:rsidR="00461548" w:rsidRDefault="00461548" w:rsidP="007D69D5">
      <w:pPr>
        <w:spacing w:after="0" w:line="240" w:lineRule="auto"/>
        <w:ind w:left="-10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14:paraId="6315DF3C" w14:textId="77777777" w:rsidR="00461548" w:rsidRDefault="00461548" w:rsidP="007D69D5">
      <w:pPr>
        <w:spacing w:after="0" w:line="240" w:lineRule="auto"/>
        <w:ind w:left="-10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14:paraId="5921E8CC" w14:textId="77777777" w:rsidR="00461548" w:rsidRDefault="00461548" w:rsidP="007D69D5">
      <w:pPr>
        <w:spacing w:after="0" w:line="240" w:lineRule="auto"/>
        <w:ind w:left="-10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14:paraId="04ECB873" w14:textId="77777777" w:rsidR="007D69D5" w:rsidRDefault="007D69D5" w:rsidP="007D69D5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8"/>
          <w:lang w:eastAsia="ru-RU" w:bidi="en-US"/>
        </w:rPr>
      </w:pPr>
    </w:p>
    <w:p w14:paraId="086CBB31" w14:textId="77777777" w:rsidR="002F4C5E" w:rsidRDefault="002F4C5E" w:rsidP="007D69D5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8"/>
          <w:lang w:eastAsia="ru-RU" w:bidi="en-US"/>
        </w:rPr>
      </w:pPr>
    </w:p>
    <w:p w14:paraId="4E560F1B" w14:textId="77777777" w:rsidR="002F4C5E" w:rsidRPr="00747DFC" w:rsidRDefault="002F4C5E" w:rsidP="007D69D5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8"/>
          <w:lang w:eastAsia="ru-RU" w:bidi="en-US"/>
        </w:rPr>
      </w:pPr>
    </w:p>
    <w:p w14:paraId="568E6383" w14:textId="77777777" w:rsidR="00297578" w:rsidRDefault="00297578" w:rsidP="002975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 w:bidi="en-US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 w:bidi="en-US"/>
        </w:rPr>
        <w:t xml:space="preserve">              </w:t>
      </w:r>
    </w:p>
    <w:p w14:paraId="2F8C773A" w14:textId="77777777" w:rsidR="007D69D5" w:rsidRPr="00747DFC" w:rsidRDefault="00297578" w:rsidP="00297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 w:bidi="en-US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 w:bidi="en-US"/>
        </w:rPr>
        <w:t xml:space="preserve">            </w:t>
      </w:r>
      <w:r w:rsidR="007D69D5" w:rsidRPr="00747DFC">
        <w:rPr>
          <w:rFonts w:ascii="Times New Roman" w:eastAsia="Times New Roman" w:hAnsi="Times New Roman" w:cs="Times New Roman"/>
          <w:sz w:val="28"/>
          <w:szCs w:val="40"/>
          <w:lang w:eastAsia="ru-RU" w:bidi="en-US"/>
        </w:rPr>
        <w:t>Отчет председателя ШМО о проделанной работе</w:t>
      </w:r>
    </w:p>
    <w:p w14:paraId="3AC6AF5B" w14:textId="65CF2301" w:rsidR="007D69D5" w:rsidRPr="00747DFC" w:rsidRDefault="00461548" w:rsidP="00461548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40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40"/>
          <w:lang w:eastAsia="ru-RU" w:bidi="en-US"/>
        </w:rPr>
        <w:t xml:space="preserve">                                                  </w:t>
      </w:r>
      <w:r w:rsidR="00297578">
        <w:rPr>
          <w:rFonts w:ascii="Times New Roman" w:eastAsia="Times New Roman" w:hAnsi="Times New Roman" w:cs="Times New Roman"/>
          <w:sz w:val="28"/>
          <w:szCs w:val="40"/>
          <w:lang w:eastAsia="ru-RU" w:bidi="en-US"/>
        </w:rPr>
        <w:t xml:space="preserve">с 1 </w:t>
      </w:r>
      <w:r w:rsidR="009C5563">
        <w:rPr>
          <w:rFonts w:ascii="Times New Roman" w:eastAsia="Times New Roman" w:hAnsi="Times New Roman" w:cs="Times New Roman"/>
          <w:sz w:val="28"/>
          <w:szCs w:val="40"/>
          <w:lang w:eastAsia="ru-RU" w:bidi="en-US"/>
        </w:rPr>
        <w:t>сентября 20</w:t>
      </w:r>
      <w:r w:rsidR="00F307F5">
        <w:rPr>
          <w:rFonts w:ascii="Times New Roman" w:eastAsia="Times New Roman" w:hAnsi="Times New Roman" w:cs="Times New Roman"/>
          <w:sz w:val="28"/>
          <w:szCs w:val="40"/>
          <w:lang w:eastAsia="ru-RU" w:bidi="en-US"/>
        </w:rPr>
        <w:t>2</w:t>
      </w:r>
      <w:r w:rsidR="00F3675A">
        <w:rPr>
          <w:rFonts w:ascii="Times New Roman" w:eastAsia="Times New Roman" w:hAnsi="Times New Roman" w:cs="Times New Roman"/>
          <w:sz w:val="28"/>
          <w:szCs w:val="40"/>
          <w:lang w:eastAsia="ru-RU" w:bidi="en-US"/>
        </w:rPr>
        <w:t>1</w:t>
      </w:r>
      <w:r w:rsidR="009C5563">
        <w:rPr>
          <w:rFonts w:ascii="Times New Roman" w:eastAsia="Times New Roman" w:hAnsi="Times New Roman" w:cs="Times New Roman"/>
          <w:sz w:val="28"/>
          <w:szCs w:val="40"/>
          <w:lang w:eastAsia="ru-RU" w:bidi="en-US"/>
        </w:rPr>
        <w:t>г. по 31 мая 20</w:t>
      </w:r>
      <w:r w:rsidR="00F307F5">
        <w:rPr>
          <w:rFonts w:ascii="Times New Roman" w:eastAsia="Times New Roman" w:hAnsi="Times New Roman" w:cs="Times New Roman"/>
          <w:sz w:val="28"/>
          <w:szCs w:val="40"/>
          <w:lang w:eastAsia="ru-RU" w:bidi="en-US"/>
        </w:rPr>
        <w:t>2</w:t>
      </w:r>
      <w:r w:rsidR="00F3675A">
        <w:rPr>
          <w:rFonts w:ascii="Times New Roman" w:eastAsia="Times New Roman" w:hAnsi="Times New Roman" w:cs="Times New Roman"/>
          <w:sz w:val="28"/>
          <w:szCs w:val="40"/>
          <w:lang w:eastAsia="ru-RU" w:bidi="en-US"/>
        </w:rPr>
        <w:t>2</w:t>
      </w:r>
      <w:r w:rsidR="007D69D5" w:rsidRPr="00747DFC">
        <w:rPr>
          <w:rFonts w:ascii="Times New Roman" w:eastAsia="Times New Roman" w:hAnsi="Times New Roman" w:cs="Times New Roman"/>
          <w:sz w:val="28"/>
          <w:szCs w:val="40"/>
          <w:lang w:eastAsia="ru-RU" w:bidi="en-US"/>
        </w:rPr>
        <w:t>г.</w:t>
      </w:r>
    </w:p>
    <w:p w14:paraId="7342143E" w14:textId="77777777" w:rsidR="007D69D5" w:rsidRPr="00747DFC" w:rsidRDefault="007D69D5" w:rsidP="007D69D5">
      <w:pPr>
        <w:spacing w:after="0" w:line="240" w:lineRule="auto"/>
        <w:ind w:left="-1080"/>
        <w:rPr>
          <w:rFonts w:ascii="Times New Roman" w:eastAsia="Times New Roman" w:hAnsi="Times New Roman" w:cs="Times New Roman"/>
          <w:sz w:val="32"/>
          <w:szCs w:val="32"/>
          <w:lang w:eastAsia="ru-RU" w:bidi="en-US"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5"/>
        <w:gridCol w:w="3969"/>
      </w:tblGrid>
      <w:tr w:rsidR="007D69D5" w:rsidRPr="00747DFC" w14:paraId="4DD99F06" w14:textId="77777777" w:rsidTr="00461548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74BA" w14:textId="77777777"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  <w:r w:rsidRPr="00747DFC">
              <w:rPr>
                <w:rFonts w:ascii="Times New Roman" w:eastAsia="Times New Roman" w:hAnsi="Times New Roman" w:cs="Times New Roman"/>
                <w:sz w:val="24"/>
                <w:szCs w:val="32"/>
                <w:lang w:val="en-US" w:eastAsia="ru-RU" w:bidi="en-US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D41E" w14:textId="77777777"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  <w:proofErr w:type="spellStart"/>
            <w:r w:rsidRPr="00747DFC">
              <w:rPr>
                <w:rFonts w:ascii="Times New Roman" w:eastAsia="Times New Roman" w:hAnsi="Times New Roman" w:cs="Times New Roman"/>
                <w:sz w:val="24"/>
                <w:szCs w:val="32"/>
                <w:lang w:val="en-US" w:eastAsia="ru-RU" w:bidi="en-US"/>
              </w:rPr>
              <w:t>Мероприятия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66DA" w14:textId="77777777"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  <w:proofErr w:type="spellStart"/>
            <w:r w:rsidRPr="00747DFC">
              <w:rPr>
                <w:rFonts w:ascii="Times New Roman" w:eastAsia="Times New Roman" w:hAnsi="Times New Roman" w:cs="Times New Roman"/>
                <w:sz w:val="24"/>
                <w:szCs w:val="32"/>
                <w:lang w:val="en-US" w:eastAsia="ru-RU" w:bidi="en-US"/>
              </w:rPr>
              <w:t>Дата</w:t>
            </w:r>
            <w:proofErr w:type="spellEnd"/>
          </w:p>
        </w:tc>
      </w:tr>
      <w:tr w:rsidR="007D69D5" w:rsidRPr="00747DFC" w14:paraId="26703F62" w14:textId="77777777" w:rsidTr="00461548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D40" w14:textId="77777777"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</w:p>
          <w:p w14:paraId="63EFD272" w14:textId="77777777"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747DF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  <w:t>1</w:t>
            </w:r>
            <w:r w:rsidRPr="00747DF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.</w:t>
            </w:r>
          </w:p>
          <w:p w14:paraId="02694339" w14:textId="77777777" w:rsidR="007D69D5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1B449316" w14:textId="77777777" w:rsidR="007D69D5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30CB815F" w14:textId="77777777" w:rsidR="007D69D5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0A2EE3D8" w14:textId="77777777" w:rsidR="007D69D5" w:rsidRPr="0027763E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43E79023" w14:textId="77777777"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747DF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 w:bidi="en-US"/>
              </w:rPr>
              <w:t>2.</w:t>
            </w:r>
          </w:p>
          <w:p w14:paraId="2591712C" w14:textId="77777777"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57AF7262" w14:textId="77777777"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00C40BCC" w14:textId="77777777"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747DF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 xml:space="preserve">3. </w:t>
            </w:r>
          </w:p>
          <w:p w14:paraId="7C053DB0" w14:textId="77777777" w:rsidR="007D69D5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  <w:p w14:paraId="701C8C10" w14:textId="77777777" w:rsidR="007D69D5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4.</w:t>
            </w:r>
          </w:p>
          <w:p w14:paraId="12362240" w14:textId="77777777" w:rsidR="007D69D5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  <w:p w14:paraId="41CC9C09" w14:textId="77777777"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D43E" w14:textId="77777777"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  <w:p w14:paraId="25FD3999" w14:textId="77777777"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747DF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Заседание ШМО</w:t>
            </w:r>
          </w:p>
          <w:p w14:paraId="7E976BB5" w14:textId="77777777" w:rsidR="007D69D5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120C09C0" w14:textId="77777777" w:rsidR="007D69D5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72DEBC20" w14:textId="77777777" w:rsidR="007D69D5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65E40C5C" w14:textId="77777777"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78BB259F" w14:textId="77777777"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747DF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Стартовые контрольные работы</w:t>
            </w:r>
          </w:p>
          <w:p w14:paraId="3E9F3CCC" w14:textId="77777777"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7DEC37A5" w14:textId="77777777"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6A1FB777" w14:textId="77777777" w:rsidR="007D69D5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 w:rsidRPr="00747DF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Взаимопроверка тетрадей.</w:t>
            </w:r>
          </w:p>
          <w:p w14:paraId="5DCE3A41" w14:textId="77777777" w:rsidR="007D69D5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4B9DAA47" w14:textId="77777777" w:rsidR="007D69D5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 xml:space="preserve"> уроков</w:t>
            </w:r>
          </w:p>
          <w:p w14:paraId="7A9A3763" w14:textId="77777777" w:rsidR="007D69D5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</w:p>
          <w:p w14:paraId="094BC9C1" w14:textId="77777777"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en-US"/>
              </w:rPr>
              <w:t>Итоговые контрольные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D452" w14:textId="567ED446" w:rsidR="007D69D5" w:rsidRPr="00747DFC" w:rsidRDefault="007D69D5" w:rsidP="007D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</w:tr>
    </w:tbl>
    <w:p w14:paraId="3B3C542A" w14:textId="77777777" w:rsidR="007D69D5" w:rsidRPr="00747DFC" w:rsidRDefault="007D69D5" w:rsidP="007D69D5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1475A6A1" w14:textId="77777777" w:rsidR="007D69D5" w:rsidRPr="00747DFC" w:rsidRDefault="007D69D5" w:rsidP="007D69D5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00861A07" w14:textId="77777777" w:rsidR="007D69D5" w:rsidRPr="00747DFC" w:rsidRDefault="007D69D5" w:rsidP="007D69D5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33A1201D" w14:textId="77777777" w:rsidR="00B064EE" w:rsidRDefault="00B064EE" w:rsidP="00901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B064EE" w:rsidSect="00C5007C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8DFED" w14:textId="77777777" w:rsidR="00AA51FB" w:rsidRDefault="00AA51FB" w:rsidP="00A712A3">
      <w:pPr>
        <w:spacing w:after="0" w:line="240" w:lineRule="auto"/>
      </w:pPr>
      <w:r>
        <w:separator/>
      </w:r>
    </w:p>
  </w:endnote>
  <w:endnote w:type="continuationSeparator" w:id="0">
    <w:p w14:paraId="2A68A28A" w14:textId="77777777" w:rsidR="00AA51FB" w:rsidRDefault="00AA51FB" w:rsidP="00A7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044389"/>
      <w:docPartObj>
        <w:docPartGallery w:val="Page Numbers (Bottom of Page)"/>
        <w:docPartUnique/>
      </w:docPartObj>
    </w:sdtPr>
    <w:sdtEndPr/>
    <w:sdtContent>
      <w:p w14:paraId="44772270" w14:textId="6C1F1509" w:rsidR="00A712A3" w:rsidRDefault="00A712A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9CA6D" w14:textId="77777777" w:rsidR="00A712A3" w:rsidRDefault="00A712A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DA4A" w14:textId="77777777" w:rsidR="00AA51FB" w:rsidRDefault="00AA51FB" w:rsidP="00A712A3">
      <w:pPr>
        <w:spacing w:after="0" w:line="240" w:lineRule="auto"/>
      </w:pPr>
      <w:r>
        <w:separator/>
      </w:r>
    </w:p>
  </w:footnote>
  <w:footnote w:type="continuationSeparator" w:id="0">
    <w:p w14:paraId="0DB36FBF" w14:textId="77777777" w:rsidR="00AA51FB" w:rsidRDefault="00AA51FB" w:rsidP="00A71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F02D68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99"/>
    <w:multiLevelType w:val="hybridMultilevel"/>
    <w:tmpl w:val="461067B4"/>
    <w:lvl w:ilvl="0" w:tplc="EE76B332">
      <w:start w:val="5"/>
      <w:numFmt w:val="decimal"/>
      <w:lvlText w:val="%1."/>
      <w:lvlJc w:val="left"/>
    </w:lvl>
    <w:lvl w:ilvl="1" w:tplc="1B945BA2">
      <w:numFmt w:val="decimal"/>
      <w:lvlText w:val=""/>
      <w:lvlJc w:val="left"/>
    </w:lvl>
    <w:lvl w:ilvl="2" w:tplc="CF1C2042">
      <w:numFmt w:val="decimal"/>
      <w:lvlText w:val=""/>
      <w:lvlJc w:val="left"/>
    </w:lvl>
    <w:lvl w:ilvl="3" w:tplc="04269004">
      <w:numFmt w:val="decimal"/>
      <w:lvlText w:val=""/>
      <w:lvlJc w:val="left"/>
    </w:lvl>
    <w:lvl w:ilvl="4" w:tplc="6E7E4D0A">
      <w:numFmt w:val="decimal"/>
      <w:lvlText w:val=""/>
      <w:lvlJc w:val="left"/>
    </w:lvl>
    <w:lvl w:ilvl="5" w:tplc="C7AC9E40">
      <w:numFmt w:val="decimal"/>
      <w:lvlText w:val=""/>
      <w:lvlJc w:val="left"/>
    </w:lvl>
    <w:lvl w:ilvl="6" w:tplc="66146A28">
      <w:numFmt w:val="decimal"/>
      <w:lvlText w:val=""/>
      <w:lvlJc w:val="left"/>
    </w:lvl>
    <w:lvl w:ilvl="7" w:tplc="01A208AA">
      <w:numFmt w:val="decimal"/>
      <w:lvlText w:val=""/>
      <w:lvlJc w:val="left"/>
    </w:lvl>
    <w:lvl w:ilvl="8" w:tplc="DB84F5C0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878EED60"/>
    <w:lvl w:ilvl="0" w:tplc="2724E0FE">
      <w:start w:val="1"/>
      <w:numFmt w:val="bullet"/>
      <w:lvlText w:val="-"/>
      <w:lvlJc w:val="left"/>
    </w:lvl>
    <w:lvl w:ilvl="1" w:tplc="EA26347E">
      <w:numFmt w:val="decimal"/>
      <w:lvlText w:val=""/>
      <w:lvlJc w:val="left"/>
    </w:lvl>
    <w:lvl w:ilvl="2" w:tplc="4C84D16C">
      <w:numFmt w:val="decimal"/>
      <w:lvlText w:val=""/>
      <w:lvlJc w:val="left"/>
    </w:lvl>
    <w:lvl w:ilvl="3" w:tplc="AA10DB60">
      <w:numFmt w:val="decimal"/>
      <w:lvlText w:val=""/>
      <w:lvlJc w:val="left"/>
    </w:lvl>
    <w:lvl w:ilvl="4" w:tplc="B50E8782">
      <w:numFmt w:val="decimal"/>
      <w:lvlText w:val=""/>
      <w:lvlJc w:val="left"/>
    </w:lvl>
    <w:lvl w:ilvl="5" w:tplc="01CC45B6">
      <w:numFmt w:val="decimal"/>
      <w:lvlText w:val=""/>
      <w:lvlJc w:val="left"/>
    </w:lvl>
    <w:lvl w:ilvl="6" w:tplc="B03A1EE2">
      <w:numFmt w:val="decimal"/>
      <w:lvlText w:val=""/>
      <w:lvlJc w:val="left"/>
    </w:lvl>
    <w:lvl w:ilvl="7" w:tplc="328EE0F8">
      <w:numFmt w:val="decimal"/>
      <w:lvlText w:val=""/>
      <w:lvlJc w:val="left"/>
    </w:lvl>
    <w:lvl w:ilvl="8" w:tplc="4DBC8FA6">
      <w:numFmt w:val="decimal"/>
      <w:lvlText w:val=""/>
      <w:lvlJc w:val="left"/>
    </w:lvl>
  </w:abstractNum>
  <w:abstractNum w:abstractNumId="3" w15:restartNumberingAfterBreak="0">
    <w:nsid w:val="000001EB"/>
    <w:multiLevelType w:val="hybridMultilevel"/>
    <w:tmpl w:val="9C30446E"/>
    <w:lvl w:ilvl="0" w:tplc="C2EEA6E4">
      <w:start w:val="1"/>
      <w:numFmt w:val="decimal"/>
      <w:lvlText w:val="%1."/>
      <w:lvlJc w:val="left"/>
    </w:lvl>
    <w:lvl w:ilvl="1" w:tplc="179AE12E">
      <w:numFmt w:val="decimal"/>
      <w:lvlText w:val=""/>
      <w:lvlJc w:val="left"/>
    </w:lvl>
    <w:lvl w:ilvl="2" w:tplc="4ADEBF9A">
      <w:numFmt w:val="decimal"/>
      <w:lvlText w:val=""/>
      <w:lvlJc w:val="left"/>
    </w:lvl>
    <w:lvl w:ilvl="3" w:tplc="228007A0">
      <w:numFmt w:val="decimal"/>
      <w:lvlText w:val=""/>
      <w:lvlJc w:val="left"/>
    </w:lvl>
    <w:lvl w:ilvl="4" w:tplc="0686B570">
      <w:numFmt w:val="decimal"/>
      <w:lvlText w:val=""/>
      <w:lvlJc w:val="left"/>
    </w:lvl>
    <w:lvl w:ilvl="5" w:tplc="315C13E6">
      <w:numFmt w:val="decimal"/>
      <w:lvlText w:val=""/>
      <w:lvlJc w:val="left"/>
    </w:lvl>
    <w:lvl w:ilvl="6" w:tplc="B5807698">
      <w:numFmt w:val="decimal"/>
      <w:lvlText w:val=""/>
      <w:lvlJc w:val="left"/>
    </w:lvl>
    <w:lvl w:ilvl="7" w:tplc="1186A7BA">
      <w:numFmt w:val="decimal"/>
      <w:lvlText w:val=""/>
      <w:lvlJc w:val="left"/>
    </w:lvl>
    <w:lvl w:ilvl="8" w:tplc="269C78D4">
      <w:numFmt w:val="decimal"/>
      <w:lvlText w:val=""/>
      <w:lvlJc w:val="left"/>
    </w:lvl>
  </w:abstractNum>
  <w:abstractNum w:abstractNumId="4" w15:restartNumberingAfterBreak="0">
    <w:nsid w:val="00000BB3"/>
    <w:multiLevelType w:val="hybridMultilevel"/>
    <w:tmpl w:val="D638D30E"/>
    <w:lvl w:ilvl="0" w:tplc="6BA061BC">
      <w:start w:val="1"/>
      <w:numFmt w:val="bullet"/>
      <w:lvlText w:val="-"/>
      <w:lvlJc w:val="left"/>
    </w:lvl>
    <w:lvl w:ilvl="1" w:tplc="CD0E12EC">
      <w:numFmt w:val="decimal"/>
      <w:lvlText w:val=""/>
      <w:lvlJc w:val="left"/>
    </w:lvl>
    <w:lvl w:ilvl="2" w:tplc="67DE085E">
      <w:numFmt w:val="decimal"/>
      <w:lvlText w:val=""/>
      <w:lvlJc w:val="left"/>
    </w:lvl>
    <w:lvl w:ilvl="3" w:tplc="71D0928A">
      <w:numFmt w:val="decimal"/>
      <w:lvlText w:val=""/>
      <w:lvlJc w:val="left"/>
    </w:lvl>
    <w:lvl w:ilvl="4" w:tplc="4B44D5B6">
      <w:numFmt w:val="decimal"/>
      <w:lvlText w:val=""/>
      <w:lvlJc w:val="left"/>
    </w:lvl>
    <w:lvl w:ilvl="5" w:tplc="474E01D8">
      <w:numFmt w:val="decimal"/>
      <w:lvlText w:val=""/>
      <w:lvlJc w:val="left"/>
    </w:lvl>
    <w:lvl w:ilvl="6" w:tplc="05D2A2F2">
      <w:numFmt w:val="decimal"/>
      <w:lvlText w:val=""/>
      <w:lvlJc w:val="left"/>
    </w:lvl>
    <w:lvl w:ilvl="7" w:tplc="99AE319E">
      <w:numFmt w:val="decimal"/>
      <w:lvlText w:val=""/>
      <w:lvlJc w:val="left"/>
    </w:lvl>
    <w:lvl w:ilvl="8" w:tplc="F47E28D4">
      <w:numFmt w:val="decimal"/>
      <w:lvlText w:val=""/>
      <w:lvlJc w:val="left"/>
    </w:lvl>
  </w:abstractNum>
  <w:abstractNum w:abstractNumId="5" w15:restartNumberingAfterBreak="0">
    <w:nsid w:val="00000F3E"/>
    <w:multiLevelType w:val="hybridMultilevel"/>
    <w:tmpl w:val="F2DEF230"/>
    <w:lvl w:ilvl="0" w:tplc="CE02BA26">
      <w:start w:val="1"/>
      <w:numFmt w:val="bullet"/>
      <w:lvlText w:val="-"/>
      <w:lvlJc w:val="left"/>
    </w:lvl>
    <w:lvl w:ilvl="1" w:tplc="BC60298E">
      <w:numFmt w:val="decimal"/>
      <w:lvlText w:val=""/>
      <w:lvlJc w:val="left"/>
    </w:lvl>
    <w:lvl w:ilvl="2" w:tplc="8370FC84">
      <w:numFmt w:val="decimal"/>
      <w:lvlText w:val=""/>
      <w:lvlJc w:val="left"/>
    </w:lvl>
    <w:lvl w:ilvl="3" w:tplc="147E7980">
      <w:numFmt w:val="decimal"/>
      <w:lvlText w:val=""/>
      <w:lvlJc w:val="left"/>
    </w:lvl>
    <w:lvl w:ilvl="4" w:tplc="A15271E6">
      <w:numFmt w:val="decimal"/>
      <w:lvlText w:val=""/>
      <w:lvlJc w:val="left"/>
    </w:lvl>
    <w:lvl w:ilvl="5" w:tplc="DE9A7BD8">
      <w:numFmt w:val="decimal"/>
      <w:lvlText w:val=""/>
      <w:lvlJc w:val="left"/>
    </w:lvl>
    <w:lvl w:ilvl="6" w:tplc="933E29A6">
      <w:numFmt w:val="decimal"/>
      <w:lvlText w:val=""/>
      <w:lvlJc w:val="left"/>
    </w:lvl>
    <w:lvl w:ilvl="7" w:tplc="428C6494">
      <w:numFmt w:val="decimal"/>
      <w:lvlText w:val=""/>
      <w:lvlJc w:val="left"/>
    </w:lvl>
    <w:lvl w:ilvl="8" w:tplc="E9FCF67A">
      <w:numFmt w:val="decimal"/>
      <w:lvlText w:val=""/>
      <w:lvlJc w:val="left"/>
    </w:lvl>
  </w:abstractNum>
  <w:abstractNum w:abstractNumId="6" w15:restartNumberingAfterBreak="0">
    <w:nsid w:val="00001238"/>
    <w:multiLevelType w:val="hybridMultilevel"/>
    <w:tmpl w:val="AE0A27E0"/>
    <w:lvl w:ilvl="0" w:tplc="3058104E">
      <w:start w:val="1"/>
      <w:numFmt w:val="decimal"/>
      <w:lvlText w:val="%1."/>
      <w:lvlJc w:val="left"/>
    </w:lvl>
    <w:lvl w:ilvl="1" w:tplc="04C2D232">
      <w:numFmt w:val="decimal"/>
      <w:lvlText w:val=""/>
      <w:lvlJc w:val="left"/>
    </w:lvl>
    <w:lvl w:ilvl="2" w:tplc="7CBA5686">
      <w:numFmt w:val="decimal"/>
      <w:lvlText w:val=""/>
      <w:lvlJc w:val="left"/>
    </w:lvl>
    <w:lvl w:ilvl="3" w:tplc="E508FE10">
      <w:numFmt w:val="decimal"/>
      <w:lvlText w:val=""/>
      <w:lvlJc w:val="left"/>
    </w:lvl>
    <w:lvl w:ilvl="4" w:tplc="332EE212">
      <w:numFmt w:val="decimal"/>
      <w:lvlText w:val=""/>
      <w:lvlJc w:val="left"/>
    </w:lvl>
    <w:lvl w:ilvl="5" w:tplc="6B4EE7B6">
      <w:numFmt w:val="decimal"/>
      <w:lvlText w:val=""/>
      <w:lvlJc w:val="left"/>
    </w:lvl>
    <w:lvl w:ilvl="6" w:tplc="F1EC97D4">
      <w:numFmt w:val="decimal"/>
      <w:lvlText w:val=""/>
      <w:lvlJc w:val="left"/>
    </w:lvl>
    <w:lvl w:ilvl="7" w:tplc="354E414E">
      <w:numFmt w:val="decimal"/>
      <w:lvlText w:val=""/>
      <w:lvlJc w:val="left"/>
    </w:lvl>
    <w:lvl w:ilvl="8" w:tplc="AA180B64">
      <w:numFmt w:val="decimal"/>
      <w:lvlText w:val=""/>
      <w:lvlJc w:val="left"/>
    </w:lvl>
  </w:abstractNum>
  <w:abstractNum w:abstractNumId="7" w15:restartNumberingAfterBreak="0">
    <w:nsid w:val="000012DB"/>
    <w:multiLevelType w:val="hybridMultilevel"/>
    <w:tmpl w:val="51E4EAD8"/>
    <w:lvl w:ilvl="0" w:tplc="1988C9E6">
      <w:start w:val="1"/>
      <w:numFmt w:val="bullet"/>
      <w:lvlText w:val="-"/>
      <w:lvlJc w:val="left"/>
    </w:lvl>
    <w:lvl w:ilvl="1" w:tplc="F348A470">
      <w:numFmt w:val="decimal"/>
      <w:lvlText w:val=""/>
      <w:lvlJc w:val="left"/>
    </w:lvl>
    <w:lvl w:ilvl="2" w:tplc="DC506CE0">
      <w:numFmt w:val="decimal"/>
      <w:lvlText w:val=""/>
      <w:lvlJc w:val="left"/>
    </w:lvl>
    <w:lvl w:ilvl="3" w:tplc="51F0C07C">
      <w:numFmt w:val="decimal"/>
      <w:lvlText w:val=""/>
      <w:lvlJc w:val="left"/>
    </w:lvl>
    <w:lvl w:ilvl="4" w:tplc="04904746">
      <w:numFmt w:val="decimal"/>
      <w:lvlText w:val=""/>
      <w:lvlJc w:val="left"/>
    </w:lvl>
    <w:lvl w:ilvl="5" w:tplc="A29CB5A0">
      <w:numFmt w:val="decimal"/>
      <w:lvlText w:val=""/>
      <w:lvlJc w:val="left"/>
    </w:lvl>
    <w:lvl w:ilvl="6" w:tplc="3E84A4D8">
      <w:numFmt w:val="decimal"/>
      <w:lvlText w:val=""/>
      <w:lvlJc w:val="left"/>
    </w:lvl>
    <w:lvl w:ilvl="7" w:tplc="73A2B108">
      <w:numFmt w:val="decimal"/>
      <w:lvlText w:val=""/>
      <w:lvlJc w:val="left"/>
    </w:lvl>
    <w:lvl w:ilvl="8" w:tplc="FCA882F4">
      <w:numFmt w:val="decimal"/>
      <w:lvlText w:val=""/>
      <w:lvlJc w:val="left"/>
    </w:lvl>
  </w:abstractNum>
  <w:abstractNum w:abstractNumId="8" w15:restartNumberingAfterBreak="0">
    <w:nsid w:val="0000153C"/>
    <w:multiLevelType w:val="hybridMultilevel"/>
    <w:tmpl w:val="4C744F4A"/>
    <w:lvl w:ilvl="0" w:tplc="43C8C46C">
      <w:start w:val="3"/>
      <w:numFmt w:val="decimal"/>
      <w:lvlText w:val="%1."/>
      <w:lvlJc w:val="left"/>
    </w:lvl>
    <w:lvl w:ilvl="1" w:tplc="FA7024CC">
      <w:numFmt w:val="decimal"/>
      <w:lvlText w:val=""/>
      <w:lvlJc w:val="left"/>
    </w:lvl>
    <w:lvl w:ilvl="2" w:tplc="F550846A">
      <w:numFmt w:val="decimal"/>
      <w:lvlText w:val=""/>
      <w:lvlJc w:val="left"/>
    </w:lvl>
    <w:lvl w:ilvl="3" w:tplc="4120F5A6">
      <w:numFmt w:val="decimal"/>
      <w:lvlText w:val=""/>
      <w:lvlJc w:val="left"/>
    </w:lvl>
    <w:lvl w:ilvl="4" w:tplc="8BC6BCCA">
      <w:numFmt w:val="decimal"/>
      <w:lvlText w:val=""/>
      <w:lvlJc w:val="left"/>
    </w:lvl>
    <w:lvl w:ilvl="5" w:tplc="42225E9C">
      <w:numFmt w:val="decimal"/>
      <w:lvlText w:val=""/>
      <w:lvlJc w:val="left"/>
    </w:lvl>
    <w:lvl w:ilvl="6" w:tplc="E9F29F6E">
      <w:numFmt w:val="decimal"/>
      <w:lvlText w:val=""/>
      <w:lvlJc w:val="left"/>
    </w:lvl>
    <w:lvl w:ilvl="7" w:tplc="A67A1E3C">
      <w:numFmt w:val="decimal"/>
      <w:lvlText w:val=""/>
      <w:lvlJc w:val="left"/>
    </w:lvl>
    <w:lvl w:ilvl="8" w:tplc="6E703EAC">
      <w:numFmt w:val="decimal"/>
      <w:lvlText w:val=""/>
      <w:lvlJc w:val="left"/>
    </w:lvl>
  </w:abstractNum>
  <w:abstractNum w:abstractNumId="9" w15:restartNumberingAfterBreak="0">
    <w:nsid w:val="000026E9"/>
    <w:multiLevelType w:val="hybridMultilevel"/>
    <w:tmpl w:val="2B5856C6"/>
    <w:lvl w:ilvl="0" w:tplc="56B02E20">
      <w:start w:val="1"/>
      <w:numFmt w:val="bullet"/>
      <w:lvlText w:val="-"/>
      <w:lvlJc w:val="left"/>
    </w:lvl>
    <w:lvl w:ilvl="1" w:tplc="D6424928">
      <w:numFmt w:val="decimal"/>
      <w:lvlText w:val=""/>
      <w:lvlJc w:val="left"/>
    </w:lvl>
    <w:lvl w:ilvl="2" w:tplc="E0524E18">
      <w:numFmt w:val="decimal"/>
      <w:lvlText w:val=""/>
      <w:lvlJc w:val="left"/>
    </w:lvl>
    <w:lvl w:ilvl="3" w:tplc="851640FA">
      <w:numFmt w:val="decimal"/>
      <w:lvlText w:val=""/>
      <w:lvlJc w:val="left"/>
    </w:lvl>
    <w:lvl w:ilvl="4" w:tplc="0DA83914">
      <w:numFmt w:val="decimal"/>
      <w:lvlText w:val=""/>
      <w:lvlJc w:val="left"/>
    </w:lvl>
    <w:lvl w:ilvl="5" w:tplc="271251C0">
      <w:numFmt w:val="decimal"/>
      <w:lvlText w:val=""/>
      <w:lvlJc w:val="left"/>
    </w:lvl>
    <w:lvl w:ilvl="6" w:tplc="A1023E1A">
      <w:numFmt w:val="decimal"/>
      <w:lvlText w:val=""/>
      <w:lvlJc w:val="left"/>
    </w:lvl>
    <w:lvl w:ilvl="7" w:tplc="EED64B08">
      <w:numFmt w:val="decimal"/>
      <w:lvlText w:val=""/>
      <w:lvlJc w:val="left"/>
    </w:lvl>
    <w:lvl w:ilvl="8" w:tplc="01649286">
      <w:numFmt w:val="decimal"/>
      <w:lvlText w:val=""/>
      <w:lvlJc w:val="left"/>
    </w:lvl>
  </w:abstractNum>
  <w:abstractNum w:abstractNumId="10" w15:restartNumberingAfterBreak="0">
    <w:nsid w:val="00002EA6"/>
    <w:multiLevelType w:val="hybridMultilevel"/>
    <w:tmpl w:val="AF32A85A"/>
    <w:lvl w:ilvl="0" w:tplc="FD041C9E">
      <w:start w:val="2"/>
      <w:numFmt w:val="decimal"/>
      <w:lvlText w:val="%1."/>
      <w:lvlJc w:val="left"/>
    </w:lvl>
    <w:lvl w:ilvl="1" w:tplc="62026FF8">
      <w:numFmt w:val="decimal"/>
      <w:lvlText w:val=""/>
      <w:lvlJc w:val="left"/>
    </w:lvl>
    <w:lvl w:ilvl="2" w:tplc="DA021A4A">
      <w:numFmt w:val="decimal"/>
      <w:lvlText w:val=""/>
      <w:lvlJc w:val="left"/>
    </w:lvl>
    <w:lvl w:ilvl="3" w:tplc="D8BC2002">
      <w:numFmt w:val="decimal"/>
      <w:lvlText w:val=""/>
      <w:lvlJc w:val="left"/>
    </w:lvl>
    <w:lvl w:ilvl="4" w:tplc="55F2A572">
      <w:numFmt w:val="decimal"/>
      <w:lvlText w:val=""/>
      <w:lvlJc w:val="left"/>
    </w:lvl>
    <w:lvl w:ilvl="5" w:tplc="762296A6">
      <w:numFmt w:val="decimal"/>
      <w:lvlText w:val=""/>
      <w:lvlJc w:val="left"/>
    </w:lvl>
    <w:lvl w:ilvl="6" w:tplc="CE96E48A">
      <w:numFmt w:val="decimal"/>
      <w:lvlText w:val=""/>
      <w:lvlJc w:val="left"/>
    </w:lvl>
    <w:lvl w:ilvl="7" w:tplc="2C4018B2">
      <w:numFmt w:val="decimal"/>
      <w:lvlText w:val=""/>
      <w:lvlJc w:val="left"/>
    </w:lvl>
    <w:lvl w:ilvl="8" w:tplc="EB246176">
      <w:numFmt w:val="decimal"/>
      <w:lvlText w:val=""/>
      <w:lvlJc w:val="left"/>
    </w:lvl>
  </w:abstractNum>
  <w:abstractNum w:abstractNumId="11" w15:restartNumberingAfterBreak="0">
    <w:nsid w:val="0000390C"/>
    <w:multiLevelType w:val="hybridMultilevel"/>
    <w:tmpl w:val="56B26066"/>
    <w:lvl w:ilvl="0" w:tplc="91F632A0">
      <w:start w:val="4"/>
      <w:numFmt w:val="decimal"/>
      <w:lvlText w:val="%1."/>
      <w:lvlJc w:val="left"/>
    </w:lvl>
    <w:lvl w:ilvl="1" w:tplc="9578A236">
      <w:numFmt w:val="decimal"/>
      <w:lvlText w:val=""/>
      <w:lvlJc w:val="left"/>
    </w:lvl>
    <w:lvl w:ilvl="2" w:tplc="85D0046E">
      <w:numFmt w:val="decimal"/>
      <w:lvlText w:val=""/>
      <w:lvlJc w:val="left"/>
    </w:lvl>
    <w:lvl w:ilvl="3" w:tplc="3A1465B6">
      <w:numFmt w:val="decimal"/>
      <w:lvlText w:val=""/>
      <w:lvlJc w:val="left"/>
    </w:lvl>
    <w:lvl w:ilvl="4" w:tplc="7E2AB026">
      <w:numFmt w:val="decimal"/>
      <w:lvlText w:val=""/>
      <w:lvlJc w:val="left"/>
    </w:lvl>
    <w:lvl w:ilvl="5" w:tplc="0EFE93E0">
      <w:numFmt w:val="decimal"/>
      <w:lvlText w:val=""/>
      <w:lvlJc w:val="left"/>
    </w:lvl>
    <w:lvl w:ilvl="6" w:tplc="5E2409AA">
      <w:numFmt w:val="decimal"/>
      <w:lvlText w:val=""/>
      <w:lvlJc w:val="left"/>
    </w:lvl>
    <w:lvl w:ilvl="7" w:tplc="296678FA">
      <w:numFmt w:val="decimal"/>
      <w:lvlText w:val=""/>
      <w:lvlJc w:val="left"/>
    </w:lvl>
    <w:lvl w:ilvl="8" w:tplc="711A85DC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4EA22E46"/>
    <w:lvl w:ilvl="0" w:tplc="7FA0A632">
      <w:start w:val="3"/>
      <w:numFmt w:val="decimal"/>
      <w:lvlText w:val="%1."/>
      <w:lvlJc w:val="left"/>
    </w:lvl>
    <w:lvl w:ilvl="1" w:tplc="45E60368">
      <w:numFmt w:val="decimal"/>
      <w:lvlText w:val=""/>
      <w:lvlJc w:val="left"/>
    </w:lvl>
    <w:lvl w:ilvl="2" w:tplc="EC74B530">
      <w:numFmt w:val="decimal"/>
      <w:lvlText w:val=""/>
      <w:lvlJc w:val="left"/>
    </w:lvl>
    <w:lvl w:ilvl="3" w:tplc="68CE16F8">
      <w:numFmt w:val="decimal"/>
      <w:lvlText w:val=""/>
      <w:lvlJc w:val="left"/>
    </w:lvl>
    <w:lvl w:ilvl="4" w:tplc="72E66A6C">
      <w:numFmt w:val="decimal"/>
      <w:lvlText w:val=""/>
      <w:lvlJc w:val="left"/>
    </w:lvl>
    <w:lvl w:ilvl="5" w:tplc="166468CE">
      <w:numFmt w:val="decimal"/>
      <w:lvlText w:val=""/>
      <w:lvlJc w:val="left"/>
    </w:lvl>
    <w:lvl w:ilvl="6" w:tplc="3710DE1E">
      <w:numFmt w:val="decimal"/>
      <w:lvlText w:val=""/>
      <w:lvlJc w:val="left"/>
    </w:lvl>
    <w:lvl w:ilvl="7" w:tplc="B5749160">
      <w:numFmt w:val="decimal"/>
      <w:lvlText w:val=""/>
      <w:lvlJc w:val="left"/>
    </w:lvl>
    <w:lvl w:ilvl="8" w:tplc="818C80C0">
      <w:numFmt w:val="decimal"/>
      <w:lvlText w:val=""/>
      <w:lvlJc w:val="left"/>
    </w:lvl>
  </w:abstractNum>
  <w:abstractNum w:abstractNumId="13" w15:restartNumberingAfterBreak="0">
    <w:nsid w:val="000041BB"/>
    <w:multiLevelType w:val="hybridMultilevel"/>
    <w:tmpl w:val="14CE890C"/>
    <w:lvl w:ilvl="0" w:tplc="FDA8A94C">
      <w:start w:val="1"/>
      <w:numFmt w:val="decimal"/>
      <w:lvlText w:val="%1."/>
      <w:lvlJc w:val="left"/>
    </w:lvl>
    <w:lvl w:ilvl="1" w:tplc="6B120F18">
      <w:numFmt w:val="decimal"/>
      <w:lvlText w:val=""/>
      <w:lvlJc w:val="left"/>
    </w:lvl>
    <w:lvl w:ilvl="2" w:tplc="5132561A">
      <w:numFmt w:val="decimal"/>
      <w:lvlText w:val=""/>
      <w:lvlJc w:val="left"/>
    </w:lvl>
    <w:lvl w:ilvl="3" w:tplc="B2F4AFAA">
      <w:numFmt w:val="decimal"/>
      <w:lvlText w:val=""/>
      <w:lvlJc w:val="left"/>
    </w:lvl>
    <w:lvl w:ilvl="4" w:tplc="9B9C4B6C">
      <w:numFmt w:val="decimal"/>
      <w:lvlText w:val=""/>
      <w:lvlJc w:val="left"/>
    </w:lvl>
    <w:lvl w:ilvl="5" w:tplc="F288F8B2">
      <w:numFmt w:val="decimal"/>
      <w:lvlText w:val=""/>
      <w:lvlJc w:val="left"/>
    </w:lvl>
    <w:lvl w:ilvl="6" w:tplc="566614C2">
      <w:numFmt w:val="decimal"/>
      <w:lvlText w:val=""/>
      <w:lvlJc w:val="left"/>
    </w:lvl>
    <w:lvl w:ilvl="7" w:tplc="D4F2E95E">
      <w:numFmt w:val="decimal"/>
      <w:lvlText w:val=""/>
      <w:lvlJc w:val="left"/>
    </w:lvl>
    <w:lvl w:ilvl="8" w:tplc="38767EE2">
      <w:numFmt w:val="decimal"/>
      <w:lvlText w:val=""/>
      <w:lvlJc w:val="left"/>
    </w:lvl>
  </w:abstractNum>
  <w:abstractNum w:abstractNumId="14" w15:restartNumberingAfterBreak="0">
    <w:nsid w:val="00004509"/>
    <w:multiLevelType w:val="hybridMultilevel"/>
    <w:tmpl w:val="30186F5C"/>
    <w:lvl w:ilvl="0" w:tplc="7A2C4572">
      <w:start w:val="7"/>
      <w:numFmt w:val="decimal"/>
      <w:lvlText w:val="%1."/>
      <w:lvlJc w:val="left"/>
    </w:lvl>
    <w:lvl w:ilvl="1" w:tplc="9D6CE6A0">
      <w:start w:val="10"/>
      <w:numFmt w:val="decimal"/>
      <w:lvlText w:val="%2."/>
      <w:lvlJc w:val="left"/>
    </w:lvl>
    <w:lvl w:ilvl="2" w:tplc="3808EEDE">
      <w:numFmt w:val="decimal"/>
      <w:lvlText w:val=""/>
      <w:lvlJc w:val="left"/>
    </w:lvl>
    <w:lvl w:ilvl="3" w:tplc="6A9C5488">
      <w:numFmt w:val="decimal"/>
      <w:lvlText w:val=""/>
      <w:lvlJc w:val="left"/>
    </w:lvl>
    <w:lvl w:ilvl="4" w:tplc="80B40B6A">
      <w:numFmt w:val="decimal"/>
      <w:lvlText w:val=""/>
      <w:lvlJc w:val="left"/>
    </w:lvl>
    <w:lvl w:ilvl="5" w:tplc="32AA0F0C">
      <w:numFmt w:val="decimal"/>
      <w:lvlText w:val=""/>
      <w:lvlJc w:val="left"/>
    </w:lvl>
    <w:lvl w:ilvl="6" w:tplc="A8D2205C">
      <w:numFmt w:val="decimal"/>
      <w:lvlText w:val=""/>
      <w:lvlJc w:val="left"/>
    </w:lvl>
    <w:lvl w:ilvl="7" w:tplc="D236FD22">
      <w:numFmt w:val="decimal"/>
      <w:lvlText w:val=""/>
      <w:lvlJc w:val="left"/>
    </w:lvl>
    <w:lvl w:ilvl="8" w:tplc="CCF4377A">
      <w:numFmt w:val="decimal"/>
      <w:lvlText w:val=""/>
      <w:lvlJc w:val="left"/>
    </w:lvl>
  </w:abstractNum>
  <w:abstractNum w:abstractNumId="15" w15:restartNumberingAfterBreak="0">
    <w:nsid w:val="000063CB"/>
    <w:multiLevelType w:val="hybridMultilevel"/>
    <w:tmpl w:val="1638BAD0"/>
    <w:lvl w:ilvl="0" w:tplc="46B8810E">
      <w:start w:val="1"/>
      <w:numFmt w:val="decimal"/>
      <w:lvlText w:val="%1."/>
      <w:lvlJc w:val="left"/>
    </w:lvl>
    <w:lvl w:ilvl="1" w:tplc="706C5B3E">
      <w:numFmt w:val="decimal"/>
      <w:lvlText w:val=""/>
      <w:lvlJc w:val="left"/>
    </w:lvl>
    <w:lvl w:ilvl="2" w:tplc="D848D044">
      <w:numFmt w:val="decimal"/>
      <w:lvlText w:val=""/>
      <w:lvlJc w:val="left"/>
    </w:lvl>
    <w:lvl w:ilvl="3" w:tplc="6068FA8E">
      <w:numFmt w:val="decimal"/>
      <w:lvlText w:val=""/>
      <w:lvlJc w:val="left"/>
    </w:lvl>
    <w:lvl w:ilvl="4" w:tplc="C7B0687A">
      <w:numFmt w:val="decimal"/>
      <w:lvlText w:val=""/>
      <w:lvlJc w:val="left"/>
    </w:lvl>
    <w:lvl w:ilvl="5" w:tplc="954E6610">
      <w:numFmt w:val="decimal"/>
      <w:lvlText w:val=""/>
      <w:lvlJc w:val="left"/>
    </w:lvl>
    <w:lvl w:ilvl="6" w:tplc="F56E3250">
      <w:numFmt w:val="decimal"/>
      <w:lvlText w:val=""/>
      <w:lvlJc w:val="left"/>
    </w:lvl>
    <w:lvl w:ilvl="7" w:tplc="A28E9452">
      <w:numFmt w:val="decimal"/>
      <w:lvlText w:val=""/>
      <w:lvlJc w:val="left"/>
    </w:lvl>
    <w:lvl w:ilvl="8" w:tplc="A0986668">
      <w:numFmt w:val="decimal"/>
      <w:lvlText w:val=""/>
      <w:lvlJc w:val="left"/>
    </w:lvl>
  </w:abstractNum>
  <w:abstractNum w:abstractNumId="16" w15:restartNumberingAfterBreak="0">
    <w:nsid w:val="00006BFC"/>
    <w:multiLevelType w:val="hybridMultilevel"/>
    <w:tmpl w:val="3E4069E4"/>
    <w:lvl w:ilvl="0" w:tplc="D22CA058">
      <w:start w:val="1"/>
      <w:numFmt w:val="decimal"/>
      <w:lvlText w:val="%1."/>
      <w:lvlJc w:val="left"/>
    </w:lvl>
    <w:lvl w:ilvl="1" w:tplc="D75473AA">
      <w:numFmt w:val="decimal"/>
      <w:lvlText w:val=""/>
      <w:lvlJc w:val="left"/>
    </w:lvl>
    <w:lvl w:ilvl="2" w:tplc="A7946AE8">
      <w:numFmt w:val="decimal"/>
      <w:lvlText w:val=""/>
      <w:lvlJc w:val="left"/>
    </w:lvl>
    <w:lvl w:ilvl="3" w:tplc="DB2A68F4">
      <w:numFmt w:val="decimal"/>
      <w:lvlText w:val=""/>
      <w:lvlJc w:val="left"/>
    </w:lvl>
    <w:lvl w:ilvl="4" w:tplc="BC5CA5A4">
      <w:numFmt w:val="decimal"/>
      <w:lvlText w:val=""/>
      <w:lvlJc w:val="left"/>
    </w:lvl>
    <w:lvl w:ilvl="5" w:tplc="0750F0A2">
      <w:numFmt w:val="decimal"/>
      <w:lvlText w:val=""/>
      <w:lvlJc w:val="left"/>
    </w:lvl>
    <w:lvl w:ilvl="6" w:tplc="1B60BA5E">
      <w:numFmt w:val="decimal"/>
      <w:lvlText w:val=""/>
      <w:lvlJc w:val="left"/>
    </w:lvl>
    <w:lvl w:ilvl="7" w:tplc="5488704E">
      <w:numFmt w:val="decimal"/>
      <w:lvlText w:val=""/>
      <w:lvlJc w:val="left"/>
    </w:lvl>
    <w:lvl w:ilvl="8" w:tplc="F72E5ACA">
      <w:numFmt w:val="decimal"/>
      <w:lvlText w:val=""/>
      <w:lvlJc w:val="left"/>
    </w:lvl>
  </w:abstractNum>
  <w:abstractNum w:abstractNumId="17" w15:restartNumberingAfterBreak="0">
    <w:nsid w:val="0000767D"/>
    <w:multiLevelType w:val="hybridMultilevel"/>
    <w:tmpl w:val="C4BAA492"/>
    <w:lvl w:ilvl="0" w:tplc="EB6414C4">
      <w:start w:val="2"/>
      <w:numFmt w:val="decimal"/>
      <w:lvlText w:val="%1."/>
      <w:lvlJc w:val="left"/>
    </w:lvl>
    <w:lvl w:ilvl="1" w:tplc="E87A51A0">
      <w:numFmt w:val="decimal"/>
      <w:lvlText w:val=""/>
      <w:lvlJc w:val="left"/>
    </w:lvl>
    <w:lvl w:ilvl="2" w:tplc="B7F4BCA2">
      <w:numFmt w:val="decimal"/>
      <w:lvlText w:val=""/>
      <w:lvlJc w:val="left"/>
    </w:lvl>
    <w:lvl w:ilvl="3" w:tplc="4CC6C078">
      <w:numFmt w:val="decimal"/>
      <w:lvlText w:val=""/>
      <w:lvlJc w:val="left"/>
    </w:lvl>
    <w:lvl w:ilvl="4" w:tplc="70388616">
      <w:numFmt w:val="decimal"/>
      <w:lvlText w:val=""/>
      <w:lvlJc w:val="left"/>
    </w:lvl>
    <w:lvl w:ilvl="5" w:tplc="6BB44040">
      <w:numFmt w:val="decimal"/>
      <w:lvlText w:val=""/>
      <w:lvlJc w:val="left"/>
    </w:lvl>
    <w:lvl w:ilvl="6" w:tplc="52560F36">
      <w:numFmt w:val="decimal"/>
      <w:lvlText w:val=""/>
      <w:lvlJc w:val="left"/>
    </w:lvl>
    <w:lvl w:ilvl="7" w:tplc="EDC65BBC">
      <w:numFmt w:val="decimal"/>
      <w:lvlText w:val=""/>
      <w:lvlJc w:val="left"/>
    </w:lvl>
    <w:lvl w:ilvl="8" w:tplc="B4525F94">
      <w:numFmt w:val="decimal"/>
      <w:lvlText w:val=""/>
      <w:lvlJc w:val="left"/>
    </w:lvl>
  </w:abstractNum>
  <w:abstractNum w:abstractNumId="18" w15:restartNumberingAfterBreak="0">
    <w:nsid w:val="00007A5A"/>
    <w:multiLevelType w:val="hybridMultilevel"/>
    <w:tmpl w:val="3F0638F0"/>
    <w:lvl w:ilvl="0" w:tplc="D5001B60">
      <w:start w:val="1"/>
      <w:numFmt w:val="decimal"/>
      <w:lvlText w:val="%1."/>
      <w:lvlJc w:val="left"/>
    </w:lvl>
    <w:lvl w:ilvl="1" w:tplc="9C4C9ACC">
      <w:numFmt w:val="decimal"/>
      <w:lvlText w:val=""/>
      <w:lvlJc w:val="left"/>
    </w:lvl>
    <w:lvl w:ilvl="2" w:tplc="FA1E0288">
      <w:numFmt w:val="decimal"/>
      <w:lvlText w:val=""/>
      <w:lvlJc w:val="left"/>
    </w:lvl>
    <w:lvl w:ilvl="3" w:tplc="56AA3F1C">
      <w:numFmt w:val="decimal"/>
      <w:lvlText w:val=""/>
      <w:lvlJc w:val="left"/>
    </w:lvl>
    <w:lvl w:ilvl="4" w:tplc="A1D05090">
      <w:numFmt w:val="decimal"/>
      <w:lvlText w:val=""/>
      <w:lvlJc w:val="left"/>
    </w:lvl>
    <w:lvl w:ilvl="5" w:tplc="14F206BA">
      <w:numFmt w:val="decimal"/>
      <w:lvlText w:val=""/>
      <w:lvlJc w:val="left"/>
    </w:lvl>
    <w:lvl w:ilvl="6" w:tplc="52A62854">
      <w:numFmt w:val="decimal"/>
      <w:lvlText w:val=""/>
      <w:lvlJc w:val="left"/>
    </w:lvl>
    <w:lvl w:ilvl="7" w:tplc="724C380E">
      <w:numFmt w:val="decimal"/>
      <w:lvlText w:val=""/>
      <w:lvlJc w:val="left"/>
    </w:lvl>
    <w:lvl w:ilvl="8" w:tplc="BAAE2876">
      <w:numFmt w:val="decimal"/>
      <w:lvlText w:val=""/>
      <w:lvlJc w:val="left"/>
    </w:lvl>
  </w:abstractNum>
  <w:abstractNum w:abstractNumId="19" w15:restartNumberingAfterBreak="0">
    <w:nsid w:val="00007E87"/>
    <w:multiLevelType w:val="hybridMultilevel"/>
    <w:tmpl w:val="CBE21482"/>
    <w:lvl w:ilvl="0" w:tplc="23CC99E0">
      <w:start w:val="1"/>
      <w:numFmt w:val="bullet"/>
      <w:lvlText w:val="-"/>
      <w:lvlJc w:val="left"/>
    </w:lvl>
    <w:lvl w:ilvl="1" w:tplc="BFA6FAA8">
      <w:numFmt w:val="decimal"/>
      <w:lvlText w:val=""/>
      <w:lvlJc w:val="left"/>
    </w:lvl>
    <w:lvl w:ilvl="2" w:tplc="8EF23E1E">
      <w:numFmt w:val="decimal"/>
      <w:lvlText w:val=""/>
      <w:lvlJc w:val="left"/>
    </w:lvl>
    <w:lvl w:ilvl="3" w:tplc="63F4119C">
      <w:numFmt w:val="decimal"/>
      <w:lvlText w:val=""/>
      <w:lvlJc w:val="left"/>
    </w:lvl>
    <w:lvl w:ilvl="4" w:tplc="D1DEB364">
      <w:numFmt w:val="decimal"/>
      <w:lvlText w:val=""/>
      <w:lvlJc w:val="left"/>
    </w:lvl>
    <w:lvl w:ilvl="5" w:tplc="8D1A85F2">
      <w:numFmt w:val="decimal"/>
      <w:lvlText w:val=""/>
      <w:lvlJc w:val="left"/>
    </w:lvl>
    <w:lvl w:ilvl="6" w:tplc="0200228C">
      <w:numFmt w:val="decimal"/>
      <w:lvlText w:val=""/>
      <w:lvlJc w:val="left"/>
    </w:lvl>
    <w:lvl w:ilvl="7" w:tplc="A1D26C5A">
      <w:numFmt w:val="decimal"/>
      <w:lvlText w:val=""/>
      <w:lvlJc w:val="left"/>
    </w:lvl>
    <w:lvl w:ilvl="8" w:tplc="400C77E6">
      <w:numFmt w:val="decimal"/>
      <w:lvlText w:val=""/>
      <w:lvlJc w:val="left"/>
    </w:lvl>
  </w:abstractNum>
  <w:abstractNum w:abstractNumId="20" w15:restartNumberingAfterBreak="0">
    <w:nsid w:val="2DDC0386"/>
    <w:multiLevelType w:val="hybridMultilevel"/>
    <w:tmpl w:val="BD84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C52FD"/>
    <w:multiLevelType w:val="hybridMultilevel"/>
    <w:tmpl w:val="2A44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E5598"/>
    <w:multiLevelType w:val="hybridMultilevel"/>
    <w:tmpl w:val="5D945D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18"/>
  </w:num>
  <w:num w:numId="5">
    <w:abstractNumId w:val="17"/>
  </w:num>
  <w:num w:numId="6">
    <w:abstractNumId w:val="14"/>
  </w:num>
  <w:num w:numId="7">
    <w:abstractNumId w:val="6"/>
  </w:num>
  <w:num w:numId="8">
    <w:abstractNumId w:val="12"/>
  </w:num>
  <w:num w:numId="9">
    <w:abstractNumId w:val="15"/>
  </w:num>
  <w:num w:numId="10">
    <w:abstractNumId w:val="16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  <w:num w:numId="15">
    <w:abstractNumId w:val="10"/>
  </w:num>
  <w:num w:numId="16">
    <w:abstractNumId w:val="7"/>
  </w:num>
  <w:num w:numId="17">
    <w:abstractNumId w:val="8"/>
  </w:num>
  <w:num w:numId="18">
    <w:abstractNumId w:val="19"/>
  </w:num>
  <w:num w:numId="19">
    <w:abstractNumId w:val="11"/>
  </w:num>
  <w:num w:numId="20">
    <w:abstractNumId w:val="5"/>
  </w:num>
  <w:num w:numId="21">
    <w:abstractNumId w:val="1"/>
  </w:num>
  <w:num w:numId="22">
    <w:abstractNumId w:val="2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D24"/>
    <w:rsid w:val="000000B1"/>
    <w:rsid w:val="00004791"/>
    <w:rsid w:val="00011FBB"/>
    <w:rsid w:val="000124D9"/>
    <w:rsid w:val="000126CE"/>
    <w:rsid w:val="00014709"/>
    <w:rsid w:val="0001486E"/>
    <w:rsid w:val="0002089B"/>
    <w:rsid w:val="00021289"/>
    <w:rsid w:val="0002157E"/>
    <w:rsid w:val="000229E6"/>
    <w:rsid w:val="00022DE4"/>
    <w:rsid w:val="000278BA"/>
    <w:rsid w:val="00030913"/>
    <w:rsid w:val="00031697"/>
    <w:rsid w:val="00032356"/>
    <w:rsid w:val="000340AA"/>
    <w:rsid w:val="000416EE"/>
    <w:rsid w:val="00041913"/>
    <w:rsid w:val="00041D87"/>
    <w:rsid w:val="00043A5A"/>
    <w:rsid w:val="00044034"/>
    <w:rsid w:val="0005066B"/>
    <w:rsid w:val="000516AA"/>
    <w:rsid w:val="00052E22"/>
    <w:rsid w:val="000576BC"/>
    <w:rsid w:val="00057B8E"/>
    <w:rsid w:val="0006337C"/>
    <w:rsid w:val="000649D3"/>
    <w:rsid w:val="000667F8"/>
    <w:rsid w:val="00067866"/>
    <w:rsid w:val="00075964"/>
    <w:rsid w:val="00076ABD"/>
    <w:rsid w:val="00076F38"/>
    <w:rsid w:val="00080EB7"/>
    <w:rsid w:val="00084663"/>
    <w:rsid w:val="00085BD7"/>
    <w:rsid w:val="00085E27"/>
    <w:rsid w:val="00093F70"/>
    <w:rsid w:val="000A094F"/>
    <w:rsid w:val="000A391C"/>
    <w:rsid w:val="000A63B3"/>
    <w:rsid w:val="000A7352"/>
    <w:rsid w:val="000A7355"/>
    <w:rsid w:val="000B2CC6"/>
    <w:rsid w:val="000B3D53"/>
    <w:rsid w:val="000B72B5"/>
    <w:rsid w:val="000B7BA4"/>
    <w:rsid w:val="000C234C"/>
    <w:rsid w:val="000C454E"/>
    <w:rsid w:val="000C4B77"/>
    <w:rsid w:val="000C6246"/>
    <w:rsid w:val="000C6EB2"/>
    <w:rsid w:val="000C7231"/>
    <w:rsid w:val="000D3D83"/>
    <w:rsid w:val="000D52D1"/>
    <w:rsid w:val="000D5D01"/>
    <w:rsid w:val="000E22A4"/>
    <w:rsid w:val="000E4FC4"/>
    <w:rsid w:val="000E706F"/>
    <w:rsid w:val="000E75C4"/>
    <w:rsid w:val="000F37EC"/>
    <w:rsid w:val="000F5D14"/>
    <w:rsid w:val="00100210"/>
    <w:rsid w:val="001007C8"/>
    <w:rsid w:val="0010222E"/>
    <w:rsid w:val="00104A59"/>
    <w:rsid w:val="00104CE0"/>
    <w:rsid w:val="00105083"/>
    <w:rsid w:val="00106CBA"/>
    <w:rsid w:val="00107517"/>
    <w:rsid w:val="001134AB"/>
    <w:rsid w:val="00114351"/>
    <w:rsid w:val="00114786"/>
    <w:rsid w:val="00114D7C"/>
    <w:rsid w:val="0011675E"/>
    <w:rsid w:val="00116858"/>
    <w:rsid w:val="00116F97"/>
    <w:rsid w:val="001241BD"/>
    <w:rsid w:val="00131860"/>
    <w:rsid w:val="001343CF"/>
    <w:rsid w:val="00134690"/>
    <w:rsid w:val="00135710"/>
    <w:rsid w:val="00145FB1"/>
    <w:rsid w:val="0014669A"/>
    <w:rsid w:val="00146EC1"/>
    <w:rsid w:val="0015027E"/>
    <w:rsid w:val="0015067C"/>
    <w:rsid w:val="0015096F"/>
    <w:rsid w:val="00151F10"/>
    <w:rsid w:val="00152171"/>
    <w:rsid w:val="0015563A"/>
    <w:rsid w:val="0015630B"/>
    <w:rsid w:val="00156972"/>
    <w:rsid w:val="00161141"/>
    <w:rsid w:val="00161C08"/>
    <w:rsid w:val="00165302"/>
    <w:rsid w:val="0016573D"/>
    <w:rsid w:val="00170A70"/>
    <w:rsid w:val="00170C8C"/>
    <w:rsid w:val="00171C5B"/>
    <w:rsid w:val="001741BD"/>
    <w:rsid w:val="00174250"/>
    <w:rsid w:val="0017450E"/>
    <w:rsid w:val="00174D92"/>
    <w:rsid w:val="001766EA"/>
    <w:rsid w:val="00184113"/>
    <w:rsid w:val="001848B2"/>
    <w:rsid w:val="00187C3A"/>
    <w:rsid w:val="0019049E"/>
    <w:rsid w:val="00190A7E"/>
    <w:rsid w:val="001910A3"/>
    <w:rsid w:val="00193210"/>
    <w:rsid w:val="00193BC7"/>
    <w:rsid w:val="00194A42"/>
    <w:rsid w:val="00194F27"/>
    <w:rsid w:val="001979FA"/>
    <w:rsid w:val="001A0365"/>
    <w:rsid w:val="001A7B50"/>
    <w:rsid w:val="001B201A"/>
    <w:rsid w:val="001B69A6"/>
    <w:rsid w:val="001B7129"/>
    <w:rsid w:val="001C2882"/>
    <w:rsid w:val="001C49A2"/>
    <w:rsid w:val="001C611D"/>
    <w:rsid w:val="001C756F"/>
    <w:rsid w:val="001C7624"/>
    <w:rsid w:val="001D0E63"/>
    <w:rsid w:val="001D2499"/>
    <w:rsid w:val="001D51FD"/>
    <w:rsid w:val="001D665D"/>
    <w:rsid w:val="001D7959"/>
    <w:rsid w:val="001E6357"/>
    <w:rsid w:val="001E7404"/>
    <w:rsid w:val="001F2979"/>
    <w:rsid w:val="001F3AFA"/>
    <w:rsid w:val="001F41E5"/>
    <w:rsid w:val="001F51E0"/>
    <w:rsid w:val="001F63BF"/>
    <w:rsid w:val="001F65A3"/>
    <w:rsid w:val="001F6F97"/>
    <w:rsid w:val="002001BC"/>
    <w:rsid w:val="0020373E"/>
    <w:rsid w:val="00204A02"/>
    <w:rsid w:val="002079FA"/>
    <w:rsid w:val="0021039A"/>
    <w:rsid w:val="0021239E"/>
    <w:rsid w:val="00212A7D"/>
    <w:rsid w:val="00212F15"/>
    <w:rsid w:val="00217083"/>
    <w:rsid w:val="0022231F"/>
    <w:rsid w:val="00224E8C"/>
    <w:rsid w:val="0022772D"/>
    <w:rsid w:val="002313BC"/>
    <w:rsid w:val="00231D1C"/>
    <w:rsid w:val="00231EB9"/>
    <w:rsid w:val="002327DF"/>
    <w:rsid w:val="00232C0A"/>
    <w:rsid w:val="0023367E"/>
    <w:rsid w:val="00233EDE"/>
    <w:rsid w:val="002361DE"/>
    <w:rsid w:val="002371F3"/>
    <w:rsid w:val="0024087D"/>
    <w:rsid w:val="00240AFF"/>
    <w:rsid w:val="00241089"/>
    <w:rsid w:val="00244955"/>
    <w:rsid w:val="00245568"/>
    <w:rsid w:val="002459DF"/>
    <w:rsid w:val="00246CF6"/>
    <w:rsid w:val="00250703"/>
    <w:rsid w:val="002561F8"/>
    <w:rsid w:val="00257636"/>
    <w:rsid w:val="00257782"/>
    <w:rsid w:val="00257FF1"/>
    <w:rsid w:val="00262C72"/>
    <w:rsid w:val="00265E97"/>
    <w:rsid w:val="0026645E"/>
    <w:rsid w:val="002675ED"/>
    <w:rsid w:val="00270AA3"/>
    <w:rsid w:val="00272A5D"/>
    <w:rsid w:val="00274C16"/>
    <w:rsid w:val="0027689C"/>
    <w:rsid w:val="0028052E"/>
    <w:rsid w:val="00281FAE"/>
    <w:rsid w:val="00282638"/>
    <w:rsid w:val="00284A61"/>
    <w:rsid w:val="00284D99"/>
    <w:rsid w:val="00286186"/>
    <w:rsid w:val="00286514"/>
    <w:rsid w:val="00290E51"/>
    <w:rsid w:val="00291F93"/>
    <w:rsid w:val="00292574"/>
    <w:rsid w:val="00294721"/>
    <w:rsid w:val="002950D6"/>
    <w:rsid w:val="0029529F"/>
    <w:rsid w:val="002953E0"/>
    <w:rsid w:val="00295CFE"/>
    <w:rsid w:val="00297578"/>
    <w:rsid w:val="002A020C"/>
    <w:rsid w:val="002A129C"/>
    <w:rsid w:val="002A3128"/>
    <w:rsid w:val="002A3B0B"/>
    <w:rsid w:val="002A3BDD"/>
    <w:rsid w:val="002A6E56"/>
    <w:rsid w:val="002B09D1"/>
    <w:rsid w:val="002B16B5"/>
    <w:rsid w:val="002B353E"/>
    <w:rsid w:val="002B3D90"/>
    <w:rsid w:val="002B739B"/>
    <w:rsid w:val="002C4A13"/>
    <w:rsid w:val="002C4EFD"/>
    <w:rsid w:val="002C4FE4"/>
    <w:rsid w:val="002C6548"/>
    <w:rsid w:val="002C6DBF"/>
    <w:rsid w:val="002C7538"/>
    <w:rsid w:val="002D1DAA"/>
    <w:rsid w:val="002D4FCC"/>
    <w:rsid w:val="002D5B86"/>
    <w:rsid w:val="002D63A9"/>
    <w:rsid w:val="002D760B"/>
    <w:rsid w:val="002E0615"/>
    <w:rsid w:val="002E2394"/>
    <w:rsid w:val="002E32A1"/>
    <w:rsid w:val="002E6D41"/>
    <w:rsid w:val="002E7FB8"/>
    <w:rsid w:val="002F43CD"/>
    <w:rsid w:val="002F4C5E"/>
    <w:rsid w:val="002F5F2A"/>
    <w:rsid w:val="002F61C7"/>
    <w:rsid w:val="002F67B7"/>
    <w:rsid w:val="002F798E"/>
    <w:rsid w:val="0030608B"/>
    <w:rsid w:val="003068D2"/>
    <w:rsid w:val="0031127F"/>
    <w:rsid w:val="00313D17"/>
    <w:rsid w:val="00315627"/>
    <w:rsid w:val="00315B0A"/>
    <w:rsid w:val="003215BF"/>
    <w:rsid w:val="00326233"/>
    <w:rsid w:val="00330A4F"/>
    <w:rsid w:val="00331B95"/>
    <w:rsid w:val="00333B97"/>
    <w:rsid w:val="00334418"/>
    <w:rsid w:val="00334D7F"/>
    <w:rsid w:val="00335D15"/>
    <w:rsid w:val="00336DB2"/>
    <w:rsid w:val="00336E09"/>
    <w:rsid w:val="0034257D"/>
    <w:rsid w:val="00343113"/>
    <w:rsid w:val="0034357C"/>
    <w:rsid w:val="00347911"/>
    <w:rsid w:val="0035125D"/>
    <w:rsid w:val="0035183A"/>
    <w:rsid w:val="00354B8A"/>
    <w:rsid w:val="00354C38"/>
    <w:rsid w:val="0035777C"/>
    <w:rsid w:val="00360591"/>
    <w:rsid w:val="00360A91"/>
    <w:rsid w:val="00363575"/>
    <w:rsid w:val="003636B0"/>
    <w:rsid w:val="003648D3"/>
    <w:rsid w:val="003673E4"/>
    <w:rsid w:val="00367C52"/>
    <w:rsid w:val="00371EAA"/>
    <w:rsid w:val="0037467C"/>
    <w:rsid w:val="00375EEE"/>
    <w:rsid w:val="00376CF5"/>
    <w:rsid w:val="003821C3"/>
    <w:rsid w:val="00382B12"/>
    <w:rsid w:val="00383FB2"/>
    <w:rsid w:val="00386CED"/>
    <w:rsid w:val="00386F81"/>
    <w:rsid w:val="003873E2"/>
    <w:rsid w:val="003875BD"/>
    <w:rsid w:val="00387611"/>
    <w:rsid w:val="00391437"/>
    <w:rsid w:val="00392487"/>
    <w:rsid w:val="003946A8"/>
    <w:rsid w:val="00395222"/>
    <w:rsid w:val="00397490"/>
    <w:rsid w:val="00397EA8"/>
    <w:rsid w:val="003A15DE"/>
    <w:rsid w:val="003A4AC0"/>
    <w:rsid w:val="003A512A"/>
    <w:rsid w:val="003A6C47"/>
    <w:rsid w:val="003B1289"/>
    <w:rsid w:val="003B1A99"/>
    <w:rsid w:val="003B34BF"/>
    <w:rsid w:val="003B48E5"/>
    <w:rsid w:val="003B6DE1"/>
    <w:rsid w:val="003C0580"/>
    <w:rsid w:val="003C0A4F"/>
    <w:rsid w:val="003C3EAE"/>
    <w:rsid w:val="003C5525"/>
    <w:rsid w:val="003C786F"/>
    <w:rsid w:val="003C7C95"/>
    <w:rsid w:val="003D07A0"/>
    <w:rsid w:val="003D0957"/>
    <w:rsid w:val="003D13F8"/>
    <w:rsid w:val="003D36E2"/>
    <w:rsid w:val="003D44E3"/>
    <w:rsid w:val="003D51E8"/>
    <w:rsid w:val="003D79D6"/>
    <w:rsid w:val="003E06BD"/>
    <w:rsid w:val="003E2BD0"/>
    <w:rsid w:val="003E2F95"/>
    <w:rsid w:val="003E3754"/>
    <w:rsid w:val="003E5253"/>
    <w:rsid w:val="003E5408"/>
    <w:rsid w:val="003E5CDE"/>
    <w:rsid w:val="003E63B6"/>
    <w:rsid w:val="003E6A4D"/>
    <w:rsid w:val="003F279E"/>
    <w:rsid w:val="003F2FE3"/>
    <w:rsid w:val="003F376C"/>
    <w:rsid w:val="003F4380"/>
    <w:rsid w:val="003F4F04"/>
    <w:rsid w:val="00400D11"/>
    <w:rsid w:val="00401826"/>
    <w:rsid w:val="0040252B"/>
    <w:rsid w:val="00403C38"/>
    <w:rsid w:val="00403ED3"/>
    <w:rsid w:val="004062CC"/>
    <w:rsid w:val="004116A9"/>
    <w:rsid w:val="004120B9"/>
    <w:rsid w:val="004179D4"/>
    <w:rsid w:val="00421EDD"/>
    <w:rsid w:val="00424835"/>
    <w:rsid w:val="00425233"/>
    <w:rsid w:val="00427156"/>
    <w:rsid w:val="004308C9"/>
    <w:rsid w:val="0043131C"/>
    <w:rsid w:val="00431E8E"/>
    <w:rsid w:val="00434808"/>
    <w:rsid w:val="0043513F"/>
    <w:rsid w:val="00437982"/>
    <w:rsid w:val="00440F90"/>
    <w:rsid w:val="00442DE8"/>
    <w:rsid w:val="00442F2A"/>
    <w:rsid w:val="0044348E"/>
    <w:rsid w:val="004531BF"/>
    <w:rsid w:val="0045728D"/>
    <w:rsid w:val="004611CD"/>
    <w:rsid w:val="00461548"/>
    <w:rsid w:val="00461AE3"/>
    <w:rsid w:val="00462377"/>
    <w:rsid w:val="004624A7"/>
    <w:rsid w:val="00462971"/>
    <w:rsid w:val="00464BA5"/>
    <w:rsid w:val="004704BD"/>
    <w:rsid w:val="00472B05"/>
    <w:rsid w:val="0047465C"/>
    <w:rsid w:val="00475B45"/>
    <w:rsid w:val="00480373"/>
    <w:rsid w:val="00490F75"/>
    <w:rsid w:val="00493683"/>
    <w:rsid w:val="004953BC"/>
    <w:rsid w:val="00497F6F"/>
    <w:rsid w:val="004A0B73"/>
    <w:rsid w:val="004A0BAD"/>
    <w:rsid w:val="004A1CCA"/>
    <w:rsid w:val="004A2790"/>
    <w:rsid w:val="004A43B0"/>
    <w:rsid w:val="004A490B"/>
    <w:rsid w:val="004A4F4E"/>
    <w:rsid w:val="004A6238"/>
    <w:rsid w:val="004A68DB"/>
    <w:rsid w:val="004A6D0D"/>
    <w:rsid w:val="004A7CD1"/>
    <w:rsid w:val="004B1C61"/>
    <w:rsid w:val="004B3456"/>
    <w:rsid w:val="004B403E"/>
    <w:rsid w:val="004B680A"/>
    <w:rsid w:val="004B6FCA"/>
    <w:rsid w:val="004C05A5"/>
    <w:rsid w:val="004C3A89"/>
    <w:rsid w:val="004D2962"/>
    <w:rsid w:val="004D6774"/>
    <w:rsid w:val="004E3F41"/>
    <w:rsid w:val="004E584E"/>
    <w:rsid w:val="004E70B4"/>
    <w:rsid w:val="004F23CC"/>
    <w:rsid w:val="004F2A81"/>
    <w:rsid w:val="004F3CE2"/>
    <w:rsid w:val="004F5A73"/>
    <w:rsid w:val="004F7571"/>
    <w:rsid w:val="004F77E1"/>
    <w:rsid w:val="005001EE"/>
    <w:rsid w:val="00500F31"/>
    <w:rsid w:val="00502695"/>
    <w:rsid w:val="00502C0C"/>
    <w:rsid w:val="00504A9E"/>
    <w:rsid w:val="0050687C"/>
    <w:rsid w:val="00507C7D"/>
    <w:rsid w:val="00507CEB"/>
    <w:rsid w:val="00512821"/>
    <w:rsid w:val="0051425E"/>
    <w:rsid w:val="00515772"/>
    <w:rsid w:val="00515CC4"/>
    <w:rsid w:val="0051682C"/>
    <w:rsid w:val="00516DC5"/>
    <w:rsid w:val="00517BC9"/>
    <w:rsid w:val="00521F04"/>
    <w:rsid w:val="005229B6"/>
    <w:rsid w:val="00522C0E"/>
    <w:rsid w:val="005253B6"/>
    <w:rsid w:val="00533098"/>
    <w:rsid w:val="0053433F"/>
    <w:rsid w:val="00535289"/>
    <w:rsid w:val="00535500"/>
    <w:rsid w:val="00535E47"/>
    <w:rsid w:val="00540698"/>
    <w:rsid w:val="005411A2"/>
    <w:rsid w:val="005417AF"/>
    <w:rsid w:val="0054189B"/>
    <w:rsid w:val="005437D0"/>
    <w:rsid w:val="00543E56"/>
    <w:rsid w:val="00544072"/>
    <w:rsid w:val="005453D2"/>
    <w:rsid w:val="005512A4"/>
    <w:rsid w:val="00552708"/>
    <w:rsid w:val="00555C6E"/>
    <w:rsid w:val="00557737"/>
    <w:rsid w:val="005604D7"/>
    <w:rsid w:val="00561DBC"/>
    <w:rsid w:val="00562363"/>
    <w:rsid w:val="005645AC"/>
    <w:rsid w:val="005674FB"/>
    <w:rsid w:val="0057171A"/>
    <w:rsid w:val="0057202E"/>
    <w:rsid w:val="00574970"/>
    <w:rsid w:val="00574DAD"/>
    <w:rsid w:val="00575AD5"/>
    <w:rsid w:val="005776F9"/>
    <w:rsid w:val="00580B42"/>
    <w:rsid w:val="00582108"/>
    <w:rsid w:val="0058282E"/>
    <w:rsid w:val="0058288D"/>
    <w:rsid w:val="00585B95"/>
    <w:rsid w:val="005874F2"/>
    <w:rsid w:val="00590F64"/>
    <w:rsid w:val="00592C85"/>
    <w:rsid w:val="00593A7E"/>
    <w:rsid w:val="0059403E"/>
    <w:rsid w:val="00596F41"/>
    <w:rsid w:val="005A0AD3"/>
    <w:rsid w:val="005A0AFD"/>
    <w:rsid w:val="005A0E89"/>
    <w:rsid w:val="005A2B2C"/>
    <w:rsid w:val="005A51E8"/>
    <w:rsid w:val="005A68E0"/>
    <w:rsid w:val="005B1108"/>
    <w:rsid w:val="005B1483"/>
    <w:rsid w:val="005B25C7"/>
    <w:rsid w:val="005B3D57"/>
    <w:rsid w:val="005B3E1B"/>
    <w:rsid w:val="005C00FF"/>
    <w:rsid w:val="005C0EC5"/>
    <w:rsid w:val="005C1362"/>
    <w:rsid w:val="005C16C4"/>
    <w:rsid w:val="005C3C88"/>
    <w:rsid w:val="005C3CBE"/>
    <w:rsid w:val="005C50ED"/>
    <w:rsid w:val="005D1364"/>
    <w:rsid w:val="005D3933"/>
    <w:rsid w:val="005D4AA1"/>
    <w:rsid w:val="005D4EFB"/>
    <w:rsid w:val="005D4F6C"/>
    <w:rsid w:val="005D72B6"/>
    <w:rsid w:val="005E41A7"/>
    <w:rsid w:val="005E42F7"/>
    <w:rsid w:val="005E56BC"/>
    <w:rsid w:val="005E65DF"/>
    <w:rsid w:val="005E6619"/>
    <w:rsid w:val="005F0E80"/>
    <w:rsid w:val="005F33FD"/>
    <w:rsid w:val="005F3FA9"/>
    <w:rsid w:val="005F5636"/>
    <w:rsid w:val="005F59A0"/>
    <w:rsid w:val="0060260E"/>
    <w:rsid w:val="00603260"/>
    <w:rsid w:val="00605555"/>
    <w:rsid w:val="00607797"/>
    <w:rsid w:val="00607FB9"/>
    <w:rsid w:val="00611D45"/>
    <w:rsid w:val="006126F5"/>
    <w:rsid w:val="00615F79"/>
    <w:rsid w:val="00617AA5"/>
    <w:rsid w:val="0062058A"/>
    <w:rsid w:val="006230AF"/>
    <w:rsid w:val="006311D4"/>
    <w:rsid w:val="00632493"/>
    <w:rsid w:val="0063473A"/>
    <w:rsid w:val="006347F5"/>
    <w:rsid w:val="00636401"/>
    <w:rsid w:val="00637947"/>
    <w:rsid w:val="00640D29"/>
    <w:rsid w:val="00640DEB"/>
    <w:rsid w:val="006411D8"/>
    <w:rsid w:val="00641E0F"/>
    <w:rsid w:val="00642DE0"/>
    <w:rsid w:val="006430FF"/>
    <w:rsid w:val="006446BB"/>
    <w:rsid w:val="00645277"/>
    <w:rsid w:val="006461D7"/>
    <w:rsid w:val="006535CD"/>
    <w:rsid w:val="0065414F"/>
    <w:rsid w:val="0065528E"/>
    <w:rsid w:val="00655465"/>
    <w:rsid w:val="0066085B"/>
    <w:rsid w:val="0066282D"/>
    <w:rsid w:val="0066389F"/>
    <w:rsid w:val="006639C8"/>
    <w:rsid w:val="006641E5"/>
    <w:rsid w:val="00665536"/>
    <w:rsid w:val="00665BC2"/>
    <w:rsid w:val="00667597"/>
    <w:rsid w:val="00670F9E"/>
    <w:rsid w:val="00671A1A"/>
    <w:rsid w:val="00673A46"/>
    <w:rsid w:val="0067474D"/>
    <w:rsid w:val="00677355"/>
    <w:rsid w:val="00684F86"/>
    <w:rsid w:val="00685F41"/>
    <w:rsid w:val="00686A70"/>
    <w:rsid w:val="00687AE6"/>
    <w:rsid w:val="00692607"/>
    <w:rsid w:val="00693023"/>
    <w:rsid w:val="00695B2C"/>
    <w:rsid w:val="00697AAD"/>
    <w:rsid w:val="006A1E55"/>
    <w:rsid w:val="006A2967"/>
    <w:rsid w:val="006A3371"/>
    <w:rsid w:val="006B2311"/>
    <w:rsid w:val="006B2DE9"/>
    <w:rsid w:val="006B4413"/>
    <w:rsid w:val="006B5D28"/>
    <w:rsid w:val="006B5F4C"/>
    <w:rsid w:val="006B671F"/>
    <w:rsid w:val="006B7BCA"/>
    <w:rsid w:val="006C017A"/>
    <w:rsid w:val="006C0238"/>
    <w:rsid w:val="006C08E1"/>
    <w:rsid w:val="006C5B3A"/>
    <w:rsid w:val="006C5ECC"/>
    <w:rsid w:val="006C5FD1"/>
    <w:rsid w:val="006C67F2"/>
    <w:rsid w:val="006C74B6"/>
    <w:rsid w:val="006C78CC"/>
    <w:rsid w:val="006D0071"/>
    <w:rsid w:val="006D0C94"/>
    <w:rsid w:val="006D2312"/>
    <w:rsid w:val="006D3B66"/>
    <w:rsid w:val="006D528D"/>
    <w:rsid w:val="006E0320"/>
    <w:rsid w:val="006E2843"/>
    <w:rsid w:val="006E2D58"/>
    <w:rsid w:val="006E5221"/>
    <w:rsid w:val="006E677B"/>
    <w:rsid w:val="006F0E1D"/>
    <w:rsid w:val="006F28E9"/>
    <w:rsid w:val="006F2E31"/>
    <w:rsid w:val="006F2EDA"/>
    <w:rsid w:val="006F372E"/>
    <w:rsid w:val="006F5279"/>
    <w:rsid w:val="007024D7"/>
    <w:rsid w:val="00702842"/>
    <w:rsid w:val="007038C3"/>
    <w:rsid w:val="00705678"/>
    <w:rsid w:val="00712889"/>
    <w:rsid w:val="00716978"/>
    <w:rsid w:val="00716C98"/>
    <w:rsid w:val="00717E14"/>
    <w:rsid w:val="00722C21"/>
    <w:rsid w:val="007233BF"/>
    <w:rsid w:val="00724838"/>
    <w:rsid w:val="0072489B"/>
    <w:rsid w:val="00724DFE"/>
    <w:rsid w:val="00725885"/>
    <w:rsid w:val="007267AE"/>
    <w:rsid w:val="0073189C"/>
    <w:rsid w:val="00732216"/>
    <w:rsid w:val="0073431C"/>
    <w:rsid w:val="00740243"/>
    <w:rsid w:val="007444A4"/>
    <w:rsid w:val="00746ABA"/>
    <w:rsid w:val="00751E0B"/>
    <w:rsid w:val="00751F28"/>
    <w:rsid w:val="0075268D"/>
    <w:rsid w:val="00756309"/>
    <w:rsid w:val="00756311"/>
    <w:rsid w:val="007579C6"/>
    <w:rsid w:val="007603E5"/>
    <w:rsid w:val="00760B6D"/>
    <w:rsid w:val="00761412"/>
    <w:rsid w:val="00761CB1"/>
    <w:rsid w:val="00762EC0"/>
    <w:rsid w:val="0076344E"/>
    <w:rsid w:val="00765402"/>
    <w:rsid w:val="00765B68"/>
    <w:rsid w:val="00766535"/>
    <w:rsid w:val="00770141"/>
    <w:rsid w:val="0077319E"/>
    <w:rsid w:val="0077756E"/>
    <w:rsid w:val="0077765C"/>
    <w:rsid w:val="00782224"/>
    <w:rsid w:val="007848ED"/>
    <w:rsid w:val="00784B3C"/>
    <w:rsid w:val="007862C1"/>
    <w:rsid w:val="00790C88"/>
    <w:rsid w:val="00791BF8"/>
    <w:rsid w:val="007925BE"/>
    <w:rsid w:val="00793D38"/>
    <w:rsid w:val="00795F84"/>
    <w:rsid w:val="0079603D"/>
    <w:rsid w:val="0079749A"/>
    <w:rsid w:val="00797543"/>
    <w:rsid w:val="007A2D1E"/>
    <w:rsid w:val="007A4495"/>
    <w:rsid w:val="007A550E"/>
    <w:rsid w:val="007A564B"/>
    <w:rsid w:val="007A5D06"/>
    <w:rsid w:val="007B02C5"/>
    <w:rsid w:val="007B13B1"/>
    <w:rsid w:val="007B3C36"/>
    <w:rsid w:val="007B4E4D"/>
    <w:rsid w:val="007B4F9C"/>
    <w:rsid w:val="007B64E7"/>
    <w:rsid w:val="007C0AAD"/>
    <w:rsid w:val="007C7F90"/>
    <w:rsid w:val="007D19DB"/>
    <w:rsid w:val="007D2C60"/>
    <w:rsid w:val="007D3CD6"/>
    <w:rsid w:val="007D61C4"/>
    <w:rsid w:val="007D6920"/>
    <w:rsid w:val="007D69D5"/>
    <w:rsid w:val="007E0160"/>
    <w:rsid w:val="007E01E6"/>
    <w:rsid w:val="007E04C7"/>
    <w:rsid w:val="007E2078"/>
    <w:rsid w:val="007E4024"/>
    <w:rsid w:val="007E6ED4"/>
    <w:rsid w:val="007E7A15"/>
    <w:rsid w:val="007F1B76"/>
    <w:rsid w:val="007F6FC9"/>
    <w:rsid w:val="007F7CDB"/>
    <w:rsid w:val="00803397"/>
    <w:rsid w:val="00804920"/>
    <w:rsid w:val="00805819"/>
    <w:rsid w:val="008063C5"/>
    <w:rsid w:val="008068D1"/>
    <w:rsid w:val="00807C52"/>
    <w:rsid w:val="008100C8"/>
    <w:rsid w:val="0081111F"/>
    <w:rsid w:val="00813D2F"/>
    <w:rsid w:val="00820DE6"/>
    <w:rsid w:val="00820E1C"/>
    <w:rsid w:val="00822CEE"/>
    <w:rsid w:val="008251FE"/>
    <w:rsid w:val="00827210"/>
    <w:rsid w:val="00830019"/>
    <w:rsid w:val="008363F6"/>
    <w:rsid w:val="00843C4B"/>
    <w:rsid w:val="00844131"/>
    <w:rsid w:val="008462F6"/>
    <w:rsid w:val="0084649E"/>
    <w:rsid w:val="008466E2"/>
    <w:rsid w:val="008476CD"/>
    <w:rsid w:val="00850A18"/>
    <w:rsid w:val="00850C84"/>
    <w:rsid w:val="008525CA"/>
    <w:rsid w:val="00852769"/>
    <w:rsid w:val="0085486B"/>
    <w:rsid w:val="0085554E"/>
    <w:rsid w:val="008570F8"/>
    <w:rsid w:val="008571D4"/>
    <w:rsid w:val="0086218B"/>
    <w:rsid w:val="008635F3"/>
    <w:rsid w:val="00863F5A"/>
    <w:rsid w:val="008640BF"/>
    <w:rsid w:val="008649DE"/>
    <w:rsid w:val="00865E61"/>
    <w:rsid w:val="00866E44"/>
    <w:rsid w:val="00867866"/>
    <w:rsid w:val="008724D3"/>
    <w:rsid w:val="0087363E"/>
    <w:rsid w:val="00876468"/>
    <w:rsid w:val="0088071F"/>
    <w:rsid w:val="00881341"/>
    <w:rsid w:val="00883ABE"/>
    <w:rsid w:val="00890953"/>
    <w:rsid w:val="00890D2C"/>
    <w:rsid w:val="0089264B"/>
    <w:rsid w:val="008958F7"/>
    <w:rsid w:val="00896A04"/>
    <w:rsid w:val="008A10FC"/>
    <w:rsid w:val="008A1433"/>
    <w:rsid w:val="008A196E"/>
    <w:rsid w:val="008A1E97"/>
    <w:rsid w:val="008A2557"/>
    <w:rsid w:val="008A3FFE"/>
    <w:rsid w:val="008B23C6"/>
    <w:rsid w:val="008B641A"/>
    <w:rsid w:val="008B6EB5"/>
    <w:rsid w:val="008C0C18"/>
    <w:rsid w:val="008C3E1F"/>
    <w:rsid w:val="008C3F1C"/>
    <w:rsid w:val="008C4866"/>
    <w:rsid w:val="008C5CE5"/>
    <w:rsid w:val="008C65D6"/>
    <w:rsid w:val="008C691E"/>
    <w:rsid w:val="008D6FC1"/>
    <w:rsid w:val="008E01EB"/>
    <w:rsid w:val="008E181E"/>
    <w:rsid w:val="008E2625"/>
    <w:rsid w:val="008E3B5E"/>
    <w:rsid w:val="008E6D9A"/>
    <w:rsid w:val="008E7B91"/>
    <w:rsid w:val="008F0B5A"/>
    <w:rsid w:val="008F113D"/>
    <w:rsid w:val="008F30C8"/>
    <w:rsid w:val="008F368D"/>
    <w:rsid w:val="008F64ED"/>
    <w:rsid w:val="008F6CA1"/>
    <w:rsid w:val="00901256"/>
    <w:rsid w:val="00901D26"/>
    <w:rsid w:val="00902587"/>
    <w:rsid w:val="00907597"/>
    <w:rsid w:val="00907A87"/>
    <w:rsid w:val="00912EFE"/>
    <w:rsid w:val="009132DD"/>
    <w:rsid w:val="00914212"/>
    <w:rsid w:val="0091705B"/>
    <w:rsid w:val="00917D1F"/>
    <w:rsid w:val="009244D7"/>
    <w:rsid w:val="00924BC1"/>
    <w:rsid w:val="00925231"/>
    <w:rsid w:val="00930EBB"/>
    <w:rsid w:val="00931CF3"/>
    <w:rsid w:val="00935F9D"/>
    <w:rsid w:val="00940406"/>
    <w:rsid w:val="00940B6B"/>
    <w:rsid w:val="0094168F"/>
    <w:rsid w:val="00944807"/>
    <w:rsid w:val="0094748E"/>
    <w:rsid w:val="00947F98"/>
    <w:rsid w:val="0095016C"/>
    <w:rsid w:val="009502F2"/>
    <w:rsid w:val="00950430"/>
    <w:rsid w:val="00956A03"/>
    <w:rsid w:val="00957164"/>
    <w:rsid w:val="0095772B"/>
    <w:rsid w:val="00961356"/>
    <w:rsid w:val="009621D1"/>
    <w:rsid w:val="00962FF6"/>
    <w:rsid w:val="00966B01"/>
    <w:rsid w:val="00966C62"/>
    <w:rsid w:val="009711E9"/>
    <w:rsid w:val="00974EEE"/>
    <w:rsid w:val="00980891"/>
    <w:rsid w:val="0098164A"/>
    <w:rsid w:val="0098169B"/>
    <w:rsid w:val="00982ADF"/>
    <w:rsid w:val="00982C94"/>
    <w:rsid w:val="009831F5"/>
    <w:rsid w:val="009838E1"/>
    <w:rsid w:val="009848BD"/>
    <w:rsid w:val="00986DAC"/>
    <w:rsid w:val="009906EC"/>
    <w:rsid w:val="00993A5D"/>
    <w:rsid w:val="009975A1"/>
    <w:rsid w:val="009A03CA"/>
    <w:rsid w:val="009A4241"/>
    <w:rsid w:val="009A477F"/>
    <w:rsid w:val="009A4EC8"/>
    <w:rsid w:val="009B10DE"/>
    <w:rsid w:val="009B3CD0"/>
    <w:rsid w:val="009B44D6"/>
    <w:rsid w:val="009B467F"/>
    <w:rsid w:val="009B53F3"/>
    <w:rsid w:val="009B63B0"/>
    <w:rsid w:val="009C118C"/>
    <w:rsid w:val="009C1596"/>
    <w:rsid w:val="009C204E"/>
    <w:rsid w:val="009C46CB"/>
    <w:rsid w:val="009C5563"/>
    <w:rsid w:val="009C58C0"/>
    <w:rsid w:val="009D682F"/>
    <w:rsid w:val="009E0B7D"/>
    <w:rsid w:val="009E4187"/>
    <w:rsid w:val="009E5C74"/>
    <w:rsid w:val="009F1830"/>
    <w:rsid w:val="009F28D6"/>
    <w:rsid w:val="009F3C39"/>
    <w:rsid w:val="009F55C2"/>
    <w:rsid w:val="00A00219"/>
    <w:rsid w:val="00A00811"/>
    <w:rsid w:val="00A009E2"/>
    <w:rsid w:val="00A0240F"/>
    <w:rsid w:val="00A037B3"/>
    <w:rsid w:val="00A05423"/>
    <w:rsid w:val="00A072F3"/>
    <w:rsid w:val="00A076DB"/>
    <w:rsid w:val="00A0790D"/>
    <w:rsid w:val="00A07A80"/>
    <w:rsid w:val="00A128B8"/>
    <w:rsid w:val="00A143CF"/>
    <w:rsid w:val="00A16378"/>
    <w:rsid w:val="00A16389"/>
    <w:rsid w:val="00A1744F"/>
    <w:rsid w:val="00A2033F"/>
    <w:rsid w:val="00A20E81"/>
    <w:rsid w:val="00A23CD1"/>
    <w:rsid w:val="00A25948"/>
    <w:rsid w:val="00A27810"/>
    <w:rsid w:val="00A30C5F"/>
    <w:rsid w:val="00A30DA6"/>
    <w:rsid w:val="00A3187D"/>
    <w:rsid w:val="00A33A75"/>
    <w:rsid w:val="00A353C8"/>
    <w:rsid w:val="00A3581A"/>
    <w:rsid w:val="00A35EC7"/>
    <w:rsid w:val="00A35F74"/>
    <w:rsid w:val="00A4006E"/>
    <w:rsid w:val="00A40DBD"/>
    <w:rsid w:val="00A40DFC"/>
    <w:rsid w:val="00A432DA"/>
    <w:rsid w:val="00A438F7"/>
    <w:rsid w:val="00A4394D"/>
    <w:rsid w:val="00A472A7"/>
    <w:rsid w:val="00A504D8"/>
    <w:rsid w:val="00A61DDC"/>
    <w:rsid w:val="00A63A54"/>
    <w:rsid w:val="00A648FC"/>
    <w:rsid w:val="00A651E8"/>
    <w:rsid w:val="00A66A33"/>
    <w:rsid w:val="00A70DC4"/>
    <w:rsid w:val="00A712A3"/>
    <w:rsid w:val="00A7507E"/>
    <w:rsid w:val="00A8183C"/>
    <w:rsid w:val="00A818FA"/>
    <w:rsid w:val="00A83292"/>
    <w:rsid w:val="00A87202"/>
    <w:rsid w:val="00A87FEC"/>
    <w:rsid w:val="00A90F2B"/>
    <w:rsid w:val="00A914A0"/>
    <w:rsid w:val="00A91781"/>
    <w:rsid w:val="00A91936"/>
    <w:rsid w:val="00AA1693"/>
    <w:rsid w:val="00AA3390"/>
    <w:rsid w:val="00AA51FB"/>
    <w:rsid w:val="00AA67C7"/>
    <w:rsid w:val="00AB0567"/>
    <w:rsid w:val="00AC08D3"/>
    <w:rsid w:val="00AC1BC5"/>
    <w:rsid w:val="00AC325A"/>
    <w:rsid w:val="00AC434C"/>
    <w:rsid w:val="00AC43DB"/>
    <w:rsid w:val="00AC48F3"/>
    <w:rsid w:val="00AC5496"/>
    <w:rsid w:val="00AC54C8"/>
    <w:rsid w:val="00AC601E"/>
    <w:rsid w:val="00AD416C"/>
    <w:rsid w:val="00AD6C83"/>
    <w:rsid w:val="00AD7AB3"/>
    <w:rsid w:val="00AE0A45"/>
    <w:rsid w:val="00AE28E5"/>
    <w:rsid w:val="00AE2DF6"/>
    <w:rsid w:val="00AE37F6"/>
    <w:rsid w:val="00AE588D"/>
    <w:rsid w:val="00AE6DCA"/>
    <w:rsid w:val="00AF186D"/>
    <w:rsid w:val="00AF2F61"/>
    <w:rsid w:val="00AF4511"/>
    <w:rsid w:val="00B0248B"/>
    <w:rsid w:val="00B041CD"/>
    <w:rsid w:val="00B053F3"/>
    <w:rsid w:val="00B064EE"/>
    <w:rsid w:val="00B07967"/>
    <w:rsid w:val="00B106C0"/>
    <w:rsid w:val="00B10D07"/>
    <w:rsid w:val="00B11AAE"/>
    <w:rsid w:val="00B1383E"/>
    <w:rsid w:val="00B13E3B"/>
    <w:rsid w:val="00B1497E"/>
    <w:rsid w:val="00B17EFF"/>
    <w:rsid w:val="00B217C9"/>
    <w:rsid w:val="00B25F87"/>
    <w:rsid w:val="00B262AB"/>
    <w:rsid w:val="00B301A5"/>
    <w:rsid w:val="00B33BBC"/>
    <w:rsid w:val="00B3418A"/>
    <w:rsid w:val="00B35C04"/>
    <w:rsid w:val="00B36533"/>
    <w:rsid w:val="00B36710"/>
    <w:rsid w:val="00B44D42"/>
    <w:rsid w:val="00B44F0B"/>
    <w:rsid w:val="00B450F2"/>
    <w:rsid w:val="00B459FB"/>
    <w:rsid w:val="00B467DA"/>
    <w:rsid w:val="00B5143B"/>
    <w:rsid w:val="00B5157F"/>
    <w:rsid w:val="00B51D85"/>
    <w:rsid w:val="00B60BAD"/>
    <w:rsid w:val="00B621C1"/>
    <w:rsid w:val="00B63315"/>
    <w:rsid w:val="00B65859"/>
    <w:rsid w:val="00B72FBC"/>
    <w:rsid w:val="00B74301"/>
    <w:rsid w:val="00B74993"/>
    <w:rsid w:val="00B74AC7"/>
    <w:rsid w:val="00B75C14"/>
    <w:rsid w:val="00B76AE9"/>
    <w:rsid w:val="00B82308"/>
    <w:rsid w:val="00B83AE4"/>
    <w:rsid w:val="00B86762"/>
    <w:rsid w:val="00B86DA0"/>
    <w:rsid w:val="00B87505"/>
    <w:rsid w:val="00B9143B"/>
    <w:rsid w:val="00B93259"/>
    <w:rsid w:val="00B953A2"/>
    <w:rsid w:val="00B97119"/>
    <w:rsid w:val="00B976FB"/>
    <w:rsid w:val="00BA037F"/>
    <w:rsid w:val="00BA2660"/>
    <w:rsid w:val="00BA4110"/>
    <w:rsid w:val="00BA4295"/>
    <w:rsid w:val="00BB053D"/>
    <w:rsid w:val="00BB2A14"/>
    <w:rsid w:val="00BB6D32"/>
    <w:rsid w:val="00BB7BBE"/>
    <w:rsid w:val="00BC0A67"/>
    <w:rsid w:val="00BC0F6E"/>
    <w:rsid w:val="00BC2447"/>
    <w:rsid w:val="00BC2DFA"/>
    <w:rsid w:val="00BD1086"/>
    <w:rsid w:val="00BD3122"/>
    <w:rsid w:val="00BD3ABF"/>
    <w:rsid w:val="00BD43AC"/>
    <w:rsid w:val="00BD6244"/>
    <w:rsid w:val="00BD6FB6"/>
    <w:rsid w:val="00BD7597"/>
    <w:rsid w:val="00BE232C"/>
    <w:rsid w:val="00BE4C05"/>
    <w:rsid w:val="00BE78D1"/>
    <w:rsid w:val="00BF1D06"/>
    <w:rsid w:val="00BF3B34"/>
    <w:rsid w:val="00BF3BEF"/>
    <w:rsid w:val="00BF747B"/>
    <w:rsid w:val="00BF7854"/>
    <w:rsid w:val="00C01101"/>
    <w:rsid w:val="00C01A15"/>
    <w:rsid w:val="00C032F7"/>
    <w:rsid w:val="00C133CF"/>
    <w:rsid w:val="00C1458A"/>
    <w:rsid w:val="00C1476E"/>
    <w:rsid w:val="00C205C0"/>
    <w:rsid w:val="00C20B86"/>
    <w:rsid w:val="00C309F0"/>
    <w:rsid w:val="00C3727B"/>
    <w:rsid w:val="00C4082B"/>
    <w:rsid w:val="00C41272"/>
    <w:rsid w:val="00C42E66"/>
    <w:rsid w:val="00C467A8"/>
    <w:rsid w:val="00C5007C"/>
    <w:rsid w:val="00C54776"/>
    <w:rsid w:val="00C56776"/>
    <w:rsid w:val="00C573BA"/>
    <w:rsid w:val="00C65FF8"/>
    <w:rsid w:val="00C67C5A"/>
    <w:rsid w:val="00C713D0"/>
    <w:rsid w:val="00C749EA"/>
    <w:rsid w:val="00C74AC1"/>
    <w:rsid w:val="00C75294"/>
    <w:rsid w:val="00C760E6"/>
    <w:rsid w:val="00C80385"/>
    <w:rsid w:val="00C82B63"/>
    <w:rsid w:val="00C84EC7"/>
    <w:rsid w:val="00C87232"/>
    <w:rsid w:val="00C87C60"/>
    <w:rsid w:val="00C90089"/>
    <w:rsid w:val="00C90DC0"/>
    <w:rsid w:val="00C93182"/>
    <w:rsid w:val="00C93C35"/>
    <w:rsid w:val="00C95C15"/>
    <w:rsid w:val="00C965F1"/>
    <w:rsid w:val="00C97AFD"/>
    <w:rsid w:val="00C97E65"/>
    <w:rsid w:val="00CA0BAD"/>
    <w:rsid w:val="00CA3493"/>
    <w:rsid w:val="00CA529B"/>
    <w:rsid w:val="00CA6248"/>
    <w:rsid w:val="00CA6391"/>
    <w:rsid w:val="00CB0462"/>
    <w:rsid w:val="00CB1FAF"/>
    <w:rsid w:val="00CB290D"/>
    <w:rsid w:val="00CB403C"/>
    <w:rsid w:val="00CC0999"/>
    <w:rsid w:val="00CC13A0"/>
    <w:rsid w:val="00CC172C"/>
    <w:rsid w:val="00CC29CD"/>
    <w:rsid w:val="00CC2DA7"/>
    <w:rsid w:val="00CC705B"/>
    <w:rsid w:val="00CD05BD"/>
    <w:rsid w:val="00CD078E"/>
    <w:rsid w:val="00CD0F74"/>
    <w:rsid w:val="00CD22A2"/>
    <w:rsid w:val="00CD22B7"/>
    <w:rsid w:val="00CD2CFC"/>
    <w:rsid w:val="00CD4B3A"/>
    <w:rsid w:val="00CD7788"/>
    <w:rsid w:val="00CE07DF"/>
    <w:rsid w:val="00CE1D5A"/>
    <w:rsid w:val="00CE3DBE"/>
    <w:rsid w:val="00CE5045"/>
    <w:rsid w:val="00CF5E62"/>
    <w:rsid w:val="00D037EF"/>
    <w:rsid w:val="00D03FCC"/>
    <w:rsid w:val="00D0625C"/>
    <w:rsid w:val="00D0798D"/>
    <w:rsid w:val="00D107DB"/>
    <w:rsid w:val="00D117A2"/>
    <w:rsid w:val="00D120C7"/>
    <w:rsid w:val="00D12265"/>
    <w:rsid w:val="00D12346"/>
    <w:rsid w:val="00D205C8"/>
    <w:rsid w:val="00D21DF9"/>
    <w:rsid w:val="00D22116"/>
    <w:rsid w:val="00D22A29"/>
    <w:rsid w:val="00D24CD8"/>
    <w:rsid w:val="00D26D2D"/>
    <w:rsid w:val="00D301CF"/>
    <w:rsid w:val="00D30E40"/>
    <w:rsid w:val="00D3378F"/>
    <w:rsid w:val="00D36113"/>
    <w:rsid w:val="00D36A69"/>
    <w:rsid w:val="00D409FB"/>
    <w:rsid w:val="00D40CF5"/>
    <w:rsid w:val="00D4229A"/>
    <w:rsid w:val="00D44157"/>
    <w:rsid w:val="00D46D1C"/>
    <w:rsid w:val="00D4731A"/>
    <w:rsid w:val="00D5109A"/>
    <w:rsid w:val="00D54254"/>
    <w:rsid w:val="00D600E6"/>
    <w:rsid w:val="00D60A73"/>
    <w:rsid w:val="00D62325"/>
    <w:rsid w:val="00D626B5"/>
    <w:rsid w:val="00D62F8E"/>
    <w:rsid w:val="00D6647E"/>
    <w:rsid w:val="00D670D1"/>
    <w:rsid w:val="00D704DF"/>
    <w:rsid w:val="00D70D70"/>
    <w:rsid w:val="00D70DF8"/>
    <w:rsid w:val="00D71C2D"/>
    <w:rsid w:val="00D76F81"/>
    <w:rsid w:val="00D7784E"/>
    <w:rsid w:val="00D7791C"/>
    <w:rsid w:val="00D8038A"/>
    <w:rsid w:val="00D81402"/>
    <w:rsid w:val="00D8561C"/>
    <w:rsid w:val="00D85707"/>
    <w:rsid w:val="00D918FC"/>
    <w:rsid w:val="00D91E3F"/>
    <w:rsid w:val="00D950FB"/>
    <w:rsid w:val="00D959DF"/>
    <w:rsid w:val="00DA03E8"/>
    <w:rsid w:val="00DA2F86"/>
    <w:rsid w:val="00DA461E"/>
    <w:rsid w:val="00DA6A8A"/>
    <w:rsid w:val="00DB2DBC"/>
    <w:rsid w:val="00DB31B4"/>
    <w:rsid w:val="00DB3503"/>
    <w:rsid w:val="00DB6EA6"/>
    <w:rsid w:val="00DC54AC"/>
    <w:rsid w:val="00DC631B"/>
    <w:rsid w:val="00DC70BF"/>
    <w:rsid w:val="00DD18BF"/>
    <w:rsid w:val="00DD24E9"/>
    <w:rsid w:val="00DD5AC0"/>
    <w:rsid w:val="00DE0038"/>
    <w:rsid w:val="00DE067B"/>
    <w:rsid w:val="00DE0D4D"/>
    <w:rsid w:val="00DE0DAE"/>
    <w:rsid w:val="00DE18FE"/>
    <w:rsid w:val="00DE1CFF"/>
    <w:rsid w:val="00DE4880"/>
    <w:rsid w:val="00DE718C"/>
    <w:rsid w:val="00DF120D"/>
    <w:rsid w:val="00DF3D0B"/>
    <w:rsid w:val="00DF3F66"/>
    <w:rsid w:val="00DF6105"/>
    <w:rsid w:val="00DF63C1"/>
    <w:rsid w:val="00E10038"/>
    <w:rsid w:val="00E125D7"/>
    <w:rsid w:val="00E166D7"/>
    <w:rsid w:val="00E16C20"/>
    <w:rsid w:val="00E176E2"/>
    <w:rsid w:val="00E203B4"/>
    <w:rsid w:val="00E24AC3"/>
    <w:rsid w:val="00E256DE"/>
    <w:rsid w:val="00E2646B"/>
    <w:rsid w:val="00E35E13"/>
    <w:rsid w:val="00E40C4C"/>
    <w:rsid w:val="00E41523"/>
    <w:rsid w:val="00E418F3"/>
    <w:rsid w:val="00E4243D"/>
    <w:rsid w:val="00E43D67"/>
    <w:rsid w:val="00E446E2"/>
    <w:rsid w:val="00E46D04"/>
    <w:rsid w:val="00E51013"/>
    <w:rsid w:val="00E53CAA"/>
    <w:rsid w:val="00E53E94"/>
    <w:rsid w:val="00E5719F"/>
    <w:rsid w:val="00E578F2"/>
    <w:rsid w:val="00E57F81"/>
    <w:rsid w:val="00E60818"/>
    <w:rsid w:val="00E61119"/>
    <w:rsid w:val="00E63A9A"/>
    <w:rsid w:val="00E64AF7"/>
    <w:rsid w:val="00E65326"/>
    <w:rsid w:val="00E6537D"/>
    <w:rsid w:val="00E65A2E"/>
    <w:rsid w:val="00E665D5"/>
    <w:rsid w:val="00E71BF1"/>
    <w:rsid w:val="00E82D27"/>
    <w:rsid w:val="00E838EA"/>
    <w:rsid w:val="00E851FE"/>
    <w:rsid w:val="00E9186B"/>
    <w:rsid w:val="00E91D75"/>
    <w:rsid w:val="00E939CE"/>
    <w:rsid w:val="00E94A77"/>
    <w:rsid w:val="00EA078C"/>
    <w:rsid w:val="00EA09AE"/>
    <w:rsid w:val="00EA3128"/>
    <w:rsid w:val="00EA31E5"/>
    <w:rsid w:val="00EA6EC0"/>
    <w:rsid w:val="00EA72A7"/>
    <w:rsid w:val="00EA7D57"/>
    <w:rsid w:val="00EB0AF1"/>
    <w:rsid w:val="00EB0C4A"/>
    <w:rsid w:val="00EB10C8"/>
    <w:rsid w:val="00EB308F"/>
    <w:rsid w:val="00EB4418"/>
    <w:rsid w:val="00EB473E"/>
    <w:rsid w:val="00EB50D8"/>
    <w:rsid w:val="00EB5643"/>
    <w:rsid w:val="00EB7761"/>
    <w:rsid w:val="00EC0CD4"/>
    <w:rsid w:val="00EC22F6"/>
    <w:rsid w:val="00EC25FB"/>
    <w:rsid w:val="00EC565C"/>
    <w:rsid w:val="00EC651C"/>
    <w:rsid w:val="00ED0248"/>
    <w:rsid w:val="00ED0F70"/>
    <w:rsid w:val="00ED34D9"/>
    <w:rsid w:val="00ED3935"/>
    <w:rsid w:val="00ED7548"/>
    <w:rsid w:val="00EE0959"/>
    <w:rsid w:val="00EE0F0D"/>
    <w:rsid w:val="00EE44DB"/>
    <w:rsid w:val="00EF0771"/>
    <w:rsid w:val="00EF23A5"/>
    <w:rsid w:val="00EF4FCF"/>
    <w:rsid w:val="00EF60AE"/>
    <w:rsid w:val="00EF6AB3"/>
    <w:rsid w:val="00EF6FDC"/>
    <w:rsid w:val="00EF71EB"/>
    <w:rsid w:val="00EF7BB2"/>
    <w:rsid w:val="00F00F1A"/>
    <w:rsid w:val="00F054E0"/>
    <w:rsid w:val="00F060CB"/>
    <w:rsid w:val="00F1094E"/>
    <w:rsid w:val="00F11DF3"/>
    <w:rsid w:val="00F11FDA"/>
    <w:rsid w:val="00F12194"/>
    <w:rsid w:val="00F148F8"/>
    <w:rsid w:val="00F15191"/>
    <w:rsid w:val="00F1626B"/>
    <w:rsid w:val="00F17657"/>
    <w:rsid w:val="00F21031"/>
    <w:rsid w:val="00F21CEC"/>
    <w:rsid w:val="00F2419D"/>
    <w:rsid w:val="00F2435D"/>
    <w:rsid w:val="00F247D2"/>
    <w:rsid w:val="00F24F53"/>
    <w:rsid w:val="00F267F8"/>
    <w:rsid w:val="00F27D4D"/>
    <w:rsid w:val="00F30599"/>
    <w:rsid w:val="00F307F5"/>
    <w:rsid w:val="00F3100D"/>
    <w:rsid w:val="00F31D57"/>
    <w:rsid w:val="00F36558"/>
    <w:rsid w:val="00F3675A"/>
    <w:rsid w:val="00F36A03"/>
    <w:rsid w:val="00F372A1"/>
    <w:rsid w:val="00F37B98"/>
    <w:rsid w:val="00F37E29"/>
    <w:rsid w:val="00F41FB9"/>
    <w:rsid w:val="00F43DEA"/>
    <w:rsid w:val="00F46C1E"/>
    <w:rsid w:val="00F477AC"/>
    <w:rsid w:val="00F47B64"/>
    <w:rsid w:val="00F51BE3"/>
    <w:rsid w:val="00F53475"/>
    <w:rsid w:val="00F543C2"/>
    <w:rsid w:val="00F5578F"/>
    <w:rsid w:val="00F55AB6"/>
    <w:rsid w:val="00F565E4"/>
    <w:rsid w:val="00F5713C"/>
    <w:rsid w:val="00F57D92"/>
    <w:rsid w:val="00F61A23"/>
    <w:rsid w:val="00F61CB5"/>
    <w:rsid w:val="00F61D2C"/>
    <w:rsid w:val="00F62240"/>
    <w:rsid w:val="00F64529"/>
    <w:rsid w:val="00F712DB"/>
    <w:rsid w:val="00F721D3"/>
    <w:rsid w:val="00F754BD"/>
    <w:rsid w:val="00F758E1"/>
    <w:rsid w:val="00F7609A"/>
    <w:rsid w:val="00F82233"/>
    <w:rsid w:val="00F83A91"/>
    <w:rsid w:val="00F85334"/>
    <w:rsid w:val="00F86A25"/>
    <w:rsid w:val="00F87051"/>
    <w:rsid w:val="00F90E0B"/>
    <w:rsid w:val="00F916CE"/>
    <w:rsid w:val="00F925A7"/>
    <w:rsid w:val="00F9271F"/>
    <w:rsid w:val="00F92D24"/>
    <w:rsid w:val="00F93A17"/>
    <w:rsid w:val="00F940AC"/>
    <w:rsid w:val="00FA0ECD"/>
    <w:rsid w:val="00FA1590"/>
    <w:rsid w:val="00FA227F"/>
    <w:rsid w:val="00FA29BE"/>
    <w:rsid w:val="00FA3670"/>
    <w:rsid w:val="00FB2626"/>
    <w:rsid w:val="00FB28C8"/>
    <w:rsid w:val="00FB691C"/>
    <w:rsid w:val="00FC0A28"/>
    <w:rsid w:val="00FC1DE9"/>
    <w:rsid w:val="00FC33F9"/>
    <w:rsid w:val="00FC38D9"/>
    <w:rsid w:val="00FD0378"/>
    <w:rsid w:val="00FD37E6"/>
    <w:rsid w:val="00FD441D"/>
    <w:rsid w:val="00FD7F31"/>
    <w:rsid w:val="00FE64C6"/>
    <w:rsid w:val="00FE74AE"/>
    <w:rsid w:val="00FF4D11"/>
    <w:rsid w:val="00FF51F0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7959"/>
  <w15:docId w15:val="{F96EBBF0-27F3-403B-9BCD-D8770C0E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256"/>
  </w:style>
  <w:style w:type="paragraph" w:styleId="1">
    <w:name w:val="heading 1"/>
    <w:basedOn w:val="a"/>
    <w:next w:val="a"/>
    <w:link w:val="10"/>
    <w:uiPriority w:val="9"/>
    <w:qFormat/>
    <w:rsid w:val="00D36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256"/>
    <w:pPr>
      <w:ind w:left="720"/>
      <w:contextualSpacing/>
    </w:pPr>
  </w:style>
  <w:style w:type="paragraph" w:styleId="a4">
    <w:name w:val="No Spacing"/>
    <w:qFormat/>
    <w:rsid w:val="00DF63C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F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5D4AA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4AA1"/>
  </w:style>
  <w:style w:type="character" w:customStyle="1" w:styleId="10">
    <w:name w:val="Заголовок 1 Знак"/>
    <w:basedOn w:val="a0"/>
    <w:link w:val="1"/>
    <w:uiPriority w:val="9"/>
    <w:rsid w:val="00D36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A6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6A4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7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712A3"/>
  </w:style>
  <w:style w:type="paragraph" w:styleId="ad">
    <w:name w:val="footer"/>
    <w:basedOn w:val="a"/>
    <w:link w:val="ae"/>
    <w:uiPriority w:val="99"/>
    <w:unhideWhenUsed/>
    <w:rsid w:val="00A7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12A3"/>
  </w:style>
  <w:style w:type="paragraph" w:customStyle="1" w:styleId="c0">
    <w:name w:val="c0"/>
    <w:basedOn w:val="a"/>
    <w:rsid w:val="00C4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1272"/>
  </w:style>
  <w:style w:type="character" w:customStyle="1" w:styleId="c10">
    <w:name w:val="c10"/>
    <w:basedOn w:val="a0"/>
    <w:rsid w:val="00C41272"/>
  </w:style>
  <w:style w:type="paragraph" w:customStyle="1" w:styleId="c6">
    <w:name w:val="c6"/>
    <w:basedOn w:val="a"/>
    <w:rsid w:val="003A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0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053F3"/>
  </w:style>
  <w:style w:type="character" w:customStyle="1" w:styleId="c16">
    <w:name w:val="c16"/>
    <w:basedOn w:val="a0"/>
    <w:rsid w:val="00B0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15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Дарья Коробкина</cp:lastModifiedBy>
  <cp:revision>44</cp:revision>
  <cp:lastPrinted>2020-10-18T19:03:00Z</cp:lastPrinted>
  <dcterms:created xsi:type="dcterms:W3CDTF">2016-09-01T13:05:00Z</dcterms:created>
  <dcterms:modified xsi:type="dcterms:W3CDTF">2021-10-13T14:19:00Z</dcterms:modified>
</cp:coreProperties>
</file>