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56" w:rsidRDefault="00901256" w:rsidP="00901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901256" w:rsidRDefault="00901256" w:rsidP="00901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Сад-Базовская средняя общеобразовательная  школа</w:t>
      </w:r>
    </w:p>
    <w:p w:rsidR="00901256" w:rsidRDefault="00901256" w:rsidP="00901256">
      <w:pPr>
        <w:jc w:val="right"/>
        <w:rPr>
          <w:sz w:val="28"/>
          <w:szCs w:val="28"/>
        </w:rPr>
      </w:pPr>
    </w:p>
    <w:p w:rsidR="00901256" w:rsidRDefault="00901256" w:rsidP="00901256">
      <w:pPr>
        <w:tabs>
          <w:tab w:val="right" w:pos="9355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Рассмотрен  на                                                        Согласован</w:t>
      </w:r>
      <w:proofErr w:type="gramEnd"/>
      <w:r>
        <w:rPr>
          <w:sz w:val="20"/>
          <w:szCs w:val="20"/>
        </w:rPr>
        <w:t xml:space="preserve">                                                                  Утверждён</w:t>
      </w:r>
    </w:p>
    <w:p w:rsidR="00901256" w:rsidRDefault="00901256" w:rsidP="00901256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заседании ШМО                                                     на заседании                                                    Директор школы:</w:t>
      </w:r>
    </w:p>
    <w:p w:rsidR="008676B0" w:rsidRDefault="00901256" w:rsidP="00901256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нач.</w:t>
      </w:r>
      <w:r w:rsidR="00D361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классов                                                                 МС школы                                      </w:t>
      </w:r>
      <w:r w:rsidR="00A45701">
        <w:rPr>
          <w:sz w:val="20"/>
          <w:szCs w:val="20"/>
        </w:rPr>
        <w:t xml:space="preserve">               _______О.В. </w:t>
      </w:r>
      <w:proofErr w:type="spellStart"/>
      <w:r w:rsidR="00A45701">
        <w:rPr>
          <w:sz w:val="20"/>
          <w:szCs w:val="20"/>
        </w:rPr>
        <w:t>Сукач</w:t>
      </w:r>
      <w:proofErr w:type="spellEnd"/>
    </w:p>
    <w:p w:rsidR="00901256" w:rsidRDefault="008676B0" w:rsidP="00901256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25.08.2021</w:t>
      </w:r>
      <w:r w:rsidR="00901256">
        <w:rPr>
          <w:sz w:val="20"/>
          <w:szCs w:val="20"/>
        </w:rPr>
        <w:t xml:space="preserve">г.                                        </w:t>
      </w:r>
      <w:r w:rsidR="00A4570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30.08.2021</w:t>
      </w:r>
      <w:r w:rsidR="00901256">
        <w:rPr>
          <w:sz w:val="20"/>
          <w:szCs w:val="20"/>
        </w:rPr>
        <w:t>г.</w:t>
      </w:r>
      <w:r>
        <w:rPr>
          <w:sz w:val="20"/>
          <w:szCs w:val="20"/>
        </w:rPr>
        <w:t xml:space="preserve">                                                        31.08.2021г.</w:t>
      </w:r>
    </w:p>
    <w:p w:rsidR="00901256" w:rsidRDefault="00901256" w:rsidP="00901256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Руководитель ШМО                                               Руководитель МС</w:t>
      </w:r>
    </w:p>
    <w:p w:rsidR="00901256" w:rsidRDefault="00901256" w:rsidP="00901256">
      <w:pPr>
        <w:tabs>
          <w:tab w:val="right" w:pos="9355"/>
        </w:tabs>
        <w:rPr>
          <w:sz w:val="28"/>
          <w:szCs w:val="28"/>
        </w:rPr>
      </w:pPr>
      <w:r>
        <w:rPr>
          <w:sz w:val="20"/>
          <w:szCs w:val="20"/>
        </w:rPr>
        <w:t xml:space="preserve">_______Ю.В. Гулевская                                           _______Н.М. Сулейманова </w:t>
      </w:r>
    </w:p>
    <w:p w:rsidR="00901256" w:rsidRDefault="00901256" w:rsidP="00901256">
      <w:pPr>
        <w:rPr>
          <w:i/>
          <w:sz w:val="28"/>
          <w:szCs w:val="28"/>
        </w:rPr>
      </w:pP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14E2">
        <w:rPr>
          <w:rFonts w:ascii="Times New Roman" w:hAnsi="Times New Roman" w:cs="Times New Roman"/>
          <w:b/>
          <w:sz w:val="56"/>
          <w:szCs w:val="56"/>
        </w:rPr>
        <w:t xml:space="preserve">План работы </w:t>
      </w: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14E2">
        <w:rPr>
          <w:rFonts w:ascii="Times New Roman" w:hAnsi="Times New Roman" w:cs="Times New Roman"/>
          <w:b/>
          <w:sz w:val="56"/>
          <w:szCs w:val="56"/>
        </w:rPr>
        <w:t xml:space="preserve">школьного методического  объединения </w:t>
      </w: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14E2">
        <w:rPr>
          <w:rFonts w:ascii="Times New Roman" w:hAnsi="Times New Roman" w:cs="Times New Roman"/>
          <w:b/>
          <w:sz w:val="56"/>
          <w:szCs w:val="56"/>
        </w:rPr>
        <w:t>учителей начальных классов</w:t>
      </w:r>
    </w:p>
    <w:p w:rsidR="00901256" w:rsidRPr="005D14E2" w:rsidRDefault="008676B0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>на 2021-2022</w:t>
      </w:r>
      <w:r w:rsidR="00901256" w:rsidRPr="005D14E2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56" w:rsidRPr="005D14E2" w:rsidRDefault="00901256" w:rsidP="00901256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4"/>
        </w:rPr>
      </w:pPr>
      <w:r w:rsidRPr="005D14E2">
        <w:rPr>
          <w:rFonts w:ascii="Times New Roman" w:hAnsi="Times New Roman" w:cs="Times New Roman"/>
          <w:b/>
          <w:sz w:val="40"/>
          <w:szCs w:val="44"/>
        </w:rPr>
        <w:t xml:space="preserve">                                Руководитель:</w:t>
      </w:r>
    </w:p>
    <w:p w:rsidR="00901256" w:rsidRPr="005D14E2" w:rsidRDefault="00901256" w:rsidP="00901256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4"/>
        </w:rPr>
      </w:pPr>
      <w:r w:rsidRPr="005D14E2">
        <w:rPr>
          <w:rFonts w:ascii="Times New Roman" w:hAnsi="Times New Roman" w:cs="Times New Roman"/>
          <w:b/>
          <w:sz w:val="40"/>
          <w:szCs w:val="44"/>
        </w:rPr>
        <w:t>Ю.В. Гулевская</w:t>
      </w:r>
    </w:p>
    <w:p w:rsidR="00901256" w:rsidRPr="005D14E2" w:rsidRDefault="00901256" w:rsidP="0090125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01256" w:rsidRPr="005D14E2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01256" w:rsidRPr="0027763E" w:rsidRDefault="00901256" w:rsidP="009012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5D14E2">
        <w:rPr>
          <w:rFonts w:ascii="Times New Roman" w:hAnsi="Times New Roman" w:cs="Times New Roman"/>
          <w:b/>
          <w:sz w:val="36"/>
          <w:szCs w:val="28"/>
        </w:rPr>
        <w:t>п.Крынка</w:t>
      </w:r>
      <w:proofErr w:type="spellEnd"/>
    </w:p>
    <w:p w:rsidR="00605555" w:rsidRDefault="00605555" w:rsidP="009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555" w:rsidRDefault="00605555" w:rsidP="009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555" w:rsidRDefault="00605555" w:rsidP="009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256" w:rsidRPr="004E012F" w:rsidRDefault="00901256" w:rsidP="0090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1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работы ШМО учителей начальных классов</w:t>
      </w:r>
    </w:p>
    <w:p w:rsidR="00901256" w:rsidRPr="004E012F" w:rsidRDefault="00901256" w:rsidP="0090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12F">
        <w:rPr>
          <w:rFonts w:ascii="Times New Roman" w:eastAsia="Times New Roman" w:hAnsi="Times New Roman" w:cs="Times New Roman"/>
          <w:b/>
          <w:sz w:val="24"/>
          <w:szCs w:val="24"/>
        </w:rPr>
        <w:t>МБОУ Сад-Базовской сош</w:t>
      </w:r>
    </w:p>
    <w:p w:rsidR="00901256" w:rsidRDefault="008676B0" w:rsidP="00EF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2021-2022</w:t>
      </w:r>
      <w:r w:rsidR="00901256" w:rsidRPr="004E012F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год.</w:t>
      </w:r>
    </w:p>
    <w:p w:rsidR="00EF77A5" w:rsidRPr="00EF77A5" w:rsidRDefault="00EF77A5" w:rsidP="00EF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256" w:rsidRDefault="00901256" w:rsidP="009012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12F">
        <w:rPr>
          <w:rFonts w:ascii="Times New Roman" w:eastAsia="Times New Roman" w:hAnsi="Times New Roman" w:cs="Times New Roman"/>
          <w:b/>
          <w:sz w:val="24"/>
          <w:szCs w:val="24"/>
        </w:rPr>
        <w:t> Методическая тема:</w:t>
      </w:r>
    </w:p>
    <w:p w:rsidR="008676B0" w:rsidRPr="00816C7B" w:rsidRDefault="008676B0" w:rsidP="008676B0">
      <w:pPr>
        <w:pStyle w:val="Default"/>
      </w:pPr>
      <w:r w:rsidRPr="00816C7B">
        <w:rPr>
          <w:b/>
          <w:bCs/>
          <w:iCs/>
        </w:rPr>
        <w:t>«Организация учебного процесса путем внедрения активных методов обучения, направленных на развитие метапредметных компетенций и качества образования в начальной школе.</w:t>
      </w:r>
    </w:p>
    <w:p w:rsidR="008676B0" w:rsidRDefault="008676B0" w:rsidP="008676B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iCs/>
          <w:sz w:val="24"/>
          <w:szCs w:val="24"/>
        </w:rPr>
        <w:t>Цели методической работы:</w:t>
      </w:r>
      <w:r w:rsidRPr="00816C7B">
        <w:rPr>
          <w:rFonts w:ascii="Times New Roman" w:hAnsi="Times New Roman" w:cs="Times New Roman"/>
          <w:i/>
          <w:sz w:val="24"/>
          <w:szCs w:val="24"/>
        </w:rPr>
        <w:tab/>
      </w:r>
    </w:p>
    <w:p w:rsidR="008676B0" w:rsidRDefault="008676B0" w:rsidP="008676B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sz w:val="23"/>
          <w:szCs w:val="23"/>
        </w:rPr>
      </w:pPr>
      <w:r w:rsidRPr="00816C7B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  <w:r>
        <w:rPr>
          <w:sz w:val="23"/>
          <w:szCs w:val="23"/>
        </w:rPr>
        <w:t xml:space="preserve"> </w:t>
      </w:r>
    </w:p>
    <w:p w:rsidR="008676B0" w:rsidRPr="00816C7B" w:rsidRDefault="008676B0" w:rsidP="008676B0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8676B0" w:rsidRPr="00816C7B" w:rsidRDefault="008676B0" w:rsidP="008676B0">
      <w:pPr>
        <w:pStyle w:val="Default"/>
        <w:numPr>
          <w:ilvl w:val="0"/>
          <w:numId w:val="5"/>
        </w:numPr>
        <w:spacing w:before="120"/>
        <w:jc w:val="both"/>
      </w:pPr>
      <w:r w:rsidRPr="00816C7B">
        <w:t xml:space="preserve"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8676B0" w:rsidRPr="00816C7B" w:rsidRDefault="008676B0" w:rsidP="008676B0">
      <w:pPr>
        <w:pStyle w:val="Default"/>
        <w:numPr>
          <w:ilvl w:val="0"/>
          <w:numId w:val="5"/>
        </w:numPr>
        <w:spacing w:before="120"/>
        <w:jc w:val="both"/>
      </w:pPr>
      <w:r w:rsidRPr="00816C7B"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8676B0" w:rsidRPr="00816C7B" w:rsidRDefault="008676B0" w:rsidP="008676B0">
      <w:pPr>
        <w:pStyle w:val="Default"/>
        <w:numPr>
          <w:ilvl w:val="0"/>
          <w:numId w:val="5"/>
        </w:numPr>
        <w:spacing w:before="120"/>
        <w:jc w:val="both"/>
      </w:pPr>
      <w:r w:rsidRPr="00816C7B">
        <w:t xml:space="preserve">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8676B0" w:rsidRPr="00816C7B" w:rsidRDefault="008676B0" w:rsidP="008676B0">
      <w:pPr>
        <w:pStyle w:val="Default"/>
        <w:numPr>
          <w:ilvl w:val="0"/>
          <w:numId w:val="5"/>
        </w:numPr>
        <w:spacing w:before="120"/>
        <w:jc w:val="both"/>
      </w:pPr>
      <w:r w:rsidRPr="00816C7B"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8676B0" w:rsidRPr="00816C7B" w:rsidRDefault="008676B0" w:rsidP="008676B0">
      <w:pPr>
        <w:pStyle w:val="Default"/>
        <w:numPr>
          <w:ilvl w:val="0"/>
          <w:numId w:val="5"/>
        </w:numPr>
        <w:spacing w:before="120"/>
        <w:jc w:val="both"/>
      </w:pPr>
      <w:r w:rsidRPr="00816C7B"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8676B0" w:rsidRPr="00816C7B" w:rsidRDefault="008676B0" w:rsidP="008676B0">
      <w:pPr>
        <w:pStyle w:val="Default"/>
        <w:numPr>
          <w:ilvl w:val="0"/>
          <w:numId w:val="5"/>
        </w:numPr>
        <w:spacing w:before="120"/>
        <w:jc w:val="both"/>
      </w:pPr>
      <w:r w:rsidRPr="00816C7B">
        <w:t>Повышение профессиональной компетентности педагогов в соответствии с требо</w:t>
      </w:r>
      <w:r>
        <w:t>ваниями ФГОС НОО.</w:t>
      </w:r>
      <w:r w:rsidRPr="00816C7B">
        <w:t xml:space="preserve"> </w:t>
      </w:r>
    </w:p>
    <w:p w:rsidR="008676B0" w:rsidRPr="00816C7B" w:rsidRDefault="008676B0" w:rsidP="008676B0">
      <w:pPr>
        <w:pStyle w:val="Default"/>
        <w:numPr>
          <w:ilvl w:val="0"/>
          <w:numId w:val="5"/>
        </w:numPr>
        <w:spacing w:before="120"/>
        <w:jc w:val="both"/>
      </w:pPr>
      <w:r w:rsidRPr="00816C7B">
        <w:t xml:space="preserve">Совершенствование работы учителей, направленной на формирование у учащихся ключевых компетентностей. </w:t>
      </w:r>
    </w:p>
    <w:p w:rsidR="008676B0" w:rsidRPr="00EA2D36" w:rsidRDefault="008676B0" w:rsidP="008676B0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A2D36">
        <w:rPr>
          <w:rFonts w:ascii="Times New Roman" w:hAnsi="Times New Roman" w:cs="Times New Roman"/>
          <w:sz w:val="24"/>
          <w:szCs w:val="24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8676B0" w:rsidRDefault="008676B0" w:rsidP="00867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676B0" w:rsidRPr="00816C7B" w:rsidRDefault="008676B0" w:rsidP="00867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b/>
          <w:bCs/>
          <w:sz w:val="23"/>
          <w:szCs w:val="23"/>
        </w:rPr>
        <w:t xml:space="preserve">Ожидаемые результаты работы: </w:t>
      </w:r>
    </w:p>
    <w:p w:rsidR="008676B0" w:rsidRPr="00816C7B" w:rsidRDefault="008676B0" w:rsidP="008676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sz w:val="23"/>
          <w:szCs w:val="23"/>
        </w:rPr>
        <w:t xml:space="preserve">рост качества </w:t>
      </w:r>
      <w:r w:rsidR="00EF77A5">
        <w:rPr>
          <w:rFonts w:ascii="Times New Roman" w:hAnsi="Times New Roman" w:cs="Times New Roman"/>
          <w:sz w:val="23"/>
          <w:szCs w:val="23"/>
        </w:rPr>
        <w:t xml:space="preserve">знаний у </w:t>
      </w:r>
      <w:r w:rsidRPr="00816C7B">
        <w:rPr>
          <w:rFonts w:ascii="Times New Roman" w:hAnsi="Times New Roman" w:cs="Times New Roman"/>
          <w:sz w:val="23"/>
          <w:szCs w:val="23"/>
        </w:rPr>
        <w:t xml:space="preserve">обучающихся; </w:t>
      </w:r>
    </w:p>
    <w:p w:rsidR="008676B0" w:rsidRPr="00816C7B" w:rsidRDefault="008676B0" w:rsidP="008676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sz w:val="23"/>
          <w:szCs w:val="23"/>
        </w:rPr>
        <w:t xml:space="preserve">развитие метапредметных компетенций учащихся; </w:t>
      </w:r>
    </w:p>
    <w:p w:rsidR="008676B0" w:rsidRPr="00816C7B" w:rsidRDefault="008676B0" w:rsidP="008676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3"/>
          <w:szCs w:val="23"/>
        </w:rPr>
      </w:pPr>
      <w:r w:rsidRPr="00816C7B">
        <w:rPr>
          <w:rFonts w:ascii="Times New Roman" w:hAnsi="Times New Roman" w:cs="Times New Roman"/>
          <w:sz w:val="23"/>
          <w:szCs w:val="23"/>
        </w:rPr>
        <w:t xml:space="preserve">овладение учителями МО системой преподавания предметов в соответствии с новым ФГОС; </w:t>
      </w:r>
    </w:p>
    <w:p w:rsidR="008676B0" w:rsidRPr="003F2A90" w:rsidRDefault="008676B0" w:rsidP="008676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F2A90">
        <w:rPr>
          <w:rFonts w:ascii="Times New Roman" w:hAnsi="Times New Roman" w:cs="Times New Roman"/>
          <w:sz w:val="23"/>
          <w:szCs w:val="23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8676B0" w:rsidRPr="00816C7B" w:rsidRDefault="008676B0" w:rsidP="008676B0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161908"/>
        </w:rPr>
      </w:pPr>
    </w:p>
    <w:p w:rsidR="008676B0" w:rsidRPr="004E012F" w:rsidRDefault="008676B0" w:rsidP="009012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256" w:rsidRPr="0055765B" w:rsidRDefault="00901256" w:rsidP="0090125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6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Направления работы МО учителей</w:t>
      </w:r>
      <w:r w:rsidR="00DF63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начальных класс</w:t>
      </w:r>
      <w:r w:rsidR="008676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ов на 2021-2022</w:t>
      </w:r>
      <w:r w:rsidR="00123C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76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учебный год: </w:t>
      </w:r>
    </w:p>
    <w:p w:rsidR="00901256" w:rsidRDefault="00901256" w:rsidP="00901256">
      <w:pPr>
        <w:widowControl w:val="0"/>
        <w:autoSpaceDE w:val="0"/>
        <w:autoSpaceDN w:val="0"/>
        <w:adjustRightInd w:val="0"/>
        <w:spacing w:after="56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01256" w:rsidRPr="0055765B" w:rsidRDefault="00901256" w:rsidP="00901256">
      <w:pPr>
        <w:widowControl w:val="0"/>
        <w:autoSpaceDE w:val="0"/>
        <w:autoSpaceDN w:val="0"/>
        <w:adjustRightInd w:val="0"/>
        <w:spacing w:after="56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6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Аналитическая деятельность: </w:t>
      </w:r>
    </w:p>
    <w:p w:rsidR="00901256" w:rsidRPr="00FA7E32" w:rsidRDefault="00901256" w:rsidP="009012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методической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</w:t>
      </w:r>
      <w:r w:rsidR="008676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2020-2021</w:t>
      </w: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</w:t>
      </w:r>
      <w:r w:rsidR="008676B0">
        <w:rPr>
          <w:rFonts w:ascii="Times New Roman" w:eastAsia="Calibri" w:hAnsi="Times New Roman" w:cs="Times New Roman"/>
          <w:color w:val="000000"/>
          <w:sz w:val="24"/>
          <w:szCs w:val="24"/>
        </w:rPr>
        <w:t>бный год и планирование на 2021- 2022</w:t>
      </w: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 </w:t>
      </w:r>
    </w:p>
    <w:p w:rsidR="00901256" w:rsidRPr="00FA7E32" w:rsidRDefault="00901256" w:rsidP="009012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посещения открытых уроков. </w:t>
      </w:r>
    </w:p>
    <w:p w:rsidR="00901256" w:rsidRPr="00FA7E32" w:rsidRDefault="00901256" w:rsidP="009012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направлений деятельности педагогов (тема самообразования). </w:t>
      </w:r>
    </w:p>
    <w:p w:rsidR="00901256" w:rsidRPr="00FA7E32" w:rsidRDefault="00901256" w:rsidP="009012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работы педагогов с целью оказания помощи. </w:t>
      </w:r>
    </w:p>
    <w:p w:rsidR="00901256" w:rsidRPr="0055765B" w:rsidRDefault="00901256" w:rsidP="0090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1256" w:rsidRPr="0055765B" w:rsidRDefault="00901256" w:rsidP="00901256">
      <w:pPr>
        <w:widowControl w:val="0"/>
        <w:autoSpaceDE w:val="0"/>
        <w:autoSpaceDN w:val="0"/>
        <w:adjustRightInd w:val="0"/>
        <w:spacing w:after="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6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Информационная деятельность: </w:t>
      </w:r>
    </w:p>
    <w:p w:rsidR="00901256" w:rsidRPr="00FA7E32" w:rsidRDefault="00901256" w:rsidP="009012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новинок в методической литературе в целях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совершенствования педагогического мастерства учителей</w:t>
      </w: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01256" w:rsidRPr="0055765B" w:rsidRDefault="00901256" w:rsidP="0090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1256" w:rsidRPr="00FA7E32" w:rsidRDefault="00901256" w:rsidP="009012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Пополнение тематической папки «Методические объединения учителей начальных классов». </w:t>
      </w:r>
    </w:p>
    <w:p w:rsidR="00901256" w:rsidRPr="0055765B" w:rsidRDefault="00901256" w:rsidP="0090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1256" w:rsidRPr="0055765B" w:rsidRDefault="00901256" w:rsidP="00901256">
      <w:pPr>
        <w:widowControl w:val="0"/>
        <w:autoSpaceDE w:val="0"/>
        <w:autoSpaceDN w:val="0"/>
        <w:adjustRightInd w:val="0"/>
        <w:spacing w:after="4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6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Организация методической деятельности: </w:t>
      </w:r>
    </w:p>
    <w:p w:rsidR="00901256" w:rsidRPr="00EF77A5" w:rsidRDefault="00901256" w:rsidP="009012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Выявление затруднений, методическое сопровождение и оказание практической помощи педагогам. </w:t>
      </w:r>
    </w:p>
    <w:p w:rsidR="00901256" w:rsidRPr="0055765B" w:rsidRDefault="00901256" w:rsidP="00901256">
      <w:pPr>
        <w:widowControl w:val="0"/>
        <w:autoSpaceDE w:val="0"/>
        <w:autoSpaceDN w:val="0"/>
        <w:adjustRightInd w:val="0"/>
        <w:spacing w:after="5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6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Консультативная деятельность: </w:t>
      </w:r>
    </w:p>
    <w:p w:rsidR="00901256" w:rsidRPr="00FA7E32" w:rsidRDefault="00901256" w:rsidP="009012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5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Консультирование педагогов по вопросам составления рабочих программ; </w:t>
      </w:r>
    </w:p>
    <w:p w:rsidR="00901256" w:rsidRPr="00FA7E32" w:rsidRDefault="00901256" w:rsidP="009012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5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Консультирование педагогов с целью ликвидации затруднений в педагогической деятельности; </w:t>
      </w:r>
    </w:p>
    <w:p w:rsidR="00901256" w:rsidRPr="00EF77A5" w:rsidRDefault="00901256" w:rsidP="009012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Консультирование педагогов по вопросам в сфере формирования универсальных учебных действий в рамках ФГОС. </w:t>
      </w:r>
    </w:p>
    <w:p w:rsidR="00901256" w:rsidRPr="0055765B" w:rsidRDefault="00901256" w:rsidP="0090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6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Организационные формы работы: </w:t>
      </w:r>
    </w:p>
    <w:p w:rsidR="00901256" w:rsidRPr="0055765B" w:rsidRDefault="00901256" w:rsidP="0090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6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Заседания методического объединения. </w:t>
      </w:r>
    </w:p>
    <w:p w:rsidR="00901256" w:rsidRPr="0055765B" w:rsidRDefault="00901256" w:rsidP="0090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6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Методическая помощь и индивидуальные консультации по вопросам преподавания предметов начальной школы, организации внеклассной деятельности. </w:t>
      </w:r>
    </w:p>
    <w:p w:rsidR="00901256" w:rsidRPr="0055765B" w:rsidRDefault="00901256" w:rsidP="0090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6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Взаимопосещение уроков педагогами. </w:t>
      </w:r>
    </w:p>
    <w:p w:rsidR="00BF0D05" w:rsidRPr="00EF77A5" w:rsidRDefault="00901256" w:rsidP="0090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76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605555" w:rsidRPr="00EF77A5" w:rsidRDefault="00DF63C1" w:rsidP="00BF0D05">
      <w:pPr>
        <w:pStyle w:val="a4"/>
        <w:jc w:val="center"/>
        <w:rPr>
          <w:rFonts w:ascii="Times New Roman" w:hAnsi="Times New Roman"/>
          <w:b/>
          <w:i/>
          <w:sz w:val="24"/>
        </w:rPr>
      </w:pPr>
      <w:r w:rsidRPr="00EF77A5">
        <w:rPr>
          <w:rFonts w:ascii="Times New Roman" w:hAnsi="Times New Roman"/>
          <w:b/>
          <w:i/>
          <w:sz w:val="24"/>
        </w:rPr>
        <w:t>Темы по самообразованию учителей начальных классов</w:t>
      </w:r>
    </w:p>
    <w:p w:rsidR="00DF63C1" w:rsidRPr="00EF77A5" w:rsidRDefault="00DF63C1" w:rsidP="00BF0D05">
      <w:pPr>
        <w:pStyle w:val="a4"/>
        <w:jc w:val="center"/>
        <w:rPr>
          <w:rFonts w:ascii="Times New Roman" w:hAnsi="Times New Roman"/>
          <w:b/>
          <w:i/>
          <w:sz w:val="24"/>
        </w:rPr>
      </w:pPr>
      <w:r w:rsidRPr="00EF77A5">
        <w:rPr>
          <w:rFonts w:ascii="Times New Roman" w:hAnsi="Times New Roman"/>
          <w:b/>
          <w:i/>
          <w:sz w:val="24"/>
        </w:rPr>
        <w:t>МБОУ Сад-Базовской сош</w:t>
      </w:r>
    </w:p>
    <w:p w:rsidR="00DF63C1" w:rsidRPr="00EF77A5" w:rsidRDefault="00123C07" w:rsidP="00BF0D05">
      <w:pPr>
        <w:pStyle w:val="a4"/>
        <w:jc w:val="center"/>
        <w:rPr>
          <w:rFonts w:ascii="Times New Roman" w:hAnsi="Times New Roman"/>
          <w:b/>
          <w:i/>
          <w:sz w:val="24"/>
        </w:rPr>
      </w:pPr>
      <w:r w:rsidRPr="00EF77A5">
        <w:rPr>
          <w:rFonts w:ascii="Times New Roman" w:hAnsi="Times New Roman"/>
          <w:b/>
          <w:i/>
          <w:sz w:val="24"/>
        </w:rPr>
        <w:t xml:space="preserve">на </w:t>
      </w:r>
      <w:r w:rsidR="008676B0" w:rsidRPr="00EF77A5">
        <w:rPr>
          <w:rFonts w:ascii="Times New Roman" w:hAnsi="Times New Roman"/>
          <w:b/>
          <w:i/>
          <w:sz w:val="24"/>
        </w:rPr>
        <w:t>2021-2022</w:t>
      </w:r>
      <w:r w:rsidR="00DF63C1" w:rsidRPr="00EF77A5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DF63C1" w:rsidRPr="00EF77A5">
        <w:rPr>
          <w:rFonts w:ascii="Times New Roman" w:hAnsi="Times New Roman"/>
          <w:b/>
          <w:i/>
          <w:sz w:val="24"/>
        </w:rPr>
        <w:t>уч</w:t>
      </w:r>
      <w:proofErr w:type="gramStart"/>
      <w:r w:rsidR="00DF63C1" w:rsidRPr="00EF77A5">
        <w:rPr>
          <w:rFonts w:ascii="Times New Roman" w:hAnsi="Times New Roman"/>
          <w:b/>
          <w:i/>
          <w:sz w:val="24"/>
        </w:rPr>
        <w:t>.г</w:t>
      </w:r>
      <w:proofErr w:type="gramEnd"/>
      <w:r w:rsidR="00DF63C1" w:rsidRPr="00EF77A5">
        <w:rPr>
          <w:rFonts w:ascii="Times New Roman" w:hAnsi="Times New Roman"/>
          <w:b/>
          <w:i/>
          <w:sz w:val="24"/>
        </w:rPr>
        <w:t>од</w:t>
      </w:r>
      <w:proofErr w:type="spellEnd"/>
    </w:p>
    <w:tbl>
      <w:tblPr>
        <w:tblStyle w:val="a5"/>
        <w:tblW w:w="10031" w:type="dxa"/>
        <w:tblInd w:w="-751" w:type="dxa"/>
        <w:tblLook w:val="04A0" w:firstRow="1" w:lastRow="0" w:firstColumn="1" w:lastColumn="0" w:noHBand="0" w:noVBand="1"/>
      </w:tblPr>
      <w:tblGrid>
        <w:gridCol w:w="482"/>
        <w:gridCol w:w="2028"/>
        <w:gridCol w:w="4430"/>
        <w:gridCol w:w="1411"/>
        <w:gridCol w:w="1680"/>
      </w:tblGrid>
      <w:tr w:rsidR="00DF63C1" w:rsidTr="007D69D5">
        <w:tc>
          <w:tcPr>
            <w:tcW w:w="482" w:type="dxa"/>
          </w:tcPr>
          <w:p w:rsidR="00DF63C1" w:rsidRPr="00B44DFC" w:rsidRDefault="00DF63C1" w:rsidP="007D69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44DF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№</w:t>
            </w:r>
          </w:p>
        </w:tc>
        <w:tc>
          <w:tcPr>
            <w:tcW w:w="2028" w:type="dxa"/>
          </w:tcPr>
          <w:p w:rsidR="00DF63C1" w:rsidRPr="00B44DFC" w:rsidRDefault="00DF63C1" w:rsidP="007D69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44DF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Ф.И.О. учителя</w:t>
            </w:r>
          </w:p>
        </w:tc>
        <w:tc>
          <w:tcPr>
            <w:tcW w:w="4430" w:type="dxa"/>
          </w:tcPr>
          <w:p w:rsidR="00DF63C1" w:rsidRPr="00B44DFC" w:rsidRDefault="00DF63C1" w:rsidP="007D69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44DFC">
              <w:rPr>
                <w:rFonts w:ascii="Times New Roman" w:hAnsi="Times New Roman"/>
                <w:b/>
                <w:i/>
                <w:sz w:val="24"/>
                <w:szCs w:val="28"/>
              </w:rPr>
              <w:t>Тема по самообразованию</w:t>
            </w:r>
          </w:p>
        </w:tc>
        <w:tc>
          <w:tcPr>
            <w:tcW w:w="1411" w:type="dxa"/>
          </w:tcPr>
          <w:p w:rsidR="00DF63C1" w:rsidRPr="00B44DFC" w:rsidRDefault="00DF63C1" w:rsidP="007D69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44DF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класс</w:t>
            </w:r>
            <w:r w:rsidRPr="00B44DF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ab/>
            </w:r>
          </w:p>
          <w:p w:rsidR="00DF63C1" w:rsidRPr="00B44DFC" w:rsidRDefault="00DF63C1" w:rsidP="007D69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680" w:type="dxa"/>
          </w:tcPr>
          <w:p w:rsidR="00DF63C1" w:rsidRPr="00B44DFC" w:rsidRDefault="00DF63C1" w:rsidP="007D69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44DF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Примечание</w:t>
            </w:r>
          </w:p>
          <w:p w:rsidR="00DF63C1" w:rsidRPr="00B44DFC" w:rsidRDefault="00DF63C1" w:rsidP="007D69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B44DF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/форма отчёта/</w:t>
            </w:r>
          </w:p>
        </w:tc>
      </w:tr>
      <w:tr w:rsidR="00EE648B" w:rsidTr="007D69D5">
        <w:tc>
          <w:tcPr>
            <w:tcW w:w="482" w:type="dxa"/>
          </w:tcPr>
          <w:p w:rsidR="00EE648B" w:rsidRDefault="00EE648B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8" w:type="dxa"/>
          </w:tcPr>
          <w:p w:rsidR="00EE648B" w:rsidRPr="00123C07" w:rsidRDefault="00EE648B" w:rsidP="00EE6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C07">
              <w:rPr>
                <w:rFonts w:ascii="Times New Roman" w:hAnsi="Times New Roman" w:cs="Times New Roman"/>
                <w:i/>
                <w:sz w:val="24"/>
                <w:szCs w:val="24"/>
              </w:rPr>
              <w:t>Гулевская Юлия Владимировна</w:t>
            </w:r>
          </w:p>
        </w:tc>
        <w:tc>
          <w:tcPr>
            <w:tcW w:w="4430" w:type="dxa"/>
          </w:tcPr>
          <w:p w:rsidR="00EE648B" w:rsidRPr="00890DBE" w:rsidRDefault="00EE648B" w:rsidP="00EE64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DBE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учащихся положительных эмоций по отношению к учебной деятельности.</w:t>
            </w:r>
          </w:p>
        </w:tc>
        <w:tc>
          <w:tcPr>
            <w:tcW w:w="1411" w:type="dxa"/>
          </w:tcPr>
          <w:p w:rsidR="00EE648B" w:rsidRPr="00F13724" w:rsidRDefault="008676B0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80" w:type="dxa"/>
            <w:vMerge w:val="restart"/>
          </w:tcPr>
          <w:p w:rsidR="00EE648B" w:rsidRDefault="00EE648B" w:rsidP="00EE6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48B" w:rsidRDefault="00EE648B" w:rsidP="00EE6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648B" w:rsidRPr="00F13724" w:rsidRDefault="00EE648B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4DF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 на заседании ШМО, применение на уроках</w:t>
            </w:r>
          </w:p>
        </w:tc>
      </w:tr>
      <w:tr w:rsidR="00EE648B" w:rsidTr="009677C6">
        <w:trPr>
          <w:trHeight w:val="722"/>
        </w:trPr>
        <w:tc>
          <w:tcPr>
            <w:tcW w:w="482" w:type="dxa"/>
          </w:tcPr>
          <w:p w:rsidR="00EE648B" w:rsidRDefault="00EE648B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8" w:type="dxa"/>
          </w:tcPr>
          <w:p w:rsidR="00EE648B" w:rsidRPr="00123C07" w:rsidRDefault="00EE648B" w:rsidP="00EE648B">
            <w:pPr>
              <w:tabs>
                <w:tab w:val="left" w:pos="315"/>
                <w:tab w:val="left" w:pos="570"/>
                <w:tab w:val="left" w:pos="9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Дараган  Вера  </w:t>
            </w:r>
          </w:p>
          <w:p w:rsidR="00EE648B" w:rsidRPr="00123C07" w:rsidRDefault="00EE648B" w:rsidP="00EE648B">
            <w:pPr>
              <w:tabs>
                <w:tab w:val="left" w:pos="315"/>
                <w:tab w:val="left" w:pos="570"/>
                <w:tab w:val="left" w:pos="9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C07">
              <w:rPr>
                <w:rFonts w:ascii="Times New Roman" w:hAnsi="Times New Roman" w:cs="Times New Roman"/>
                <w:i/>
                <w:sz w:val="24"/>
                <w:szCs w:val="24"/>
              </w:rPr>
              <w:t>Анатольевна</w:t>
            </w:r>
          </w:p>
        </w:tc>
        <w:tc>
          <w:tcPr>
            <w:tcW w:w="4430" w:type="dxa"/>
          </w:tcPr>
          <w:p w:rsidR="00EE648B" w:rsidRPr="00890DBE" w:rsidRDefault="00EE648B" w:rsidP="00EE64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DBE">
              <w:rPr>
                <w:rFonts w:ascii="Times New Roman" w:hAnsi="Times New Roman"/>
                <w:sz w:val="24"/>
                <w:szCs w:val="24"/>
              </w:rPr>
              <w:t>Формирование познавательной деятельности у младших школьников</w:t>
            </w:r>
          </w:p>
        </w:tc>
        <w:tc>
          <w:tcPr>
            <w:tcW w:w="1411" w:type="dxa"/>
          </w:tcPr>
          <w:p w:rsidR="00EE648B" w:rsidRPr="00F13724" w:rsidRDefault="008676B0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80" w:type="dxa"/>
            <w:vMerge/>
          </w:tcPr>
          <w:p w:rsidR="00EE648B" w:rsidRPr="00F13724" w:rsidRDefault="00EE648B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648B" w:rsidTr="007D69D5">
        <w:tc>
          <w:tcPr>
            <w:tcW w:w="482" w:type="dxa"/>
          </w:tcPr>
          <w:p w:rsidR="00EE648B" w:rsidRDefault="00EE648B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8" w:type="dxa"/>
          </w:tcPr>
          <w:p w:rsidR="00EE648B" w:rsidRPr="00123C07" w:rsidRDefault="00EE648B" w:rsidP="00EE6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C07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Алина Станиславовна</w:t>
            </w:r>
          </w:p>
          <w:p w:rsidR="00EE648B" w:rsidRPr="00123C07" w:rsidRDefault="00EE648B" w:rsidP="00EE648B">
            <w:pPr>
              <w:tabs>
                <w:tab w:val="left" w:pos="315"/>
                <w:tab w:val="left" w:pos="570"/>
                <w:tab w:val="left" w:pos="9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0" w:type="dxa"/>
          </w:tcPr>
          <w:p w:rsidR="00EE648B" w:rsidRPr="00890DBE" w:rsidRDefault="00EE648B" w:rsidP="00EE64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DBE"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самостоятельной работы с целью повышения уровня мотивации обучающихся</w:t>
            </w:r>
          </w:p>
        </w:tc>
        <w:tc>
          <w:tcPr>
            <w:tcW w:w="1411" w:type="dxa"/>
          </w:tcPr>
          <w:p w:rsidR="00EE648B" w:rsidRPr="00F13724" w:rsidRDefault="008676B0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80" w:type="dxa"/>
            <w:vMerge/>
          </w:tcPr>
          <w:p w:rsidR="00EE648B" w:rsidRPr="00F13724" w:rsidRDefault="00EE648B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648B" w:rsidTr="007D69D5">
        <w:tc>
          <w:tcPr>
            <w:tcW w:w="482" w:type="dxa"/>
          </w:tcPr>
          <w:p w:rsidR="00EE648B" w:rsidRDefault="00EE648B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8" w:type="dxa"/>
          </w:tcPr>
          <w:p w:rsidR="00EE648B" w:rsidRPr="00123C07" w:rsidRDefault="00EE648B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C07">
              <w:rPr>
                <w:rFonts w:ascii="Times New Roman" w:hAnsi="Times New Roman" w:cs="Times New Roman"/>
                <w:i/>
                <w:sz w:val="24"/>
                <w:szCs w:val="24"/>
              </w:rPr>
              <w:t>Сулейманова Наталия Михайловна</w:t>
            </w:r>
          </w:p>
        </w:tc>
        <w:tc>
          <w:tcPr>
            <w:tcW w:w="4430" w:type="dxa"/>
          </w:tcPr>
          <w:p w:rsidR="00EE648B" w:rsidRPr="00890DBE" w:rsidRDefault="00EE648B" w:rsidP="00EE64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DBE">
              <w:rPr>
                <w:rFonts w:ascii="Times New Roman" w:hAnsi="Times New Roman"/>
                <w:sz w:val="24"/>
                <w:szCs w:val="24"/>
              </w:rPr>
              <w:t xml:space="preserve">Внутренняя дифференциация как средство повышения мотивации в обучении  </w:t>
            </w:r>
          </w:p>
        </w:tc>
        <w:tc>
          <w:tcPr>
            <w:tcW w:w="1411" w:type="dxa"/>
          </w:tcPr>
          <w:p w:rsidR="00EE648B" w:rsidRPr="00F13724" w:rsidRDefault="008676B0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80" w:type="dxa"/>
            <w:vMerge/>
          </w:tcPr>
          <w:p w:rsidR="00EE648B" w:rsidRPr="00F13724" w:rsidRDefault="00EE648B" w:rsidP="00EE6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F77A5" w:rsidRDefault="00EF77A5" w:rsidP="00DF6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3C1" w:rsidRDefault="00DF63C1" w:rsidP="00DF6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4BD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План рабо</w:t>
      </w:r>
      <w:r w:rsidR="007D69D5">
        <w:rPr>
          <w:rFonts w:ascii="Times New Roman" w:eastAsia="Times New Roman" w:hAnsi="Times New Roman" w:cs="Times New Roman"/>
          <w:b/>
          <w:i/>
          <w:sz w:val="28"/>
          <w:szCs w:val="28"/>
        </w:rPr>
        <w:t>ты ШМО начальных кл</w:t>
      </w:r>
      <w:r w:rsidR="008676B0">
        <w:rPr>
          <w:rFonts w:ascii="Times New Roman" w:eastAsia="Times New Roman" w:hAnsi="Times New Roman" w:cs="Times New Roman"/>
          <w:b/>
          <w:i/>
          <w:sz w:val="28"/>
          <w:szCs w:val="28"/>
        </w:rPr>
        <w:t>ассов на 2021-2022</w:t>
      </w:r>
      <w:r w:rsidRPr="00E64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BF0D05" w:rsidRPr="00EF77A5" w:rsidRDefault="00BF0D05" w:rsidP="00BF0D0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77A5">
        <w:rPr>
          <w:rFonts w:ascii="Times New Roman" w:hAnsi="Times New Roman" w:cs="Times New Roman"/>
          <w:b/>
          <w:bCs/>
          <w:i/>
          <w:sz w:val="24"/>
          <w:szCs w:val="24"/>
        </w:rPr>
        <w:t>ЗАСЕДАНИЕ №1 (август)</w:t>
      </w:r>
    </w:p>
    <w:p w:rsidR="00BF0D05" w:rsidRPr="00816C7B" w:rsidRDefault="00BF0D05" w:rsidP="00BF0D0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941" w:right="958" w:hanging="8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816C7B">
        <w:rPr>
          <w:rFonts w:ascii="Times New Roman" w:hAnsi="Times New Roman" w:cs="Times New Roman"/>
          <w:b/>
          <w:bCs/>
          <w:sz w:val="24"/>
          <w:szCs w:val="24"/>
          <w:u w:val="single"/>
        </w:rPr>
        <w:t>«Планирование и организация методической работы уч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ителей начальных классов на 2021-2022</w:t>
      </w:r>
      <w:r w:rsidRPr="006F4B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16C7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год»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F0D05" w:rsidRPr="00816C7B" w:rsidRDefault="00BF0D05" w:rsidP="00BF0D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816C7B">
        <w:rPr>
          <w:rFonts w:ascii="Times New Roman" w:hAnsi="Times New Roman" w:cs="Times New Roman"/>
          <w:i/>
          <w:sz w:val="24"/>
          <w:szCs w:val="24"/>
        </w:rPr>
        <w:t>:</w:t>
      </w:r>
      <w:r w:rsidRPr="00816C7B">
        <w:rPr>
          <w:rFonts w:ascii="Times New Roman" w:hAnsi="Times New Roman" w:cs="Times New Roman"/>
          <w:sz w:val="24"/>
          <w:szCs w:val="24"/>
        </w:rPr>
        <w:t xml:space="preserve"> информационно-методическое заседание.</w:t>
      </w:r>
    </w:p>
    <w:p w:rsidR="00BF0D05" w:rsidRPr="00816C7B" w:rsidRDefault="00BF0D05" w:rsidP="00BF0D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7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>бсудить план работы МО  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начальной  школы  на  2021  –  2022</w:t>
      </w:r>
      <w:r w:rsidRPr="0081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учебный  год, основные направления работы.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4866"/>
        <w:gridCol w:w="2409"/>
        <w:gridCol w:w="1689"/>
      </w:tblGrid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66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89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и утв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ерждение плана работы МО на 2021-2022</w:t>
            </w: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F0D05" w:rsidRPr="008F0F81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Merge w:val="restart"/>
          </w:tcPr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</w:tcPr>
          <w:p w:rsidR="00BF0D05" w:rsidRDefault="00BF0D05" w:rsidP="00492D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к рабочей программе по учебному предмету как основному механизму реализации основной образовательной программы. </w:t>
            </w:r>
          </w:p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рабочих программ учителей начальных классов в соответствии с учебным планом и стандартом начального образования.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6" w:type="dxa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внеурочной деятельности. Рассмотрение и утверждение программ внеурочной деятельности.</w:t>
            </w:r>
          </w:p>
        </w:tc>
        <w:tc>
          <w:tcPr>
            <w:tcW w:w="2409" w:type="dxa"/>
          </w:tcPr>
          <w:p w:rsidR="00BF0D05" w:rsidRPr="00562C97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689" w:type="dxa"/>
            <w:vMerge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тем по самообразованию учителей.</w:t>
            </w:r>
          </w:p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vMerge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графика контрольных работ для учащихся 2- 4 классов.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Merge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6" w:type="dxa"/>
            <w:tcBorders>
              <w:bottom w:val="single" w:sz="4" w:space="0" w:color="000000" w:themeColor="text1"/>
            </w:tcBorders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Планирование открытых уроков, внеклассных мероприятий, выступлений, докладов.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Merge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6" w:type="dxa"/>
            <w:tcBorders>
              <w:bottom w:val="single" w:sz="4" w:space="0" w:color="000000" w:themeColor="text1"/>
            </w:tcBorders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данных о кадровом потенциале учителей начальных классов.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Merge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6" w:type="dxa"/>
            <w:tcBorders>
              <w:bottom w:val="single" w:sz="4" w:space="0" w:color="000000" w:themeColor="text1"/>
            </w:tcBorders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нормативных, программно – методических документов: изучение нормативной и методической документации по вопросам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Merge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6" w:type="dxa"/>
            <w:tcBorders>
              <w:bottom w:val="single" w:sz="4" w:space="0" w:color="000000" w:themeColor="text1"/>
            </w:tcBorders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участия учителей и учащихся начальных классов в различных конкурсах.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Merge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6" w:type="dxa"/>
            <w:tcBorders>
              <w:bottom w:val="single" w:sz="4" w:space="0" w:color="000000" w:themeColor="text1"/>
            </w:tcBorders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689" w:type="dxa"/>
            <w:vMerge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F0D05">
        <w:tc>
          <w:tcPr>
            <w:tcW w:w="9571" w:type="dxa"/>
            <w:gridSpan w:val="4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bottom w:val="single" w:sz="4" w:space="0" w:color="000000" w:themeColor="text1"/>
            </w:tcBorders>
            <w:vAlign w:val="bottom"/>
          </w:tcPr>
          <w:p w:rsidR="00BF0D05" w:rsidRPr="00383710" w:rsidRDefault="00BF0D05" w:rsidP="00492D0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0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с учетом регионального компонента; качество составления календарно-тематических планов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bottom w:val="single" w:sz="4" w:space="0" w:color="000000" w:themeColor="text1"/>
            </w:tcBorders>
            <w:vAlign w:val="bottom"/>
          </w:tcPr>
          <w:p w:rsidR="00BF0D05" w:rsidRPr="00383710" w:rsidRDefault="00BA6E76" w:rsidP="00492D08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371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работы с детским коллективом. Составление планов воспитательной работы.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66" w:type="dxa"/>
            <w:tcBorders>
              <w:bottom w:val="single" w:sz="4" w:space="0" w:color="000000" w:themeColor="text1"/>
            </w:tcBorders>
          </w:tcPr>
          <w:p w:rsidR="00BF0D05" w:rsidRPr="00816C7B" w:rsidRDefault="00BF0D05" w:rsidP="00492D08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входных контрольных работ по русскому языку и математике.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  <w:tcBorders>
              <w:bottom w:val="single" w:sz="4" w:space="0" w:color="000000" w:themeColor="text1"/>
            </w:tcBorders>
            <w:vAlign w:val="bottom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текстов для проверки техники чтения во 2-4 классах.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  <w:tcBorders>
              <w:bottom w:val="single" w:sz="4" w:space="0" w:color="000000" w:themeColor="text1"/>
            </w:tcBorders>
            <w:vAlign w:val="bottom"/>
          </w:tcPr>
          <w:p w:rsidR="00BF0D05" w:rsidRPr="00A42E9A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прибывших 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6" w:type="dxa"/>
            <w:tcBorders>
              <w:bottom w:val="single" w:sz="4" w:space="0" w:color="000000" w:themeColor="text1"/>
            </w:tcBorders>
            <w:vAlign w:val="bottom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 списка  детей  с  повышенными  учебными способностями с указанием предмета или направления.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6" w:type="dxa"/>
            <w:vAlign w:val="bottom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слабоуспевающих детей и плана работы с ними.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6" w:type="dxa"/>
            <w:vAlign w:val="bottom"/>
          </w:tcPr>
          <w:p w:rsidR="00BF0D05" w:rsidRPr="00A42E9A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5-х классах.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в обучении начального и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F0D05" w:rsidRDefault="00627039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4 класса</w:t>
            </w:r>
            <w:r w:rsidR="00BF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BF0D05" w:rsidRPr="00816C7B" w:rsidTr="00BF0D05">
        <w:tc>
          <w:tcPr>
            <w:tcW w:w="607" w:type="dxa"/>
            <w:vAlign w:val="center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6" w:type="dxa"/>
            <w:vAlign w:val="center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адаптации первоклассников.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Посвящение в ученики.</w:t>
            </w:r>
          </w:p>
        </w:tc>
        <w:tc>
          <w:tcPr>
            <w:tcW w:w="2409" w:type="dxa"/>
            <w:vAlign w:val="center"/>
          </w:tcPr>
          <w:p w:rsidR="00BF0D05" w:rsidRPr="00816C7B" w:rsidRDefault="00627039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1 класса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6" w:type="dxa"/>
            <w:vAlign w:val="bottom"/>
          </w:tcPr>
          <w:p w:rsidR="00BF0D05" w:rsidRPr="00A42E9A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и проведение праздников «День знаний», «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День здоровья»,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Учителя», «Золотая осень». 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поделок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«</w:t>
            </w: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Дары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 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6" w:type="dxa"/>
            <w:vAlign w:val="bottom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 проведению конкурса «Русский медвежонок – языкознание для всех».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2-4 классов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6" w:type="dxa"/>
            <w:vAlign w:val="bottom"/>
          </w:tcPr>
          <w:p w:rsidR="00BF0D05" w:rsidRPr="00A42E9A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A">
              <w:rPr>
                <w:rFonts w:ascii="Times New Roman" w:hAnsi="Times New Roman" w:cs="Times New Roman"/>
                <w:sz w:val="24"/>
                <w:szCs w:val="24"/>
              </w:rPr>
              <w:t>Участие учителей и учащихся во всероссийских дистанционных конкурсах, олимпиадах, викторинах, блиц – турнирах, всероссийских тестированиях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  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6" w:type="dxa"/>
            <w:vAlign w:val="bottom"/>
          </w:tcPr>
          <w:p w:rsidR="00BF0D05" w:rsidRPr="008F0F81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</w:tr>
      <w:tr w:rsidR="00BF0D05" w:rsidRPr="00816C7B" w:rsidTr="00BF0D05">
        <w:tc>
          <w:tcPr>
            <w:tcW w:w="607" w:type="dxa"/>
          </w:tcPr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6" w:type="dxa"/>
            <w:tcBorders>
              <w:bottom w:val="single" w:sz="4" w:space="0" w:color="000000" w:themeColor="text1"/>
            </w:tcBorders>
            <w:vAlign w:val="bottom"/>
          </w:tcPr>
          <w:p w:rsidR="00BF0D05" w:rsidRPr="008F0F81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F0D05" w:rsidRPr="00816C7B" w:rsidRDefault="00BF0D05" w:rsidP="00492D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</w:tbl>
    <w:p w:rsidR="00BF0D05" w:rsidRDefault="00BF0D05" w:rsidP="00BF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05" w:rsidRPr="00EF77A5" w:rsidRDefault="00BF0D05" w:rsidP="00BF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77A5">
        <w:rPr>
          <w:rFonts w:ascii="Times New Roman" w:hAnsi="Times New Roman" w:cs="Times New Roman"/>
          <w:b/>
          <w:bCs/>
          <w:i/>
          <w:sz w:val="24"/>
          <w:szCs w:val="24"/>
        </w:rPr>
        <w:t>ЗАСЕДАНИЕ №2 (ноябрь)</w:t>
      </w:r>
    </w:p>
    <w:p w:rsidR="00BF0D05" w:rsidRPr="00BA6E76" w:rsidRDefault="00BF0D05" w:rsidP="00BA6E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E76">
        <w:rPr>
          <w:rFonts w:ascii="Times New Roman" w:hAnsi="Times New Roman" w:cs="Times New Roman"/>
          <w:bCs/>
          <w:sz w:val="24"/>
          <w:szCs w:val="24"/>
        </w:rPr>
        <w:t>ТЕМА:</w:t>
      </w:r>
      <w:r w:rsidRPr="00816C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A6E76">
        <w:rPr>
          <w:rFonts w:ascii="Times New Roman" w:hAnsi="Times New Roman" w:cs="Times New Roman"/>
          <w:b/>
          <w:sz w:val="24"/>
          <w:szCs w:val="24"/>
        </w:rPr>
        <w:t xml:space="preserve">«Роль учителя в формировании положительной мотивации школьников к учению как средство формирования УУД в </w:t>
      </w:r>
      <w:r w:rsidR="00BA6E76" w:rsidRPr="00BA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E76">
        <w:rPr>
          <w:rFonts w:ascii="Times New Roman" w:hAnsi="Times New Roman" w:cs="Times New Roman"/>
          <w:b/>
          <w:sz w:val="24"/>
          <w:szCs w:val="24"/>
        </w:rPr>
        <w:t xml:space="preserve"> рамках ФГОС НОО</w:t>
      </w:r>
      <w:r w:rsidRPr="00BA6E76">
        <w:rPr>
          <w:b/>
        </w:rPr>
        <w:t>».</w:t>
      </w:r>
      <w:r w:rsidRPr="00402D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0D05" w:rsidRPr="00283FB1" w:rsidRDefault="00BF0D05" w:rsidP="00BF0D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Pr="00283FB1">
        <w:rPr>
          <w:rFonts w:ascii="Times New Roman" w:hAnsi="Times New Roman" w:cs="Times New Roman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D05" w:rsidRPr="00816C7B" w:rsidRDefault="00BF0D05" w:rsidP="00BF0D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2D5A">
        <w:rPr>
          <w:rFonts w:ascii="Times New Roman" w:eastAsia="Times New Roman" w:hAnsi="Times New Roman" w:cs="Times New Roman"/>
          <w:sz w:val="24"/>
          <w:szCs w:val="24"/>
        </w:rPr>
        <w:t>рганизация работы с обучающимися, имеющими повышенный уровень мотивации, включение их в исследовательскую деятельность;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BF0D05" w:rsidTr="00492D08">
        <w:trPr>
          <w:trHeight w:val="269"/>
        </w:trPr>
        <w:tc>
          <w:tcPr>
            <w:tcW w:w="14459" w:type="dxa"/>
            <w:vAlign w:val="bottom"/>
          </w:tcPr>
          <w:p w:rsidR="00BF0D05" w:rsidRPr="00402D5A" w:rsidRDefault="00BF0D05" w:rsidP="00492D08">
            <w:pPr>
              <w:spacing w:after="0" w:line="268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2D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выполнению программы формирования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5"/>
        <w:gridCol w:w="4847"/>
        <w:gridCol w:w="2381"/>
        <w:gridCol w:w="1738"/>
      </w:tblGrid>
      <w:tr w:rsidR="00BF0D05" w:rsidRPr="00816C7B" w:rsidTr="00BA6E76">
        <w:tc>
          <w:tcPr>
            <w:tcW w:w="605" w:type="dxa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47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D05" w:rsidRPr="00BD4E97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81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38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7" w:type="dxa"/>
            <w:vAlign w:val="center"/>
          </w:tcPr>
          <w:p w:rsidR="00BF0D05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24889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Одаренный ребенок. Кто он? Формы и методы работы с одаренными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F0D05" w:rsidRPr="00A24889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F0D05" w:rsidRPr="00F74AA8" w:rsidRDefault="00BA6E76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Дараган В.А.</w:t>
            </w:r>
          </w:p>
        </w:tc>
        <w:tc>
          <w:tcPr>
            <w:tcW w:w="1738" w:type="dxa"/>
            <w:vMerge w:val="restart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 </w:t>
            </w: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BF0D05" w:rsidRPr="00A24889" w:rsidRDefault="00BF0D05" w:rsidP="0049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2488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учителя в формировании положительной мотивации школьников к 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248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BF0D05" w:rsidRPr="00F74AA8" w:rsidRDefault="00BA6E76" w:rsidP="00492D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Сулейманова Н.М.</w:t>
            </w:r>
          </w:p>
        </w:tc>
        <w:tc>
          <w:tcPr>
            <w:tcW w:w="1738" w:type="dxa"/>
            <w:vMerge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Обмен педагогическим опытом. Наполнение «методической копилки». Изучение и распространение ППО.</w:t>
            </w:r>
          </w:p>
        </w:tc>
        <w:tc>
          <w:tcPr>
            <w:tcW w:w="2381" w:type="dxa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8" w:type="dxa"/>
            <w:vMerge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A6E76">
        <w:trPr>
          <w:trHeight w:val="828"/>
        </w:trPr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успеваемости, качества знаний по предметам за 1 четверть.</w:t>
            </w:r>
          </w:p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оформления электронных </w:t>
            </w:r>
            <w:r w:rsidRPr="00AA7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журналов. Анализ объективности выставления четвертных отметок, выполнение государственных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1738" w:type="dxa"/>
            <w:vMerge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A6E76">
        <w:trPr>
          <w:trHeight w:val="454"/>
        </w:trPr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847" w:type="dxa"/>
            <w:vAlign w:val="center"/>
          </w:tcPr>
          <w:p w:rsidR="00BF0D05" w:rsidRPr="00F74AA8" w:rsidRDefault="00BF0D05" w:rsidP="00492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A8">
              <w:rPr>
                <w:rFonts w:ascii="Times New Roman" w:hAnsi="Times New Roman" w:cs="Times New Roman"/>
                <w:sz w:val="24"/>
                <w:szCs w:val="24"/>
              </w:rPr>
              <w:t>Анализ входных контрольных работ для учащихся 2 – 4 классов.</w:t>
            </w:r>
          </w:p>
        </w:tc>
        <w:tc>
          <w:tcPr>
            <w:tcW w:w="2381" w:type="dxa"/>
          </w:tcPr>
          <w:p w:rsidR="00BF0D05" w:rsidRPr="00F74AA8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A8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BF0D05" w:rsidRPr="00F74AA8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A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738" w:type="dxa"/>
            <w:vMerge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47" w:type="dxa"/>
            <w:vAlign w:val="center"/>
          </w:tcPr>
          <w:p w:rsidR="00BF0D05" w:rsidRDefault="00BF0D05" w:rsidP="00492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Итоги адаптационного периода первоклассников.</w:t>
            </w:r>
          </w:p>
          <w:p w:rsidR="00BF0D05" w:rsidRPr="00816C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учебной мотивации и эмоциональных переживаний младших школьников в условиях адаптации».</w:t>
            </w:r>
          </w:p>
        </w:tc>
        <w:tc>
          <w:tcPr>
            <w:tcW w:w="2381" w:type="dxa"/>
            <w:vAlign w:val="center"/>
          </w:tcPr>
          <w:p w:rsidR="00BF0D05" w:rsidRDefault="00BA6E76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1-го класса</w:t>
            </w:r>
          </w:p>
          <w:p w:rsidR="00BF0D05" w:rsidRPr="00F74AA8" w:rsidRDefault="00BA6E76" w:rsidP="00492D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Комарова А.С.</w:t>
            </w:r>
          </w:p>
        </w:tc>
        <w:tc>
          <w:tcPr>
            <w:tcW w:w="1738" w:type="dxa"/>
            <w:vMerge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47" w:type="dxa"/>
            <w:vAlign w:val="center"/>
          </w:tcPr>
          <w:p w:rsidR="00BF0D05" w:rsidRPr="0037700D" w:rsidRDefault="00BF0D05" w:rsidP="00492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00D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со слабоуспевающими детьми, план работы с </w:t>
            </w:r>
            <w:proofErr w:type="spellStart"/>
            <w:r w:rsidRPr="0037700D">
              <w:rPr>
                <w:rFonts w:ascii="Times New Roman" w:hAnsi="Times New Roman" w:cs="Times New Roman"/>
                <w:sz w:val="24"/>
                <w:szCs w:val="24"/>
              </w:rPr>
              <w:t>одар</w:t>
            </w:r>
            <w:r w:rsidRPr="0037700D">
              <w:rPr>
                <w:rFonts w:cs="Times New Roman"/>
                <w:sz w:val="24"/>
                <w:szCs w:val="24"/>
              </w:rPr>
              <w:t>ѐ</w:t>
            </w:r>
            <w:r w:rsidRPr="0037700D">
              <w:rPr>
                <w:rFonts w:ascii="Times New Roman" w:hAnsi="Times New Roman" w:cs="Times New Roman"/>
                <w:sz w:val="24"/>
                <w:szCs w:val="24"/>
              </w:rPr>
              <w:t>нными</w:t>
            </w:r>
            <w:proofErr w:type="spellEnd"/>
            <w:r w:rsidRPr="0037700D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учащимися.</w:t>
            </w:r>
          </w:p>
        </w:tc>
        <w:tc>
          <w:tcPr>
            <w:tcW w:w="2381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738" w:type="dxa"/>
            <w:vMerge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47" w:type="dxa"/>
            <w:vAlign w:val="center"/>
          </w:tcPr>
          <w:p w:rsidR="00BF0D05" w:rsidRPr="0037700D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0D">
              <w:rPr>
                <w:rFonts w:ascii="Times New Roman" w:hAnsi="Times New Roman" w:cs="Times New Roman"/>
                <w:sz w:val="24"/>
                <w:szCs w:val="24"/>
              </w:rPr>
              <w:t>Планирование предметных недель.</w:t>
            </w:r>
          </w:p>
        </w:tc>
        <w:tc>
          <w:tcPr>
            <w:tcW w:w="2381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738" w:type="dxa"/>
            <w:vMerge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47" w:type="dxa"/>
            <w:vAlign w:val="center"/>
          </w:tcPr>
          <w:p w:rsidR="00BF0D05" w:rsidRPr="0037700D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381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  <w:tc>
          <w:tcPr>
            <w:tcW w:w="1738" w:type="dxa"/>
            <w:vMerge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BA6E76">
        <w:tc>
          <w:tcPr>
            <w:tcW w:w="9571" w:type="dxa"/>
            <w:gridSpan w:val="4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7" w:type="dxa"/>
            <w:vAlign w:val="center"/>
          </w:tcPr>
          <w:p w:rsidR="00BF0D05" w:rsidRPr="00816C7B" w:rsidRDefault="00BF0D05" w:rsidP="00492D08">
            <w:pPr>
              <w:pStyle w:val="aa"/>
              <w:spacing w:before="0" w:beforeAutospacing="0" w:after="0" w:afterAutospacing="0"/>
              <w:contextualSpacing/>
            </w:pPr>
            <w:r w:rsidRPr="00816C7B">
              <w:t>Диагностика адаптации обучающихся 1-х классов.</w:t>
            </w:r>
          </w:p>
        </w:tc>
        <w:tc>
          <w:tcPr>
            <w:tcW w:w="2381" w:type="dxa"/>
          </w:tcPr>
          <w:p w:rsidR="00BF0D05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BF0D05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BF0D05" w:rsidRPr="00816C7B" w:rsidRDefault="00BA6E76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1 класса</w:t>
            </w:r>
          </w:p>
        </w:tc>
        <w:tc>
          <w:tcPr>
            <w:tcW w:w="1738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6E76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осещение уроков в первом классе</w:t>
            </w: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выявления готовности к обучению </w:t>
            </w:r>
          </w:p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2381" w:type="dxa"/>
          </w:tcPr>
          <w:p w:rsidR="00BF0D05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738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BF0D05" w:rsidRPr="00816C7B" w:rsidRDefault="00BF0D05" w:rsidP="00492D08">
            <w:pPr>
              <w:pStyle w:val="aa"/>
              <w:spacing w:before="0" w:beforeAutospacing="0" w:after="0" w:afterAutospacing="0"/>
              <w:contextualSpacing/>
            </w:pPr>
            <w:r w:rsidRPr="00816C7B">
              <w:t>Проверка тетрадей по русскому языку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2381" w:type="dxa"/>
            <w:vAlign w:val="center"/>
          </w:tcPr>
          <w:p w:rsidR="00BF0D05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738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47" w:type="dxa"/>
            <w:vAlign w:val="center"/>
          </w:tcPr>
          <w:p w:rsidR="00BF0D05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одаренными детьми. 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 и олимпиадах.</w:t>
            </w:r>
          </w:p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F0D05" w:rsidRPr="00C77012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8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:rsidR="00BF0D05" w:rsidRPr="00AA7E6D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игре – конкурсе «Русский медвежонок – языкознание для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BF0D05" w:rsidRPr="008F0F81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8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   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47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слабоуспевающими. Консультационная, </w:t>
            </w: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381" w:type="dxa"/>
          </w:tcPr>
          <w:p w:rsidR="00BF0D05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8" w:type="dxa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47" w:type="dxa"/>
            <w:vAlign w:val="center"/>
          </w:tcPr>
          <w:p w:rsidR="00BF0D05" w:rsidRPr="00AA7E6D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преемст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 с ДО и средним звеном.</w:t>
            </w:r>
          </w:p>
        </w:tc>
        <w:tc>
          <w:tcPr>
            <w:tcW w:w="2381" w:type="dxa"/>
          </w:tcPr>
          <w:p w:rsidR="00BF0D05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BF0D05" w:rsidRPr="00816C7B" w:rsidRDefault="00627039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1 и 4</w:t>
            </w:r>
            <w:r w:rsidR="00BF0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1738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47" w:type="dxa"/>
            <w:vAlign w:val="center"/>
          </w:tcPr>
          <w:p w:rsidR="00BF0D05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учителей (обмен опытом).</w:t>
            </w:r>
          </w:p>
          <w:p w:rsidR="00BF0D05" w:rsidRPr="00AA7E6D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8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47" w:type="dxa"/>
          </w:tcPr>
          <w:p w:rsidR="00BF0D05" w:rsidRPr="00AA7E6D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 День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единства», « День матери», «</w:t>
            </w: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День Российской конституции»,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381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8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 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BF0D05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7" w:type="dxa"/>
            <w:vAlign w:val="center"/>
          </w:tcPr>
          <w:p w:rsidR="00BF0D05" w:rsidRPr="00AA7E6D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6D">
              <w:rPr>
                <w:rFonts w:ascii="Times New Roman" w:hAnsi="Times New Roman" w:cs="Times New Roman"/>
                <w:sz w:val="24"/>
                <w:szCs w:val="24"/>
              </w:rPr>
              <w:t>Итоговые административные контрольные работы за 1 полугодие во 2-4 классах</w:t>
            </w:r>
          </w:p>
        </w:tc>
        <w:tc>
          <w:tcPr>
            <w:tcW w:w="2381" w:type="dxa"/>
            <w:vAlign w:val="center"/>
          </w:tcPr>
          <w:p w:rsidR="00BF0D05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 xml:space="preserve">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8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627039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47" w:type="dxa"/>
          </w:tcPr>
          <w:p w:rsidR="00BF0D05" w:rsidRPr="00816C7B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тетрадей для контрольных работ </w:t>
            </w:r>
            <w:r w:rsidRPr="00816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математике и русскому языку во 2-4 классах.</w:t>
            </w:r>
          </w:p>
        </w:tc>
        <w:tc>
          <w:tcPr>
            <w:tcW w:w="2381" w:type="dxa"/>
            <w:vAlign w:val="center"/>
          </w:tcPr>
          <w:p w:rsidR="00BF0D05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Зам. директора по </w:t>
            </w: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УВР</w:t>
            </w:r>
          </w:p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738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627039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847" w:type="dxa"/>
            <w:vAlign w:val="center"/>
          </w:tcPr>
          <w:p w:rsidR="00BF0D05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3D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D05" w:rsidRPr="00B9713D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F0D05" w:rsidRPr="00B9713D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8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D05" w:rsidRPr="00816C7B" w:rsidTr="00BA6E76">
        <w:tc>
          <w:tcPr>
            <w:tcW w:w="605" w:type="dxa"/>
            <w:vAlign w:val="center"/>
          </w:tcPr>
          <w:p w:rsidR="00BF0D05" w:rsidRPr="00816C7B" w:rsidRDefault="00627039" w:rsidP="00492D0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47" w:type="dxa"/>
            <w:vAlign w:val="center"/>
          </w:tcPr>
          <w:p w:rsidR="00BF0D05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D05" w:rsidRPr="008F0F81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F0D05" w:rsidRPr="00B9713D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38" w:type="dxa"/>
            <w:vAlign w:val="center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C7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0D05" w:rsidRDefault="00BF0D05" w:rsidP="00BA6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D05" w:rsidRPr="00EF77A5" w:rsidRDefault="00BF0D05" w:rsidP="00BF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77A5">
        <w:rPr>
          <w:rFonts w:ascii="Times New Roman" w:hAnsi="Times New Roman" w:cs="Times New Roman"/>
          <w:b/>
          <w:bCs/>
          <w:i/>
          <w:sz w:val="24"/>
          <w:szCs w:val="24"/>
        </w:rPr>
        <w:t>ЗАСЕДАНИЕ №3 (январь)</w:t>
      </w:r>
    </w:p>
    <w:p w:rsidR="00BA6E76" w:rsidRPr="00BA6E76" w:rsidRDefault="00BA6E76" w:rsidP="00BA6E76">
      <w:pPr>
        <w:pStyle w:val="a4"/>
        <w:rPr>
          <w:rFonts w:ascii="Times New Roman" w:hAnsi="Times New Roman"/>
          <w:b/>
          <w:sz w:val="24"/>
        </w:rPr>
      </w:pPr>
      <w:r w:rsidRPr="00BA6E76">
        <w:rPr>
          <w:rFonts w:ascii="Times New Roman" w:hAnsi="Times New Roman"/>
          <w:bCs/>
          <w:sz w:val="24"/>
        </w:rPr>
        <w:t>ТЕМА:</w:t>
      </w:r>
      <w:r>
        <w:rPr>
          <w:rFonts w:ascii="Times New Roman" w:hAnsi="Times New Roman"/>
          <w:b/>
          <w:bCs/>
          <w:sz w:val="24"/>
        </w:rPr>
        <w:t xml:space="preserve">  </w:t>
      </w:r>
      <w:r w:rsidR="00BF0D05" w:rsidRPr="00BA6E76">
        <w:rPr>
          <w:rFonts w:ascii="Times New Roman" w:hAnsi="Times New Roman"/>
          <w:b/>
          <w:sz w:val="24"/>
        </w:rPr>
        <w:t xml:space="preserve"> «Повышение эффективности современного урока через применение современных образовательных технологий». </w:t>
      </w:r>
    </w:p>
    <w:p w:rsidR="00BA6E76" w:rsidRPr="00BA6E76" w:rsidRDefault="00BF0D05" w:rsidP="00BA6E76">
      <w:pPr>
        <w:pStyle w:val="a4"/>
        <w:rPr>
          <w:rFonts w:ascii="Times New Roman" w:hAnsi="Times New Roman"/>
          <w:sz w:val="24"/>
        </w:rPr>
      </w:pPr>
      <w:r w:rsidRPr="00BA6E76">
        <w:rPr>
          <w:rFonts w:ascii="Times New Roman" w:hAnsi="Times New Roman"/>
          <w:b/>
          <w:sz w:val="24"/>
        </w:rPr>
        <w:t>Форма проведения</w:t>
      </w:r>
      <w:r w:rsidRPr="00BA6E76">
        <w:rPr>
          <w:rFonts w:ascii="Times New Roman" w:hAnsi="Times New Roman"/>
          <w:sz w:val="24"/>
        </w:rPr>
        <w:t>: научно-практическая конференция.</w:t>
      </w:r>
    </w:p>
    <w:p w:rsidR="00BF0D05" w:rsidRPr="00BA6E76" w:rsidRDefault="00BF0D05" w:rsidP="00BA6E76">
      <w:pPr>
        <w:pStyle w:val="a4"/>
        <w:rPr>
          <w:rFonts w:ascii="Times New Roman" w:hAnsi="Times New Roman"/>
          <w:sz w:val="24"/>
        </w:rPr>
      </w:pPr>
      <w:r w:rsidRPr="00BA6E76">
        <w:rPr>
          <w:rFonts w:ascii="Times New Roman" w:hAnsi="Times New Roman"/>
          <w:b/>
          <w:sz w:val="24"/>
        </w:rPr>
        <w:t>Цель:</w:t>
      </w:r>
      <w:r w:rsidRPr="00BA6E76">
        <w:rPr>
          <w:rFonts w:ascii="Times New Roman" w:hAnsi="Times New Roman"/>
          <w:sz w:val="24"/>
        </w:rPr>
        <w:t xml:space="preserve"> 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BF0D05" w:rsidRPr="00816C7B" w:rsidRDefault="00BF0D05" w:rsidP="00BF0D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4837"/>
        <w:gridCol w:w="2388"/>
        <w:gridCol w:w="1740"/>
      </w:tblGrid>
      <w:tr w:rsidR="00BF0D05" w:rsidRPr="00816C7B" w:rsidTr="00492D08">
        <w:tc>
          <w:tcPr>
            <w:tcW w:w="675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D05" w:rsidRPr="00BD4E97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96427F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BF0D05" w:rsidRPr="0096427F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лияние современных технологий на повышение уч</w:t>
            </w:r>
            <w:r w:rsidR="00997C73">
              <w:rPr>
                <w:rFonts w:ascii="Times New Roman" w:hAnsi="Times New Roman" w:cs="Times New Roman"/>
                <w:bCs/>
                <w:sz w:val="24"/>
                <w:szCs w:val="24"/>
              </w:rPr>
              <w:t>ебной и творческой мотивации учащих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ся».</w:t>
            </w:r>
          </w:p>
        </w:tc>
        <w:tc>
          <w:tcPr>
            <w:tcW w:w="3118" w:type="dxa"/>
          </w:tcPr>
          <w:p w:rsidR="00BF0D05" w:rsidRPr="00B20E01" w:rsidRDefault="001C5720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Комарова А.С.</w:t>
            </w:r>
          </w:p>
        </w:tc>
        <w:tc>
          <w:tcPr>
            <w:tcW w:w="1985" w:type="dxa"/>
            <w:vMerge w:val="restart"/>
          </w:tcPr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96427F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27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«Проектирование уроков в рамках ФГОС. Современные аспекты преподавания в условиях перехода на ФГОС»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F0D05" w:rsidRPr="00B20E01" w:rsidRDefault="001C5720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1985" w:type="dxa"/>
            <w:vMerge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96427F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BF0D05" w:rsidRPr="0096427F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мультимедийных средств обучения на уроках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начальной школе</w:t>
            </w:r>
            <w:r w:rsidRPr="00964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условие повышения мотивации и познавательной активности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F0D05" w:rsidRPr="00B20E01" w:rsidRDefault="001C5720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Гулевская Ю.В.</w:t>
            </w:r>
          </w:p>
        </w:tc>
        <w:tc>
          <w:tcPr>
            <w:tcW w:w="1985" w:type="dxa"/>
            <w:vMerge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96427F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BF0D05" w:rsidRPr="002C0469" w:rsidRDefault="00BF0D05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Итоги успеваемости в I полугодии. Анализ итоговых контрольных работ. Итоги мониторинга качества знаний, умений и навыков, техники чтения за 1 полугодие</w:t>
            </w:r>
          </w:p>
        </w:tc>
        <w:tc>
          <w:tcPr>
            <w:tcW w:w="3118" w:type="dxa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96427F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BF0D05" w:rsidRPr="00413E24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24">
              <w:rPr>
                <w:rFonts w:ascii="Times New Roman" w:hAnsi="Times New Roman" w:cs="Times New Roman"/>
                <w:bCs/>
                <w:sz w:val="24"/>
                <w:szCs w:val="24"/>
              </w:rPr>
              <w:t>Разное.</w:t>
            </w:r>
          </w:p>
        </w:tc>
        <w:tc>
          <w:tcPr>
            <w:tcW w:w="3118" w:type="dxa"/>
          </w:tcPr>
          <w:p w:rsidR="00BF0D05" w:rsidRPr="00413E24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E2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vMerge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14567" w:type="dxa"/>
            <w:gridSpan w:val="4"/>
          </w:tcPr>
          <w:p w:rsidR="00BF0D05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6B0017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BF0D05" w:rsidRPr="002C0469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Подготовка к интеллектуальному марафону.</w:t>
            </w:r>
          </w:p>
        </w:tc>
        <w:tc>
          <w:tcPr>
            <w:tcW w:w="3118" w:type="dxa"/>
          </w:tcPr>
          <w:p w:rsidR="00BF0D05" w:rsidRPr="00816C7B" w:rsidRDefault="001C5720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="00BF0D05" w:rsidRPr="002C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0D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1985" w:type="dxa"/>
          </w:tcPr>
          <w:p w:rsidR="00BF0D05" w:rsidRPr="002C0469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6B0017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F0D05" w:rsidRPr="002C0469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районной олимпиаде по русскому языку и математике. 4 класс.</w:t>
            </w:r>
          </w:p>
        </w:tc>
        <w:tc>
          <w:tcPr>
            <w:tcW w:w="3118" w:type="dxa"/>
          </w:tcPr>
          <w:p w:rsidR="00BF0D05" w:rsidRPr="002C0469" w:rsidRDefault="001C5720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4 класса</w:t>
            </w:r>
          </w:p>
        </w:tc>
        <w:tc>
          <w:tcPr>
            <w:tcW w:w="1985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34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6B0017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Международному математическому конкурсу «Кенгуру»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F0D05" w:rsidRPr="002C0469" w:rsidRDefault="001C5720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4 класса</w:t>
            </w:r>
          </w:p>
        </w:tc>
        <w:tc>
          <w:tcPr>
            <w:tcW w:w="1985" w:type="dxa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34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6B0017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BF0D05" w:rsidRPr="008577C7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C7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3118" w:type="dxa"/>
            <w:vAlign w:val="center"/>
          </w:tcPr>
          <w:p w:rsidR="00BF0D05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BF0D05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BF0D05" w:rsidRPr="002C0469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6B0017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BF0D05" w:rsidRPr="002C0469" w:rsidRDefault="00BF0D05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воспитание духовно-нравственных ценностей.</w:t>
            </w:r>
          </w:p>
        </w:tc>
        <w:tc>
          <w:tcPr>
            <w:tcW w:w="3118" w:type="dxa"/>
            <w:vAlign w:val="center"/>
          </w:tcPr>
          <w:p w:rsidR="00BF0D05" w:rsidRPr="00816C7B" w:rsidRDefault="00BF0D05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Align w:val="center"/>
          </w:tcPr>
          <w:p w:rsidR="00BF0D05" w:rsidRPr="002C0469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-февраль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6B0017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1C5720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BF0D05" w:rsidRPr="002C0469" w:rsidRDefault="00BF0D05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«8 марта», «23 февраля», «Масленица».</w:t>
            </w:r>
          </w:p>
        </w:tc>
        <w:tc>
          <w:tcPr>
            <w:tcW w:w="3118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</w:tcPr>
          <w:p w:rsidR="00BF0D05" w:rsidRPr="002C0469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0469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6B0017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BF0D05" w:rsidRPr="00B9713D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3D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F0D05" w:rsidRPr="00B9713D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6B0017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  <w:vAlign w:val="bottom"/>
          </w:tcPr>
          <w:p w:rsidR="00BF0D05" w:rsidRPr="008F0F81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F0D05" w:rsidRPr="00B9713D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</w:tbl>
    <w:p w:rsidR="00BF0D05" w:rsidRDefault="00BF0D05" w:rsidP="00BF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C73" w:rsidRPr="00EF77A5" w:rsidRDefault="00BF0D05" w:rsidP="00997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77A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ЗАСЕДАНИЕ № 4 (март</w:t>
      </w:r>
      <w:r w:rsidR="00997C73" w:rsidRPr="00EF77A5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BF0D05" w:rsidRPr="00997C73" w:rsidRDefault="00BF0D05" w:rsidP="00997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C73">
        <w:rPr>
          <w:rFonts w:ascii="Times New Roman" w:eastAsia="Times New Roman" w:hAnsi="Times New Roman" w:cs="Times New Roman"/>
          <w:bCs/>
          <w:sz w:val="24"/>
          <w:szCs w:val="24"/>
        </w:rPr>
        <w:t>ТЕМА:</w:t>
      </w:r>
      <w:r w:rsidRPr="00816C7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964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4E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«Формирование учебно-познавательной мотивации обучающихся на уроках через технологию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развития</w:t>
      </w:r>
      <w:r w:rsidRPr="00BD4E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критического мышления».</w:t>
      </w:r>
      <w:proofErr w:type="gramEnd"/>
    </w:p>
    <w:p w:rsidR="00BF0D05" w:rsidRPr="00283FB1" w:rsidRDefault="00BF0D05" w:rsidP="00BF0D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>
        <w:rPr>
          <w:rFonts w:ascii="Times New Roman" w:hAnsi="Times New Roman" w:cs="Times New Roman"/>
          <w:sz w:val="24"/>
          <w:szCs w:val="24"/>
        </w:rPr>
        <w:t>семинар.</w:t>
      </w:r>
    </w:p>
    <w:p w:rsidR="00BF0D05" w:rsidRPr="00816C7B" w:rsidRDefault="00BF0D05" w:rsidP="00BF0D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="00EB3B54" w:rsidRPr="00EB3B54">
        <w:rPr>
          <w:rFonts w:ascii="Times New Roman" w:hAnsi="Times New Roman" w:cs="Times New Roman"/>
          <w:sz w:val="24"/>
          <w:szCs w:val="24"/>
        </w:rPr>
        <w:t>«Формирование у учащихся личностных и коммуникативных УУД как основа самореализации и социализации личности».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4824"/>
        <w:gridCol w:w="2397"/>
        <w:gridCol w:w="1743"/>
      </w:tblGrid>
      <w:tr w:rsidR="00BF0D05" w:rsidRPr="00816C7B" w:rsidTr="00492D08">
        <w:tc>
          <w:tcPr>
            <w:tcW w:w="675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D05" w:rsidRPr="00BD4E97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4D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у учащихся личностных и коммуникативных УУД как основа самореализации и социализации личности».</w:t>
            </w:r>
          </w:p>
        </w:tc>
        <w:tc>
          <w:tcPr>
            <w:tcW w:w="3118" w:type="dxa"/>
            <w:vAlign w:val="center"/>
          </w:tcPr>
          <w:p w:rsidR="00BF0D05" w:rsidRPr="00B20E01" w:rsidRDefault="001C5720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1985" w:type="dxa"/>
            <w:vMerge w:val="restart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</w:p>
        </w:tc>
        <w:tc>
          <w:tcPr>
            <w:tcW w:w="3118" w:type="dxa"/>
            <w:vAlign w:val="center"/>
          </w:tcPr>
          <w:p w:rsidR="00BF0D05" w:rsidRPr="00B20E01" w:rsidRDefault="001C5720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Комарова А.С.</w:t>
            </w:r>
          </w:p>
        </w:tc>
        <w:tc>
          <w:tcPr>
            <w:tcW w:w="1985" w:type="dxa"/>
            <w:vMerge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4D">
              <w:rPr>
                <w:rFonts w:ascii="Times New Roman" w:hAnsi="Times New Roman" w:cs="Times New Roman"/>
                <w:bCs/>
                <w:sz w:val="24"/>
                <w:szCs w:val="24"/>
              </w:rPr>
              <w:t>«Применение новых образовательных технологий при работе со слабо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14D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мотивированными и одарёнными детьми»</w:t>
            </w:r>
          </w:p>
        </w:tc>
        <w:tc>
          <w:tcPr>
            <w:tcW w:w="3118" w:type="dxa"/>
            <w:vAlign w:val="center"/>
          </w:tcPr>
          <w:p w:rsidR="00BF0D05" w:rsidRPr="00B20E01" w:rsidRDefault="001C5720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Гулевская Ю.В.</w:t>
            </w:r>
          </w:p>
        </w:tc>
        <w:tc>
          <w:tcPr>
            <w:tcW w:w="1985" w:type="dxa"/>
            <w:vMerge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BF0D05" w:rsidRPr="006F4BBD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BBD">
              <w:rPr>
                <w:rFonts w:ascii="Times New Roman" w:hAnsi="Times New Roman" w:cs="Times New Roman"/>
                <w:sz w:val="24"/>
                <w:szCs w:val="24"/>
              </w:rPr>
              <w:t>Обмен опытом учителей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просу работы</w:t>
            </w:r>
            <w:r w:rsidRPr="006F4BBD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испытывающими трудности в обучении.</w:t>
            </w:r>
          </w:p>
        </w:tc>
        <w:tc>
          <w:tcPr>
            <w:tcW w:w="3118" w:type="dxa"/>
            <w:vAlign w:val="center"/>
          </w:tcPr>
          <w:p w:rsidR="00BF0D05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BF0D05" w:rsidRPr="006B0017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объективности выставления четвертных отметок, выполнение государственных программ, анализ успеваемости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18" w:type="dxa"/>
          </w:tcPr>
          <w:p w:rsidR="00BF0D05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BF0D05" w:rsidRPr="002F587B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>Уточнение банка данных одарённых детей и низко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>мотивированных детей, планирование коррекционной и индивидуальной работы с обучающимися.</w:t>
            </w:r>
          </w:p>
        </w:tc>
        <w:tc>
          <w:tcPr>
            <w:tcW w:w="3118" w:type="dxa"/>
          </w:tcPr>
          <w:p w:rsidR="00BF0D05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BF0D05" w:rsidRPr="002F587B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3118" w:type="dxa"/>
          </w:tcPr>
          <w:p w:rsidR="00BF0D05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  <w:vMerge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14567" w:type="dxa"/>
            <w:gridSpan w:val="4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 работа: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BF0D05" w:rsidRPr="006F4BBD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</w:t>
            </w:r>
            <w:r w:rsidRPr="006F4BBD">
              <w:rPr>
                <w:rFonts w:ascii="Times New Roman" w:hAnsi="Times New Roman" w:cs="Times New Roman"/>
                <w:sz w:val="24"/>
                <w:szCs w:val="24"/>
              </w:rPr>
              <w:t>курсах, олимпиадах</w:t>
            </w:r>
          </w:p>
        </w:tc>
        <w:tc>
          <w:tcPr>
            <w:tcW w:w="3118" w:type="dxa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Align w:val="center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F0D05" w:rsidRPr="002F587B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4-ом классе.</w:t>
            </w:r>
          </w:p>
        </w:tc>
        <w:tc>
          <w:tcPr>
            <w:tcW w:w="3118" w:type="dxa"/>
          </w:tcPr>
          <w:p w:rsidR="00BF0D05" w:rsidRPr="00E23453" w:rsidRDefault="001C5720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BF0D05"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F0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</w:tc>
        <w:tc>
          <w:tcPr>
            <w:tcW w:w="1985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BF0D05" w:rsidRPr="002F587B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>Коррекция работы по пробелам знаний и качеству обучения.</w:t>
            </w:r>
          </w:p>
        </w:tc>
        <w:tc>
          <w:tcPr>
            <w:tcW w:w="3118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BF0D05" w:rsidRPr="008F63BA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для учащихся 2 - 4 классов за год.</w:t>
            </w:r>
          </w:p>
        </w:tc>
        <w:tc>
          <w:tcPr>
            <w:tcW w:w="3118" w:type="dxa"/>
          </w:tcPr>
          <w:p w:rsidR="00BF0D05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BF0D05" w:rsidRPr="007D0382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2-4 классов</w:t>
            </w:r>
          </w:p>
        </w:tc>
        <w:tc>
          <w:tcPr>
            <w:tcW w:w="1985" w:type="dxa"/>
          </w:tcPr>
          <w:p w:rsidR="00BF0D05" w:rsidRPr="007D0382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BF0D05" w:rsidRPr="008F63BA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чтения.</w:t>
            </w:r>
          </w:p>
        </w:tc>
        <w:tc>
          <w:tcPr>
            <w:tcW w:w="3118" w:type="dxa"/>
          </w:tcPr>
          <w:p w:rsidR="00BF0D05" w:rsidRPr="007D0382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BF0D05" w:rsidRPr="007D0382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BF0D05" w:rsidRPr="007D0382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</w:t>
            </w:r>
            <w:r w:rsidRPr="007D0382">
              <w:rPr>
                <w:rFonts w:ascii="Times New Roman" w:hAnsi="Times New Roman" w:cs="Times New Roman"/>
                <w:sz w:val="24"/>
                <w:szCs w:val="24"/>
              </w:rPr>
              <w:t>беды</w:t>
            </w:r>
          </w:p>
        </w:tc>
        <w:tc>
          <w:tcPr>
            <w:tcW w:w="3118" w:type="dxa"/>
          </w:tcPr>
          <w:p w:rsidR="00BF0D05" w:rsidRPr="007D0382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BF0D05" w:rsidRPr="007D0382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BF0D05" w:rsidRPr="007D0382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82">
              <w:rPr>
                <w:rFonts w:ascii="Times New Roman" w:hAnsi="Times New Roman" w:cs="Times New Roman"/>
                <w:sz w:val="24"/>
                <w:szCs w:val="24"/>
              </w:rPr>
              <w:t>Выпускной в 4 классах.</w:t>
            </w:r>
          </w:p>
        </w:tc>
        <w:tc>
          <w:tcPr>
            <w:tcW w:w="3118" w:type="dxa"/>
          </w:tcPr>
          <w:p w:rsidR="00BF0D05" w:rsidRPr="007D0382" w:rsidRDefault="001C5720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4 класса</w:t>
            </w:r>
          </w:p>
        </w:tc>
        <w:tc>
          <w:tcPr>
            <w:tcW w:w="1985" w:type="dxa"/>
          </w:tcPr>
          <w:p w:rsidR="00BF0D05" w:rsidRPr="007D0382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BF0D05" w:rsidRPr="007D0382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82">
              <w:rPr>
                <w:rFonts w:ascii="Times New Roman" w:hAnsi="Times New Roman" w:cs="Times New Roman"/>
                <w:sz w:val="24"/>
                <w:szCs w:val="24"/>
              </w:rPr>
              <w:t>Праздник у первоклассников «Прощай, первый класс!»</w:t>
            </w:r>
          </w:p>
        </w:tc>
        <w:tc>
          <w:tcPr>
            <w:tcW w:w="3118" w:type="dxa"/>
          </w:tcPr>
          <w:p w:rsidR="00BF0D05" w:rsidRPr="007D0382" w:rsidRDefault="001C5720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1 класса</w:t>
            </w:r>
          </w:p>
        </w:tc>
        <w:tc>
          <w:tcPr>
            <w:tcW w:w="1985" w:type="dxa"/>
          </w:tcPr>
          <w:p w:rsidR="00BF0D05" w:rsidRPr="007D0382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BF0D05" w:rsidRPr="00B9713D" w:rsidRDefault="00BF0D05" w:rsidP="0049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3D">
              <w:rPr>
                <w:rFonts w:ascii="Times New Roman" w:hAnsi="Times New Roman" w:cs="Times New Roman"/>
                <w:sz w:val="24"/>
                <w:szCs w:val="24"/>
              </w:rPr>
              <w:t>Проведение бесед и инструктажей по безопасности жизни и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F0D05" w:rsidRPr="00B9713D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 </w:t>
            </w:r>
          </w:p>
        </w:tc>
      </w:tr>
      <w:tr w:rsidR="00BF0D05" w:rsidRPr="00816C7B" w:rsidTr="00492D08">
        <w:tc>
          <w:tcPr>
            <w:tcW w:w="675" w:type="dxa"/>
            <w:vAlign w:val="center"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89" w:type="dxa"/>
            <w:vAlign w:val="bottom"/>
          </w:tcPr>
          <w:p w:rsidR="00BF0D05" w:rsidRPr="008F0F81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F0D05" w:rsidRPr="00B9713D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F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</w:tcPr>
          <w:p w:rsidR="00BF0D05" w:rsidRPr="00816C7B" w:rsidRDefault="00BF0D05" w:rsidP="00492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</w:t>
            </w:r>
          </w:p>
        </w:tc>
      </w:tr>
    </w:tbl>
    <w:p w:rsidR="00BF0D05" w:rsidRDefault="00BF0D05" w:rsidP="00BF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05" w:rsidRPr="00EF77A5" w:rsidRDefault="00BF0D05" w:rsidP="00BF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F0D05" w:rsidRPr="00EF77A5" w:rsidRDefault="00BF0D05" w:rsidP="00BF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77A5">
        <w:rPr>
          <w:rFonts w:ascii="Times New Roman" w:hAnsi="Times New Roman" w:cs="Times New Roman"/>
          <w:b/>
          <w:bCs/>
          <w:i/>
          <w:sz w:val="24"/>
          <w:szCs w:val="24"/>
        </w:rPr>
        <w:t>ЗАСЕДАНИЕ № 5 (май)</w:t>
      </w:r>
    </w:p>
    <w:p w:rsidR="00BF0D05" w:rsidRPr="0077696D" w:rsidRDefault="00BF0D05" w:rsidP="00BF0D05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7C73">
        <w:rPr>
          <w:rFonts w:ascii="Times New Roman" w:eastAsia="Times New Roman" w:hAnsi="Times New Roman" w:cs="Times New Roman"/>
          <w:bCs/>
          <w:sz w:val="24"/>
          <w:szCs w:val="24"/>
        </w:rPr>
        <w:t>ТЕМА:</w:t>
      </w:r>
      <w:r w:rsidRPr="00816C7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964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22A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BF0D05" w:rsidRPr="00283FB1" w:rsidRDefault="00BF0D05" w:rsidP="00BF0D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Pr="006F4BBD">
        <w:rPr>
          <w:rFonts w:ascii="Times New Roman" w:hAnsi="Times New Roman" w:cs="Times New Roman"/>
          <w:sz w:val="24"/>
          <w:szCs w:val="24"/>
        </w:rPr>
        <w:t>творческий отчет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D05" w:rsidRDefault="00BF0D05" w:rsidP="00BF0D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C7B">
        <w:rPr>
          <w:rFonts w:ascii="Times New Roman" w:hAnsi="Times New Roman" w:cs="Times New Roman"/>
          <w:b/>
          <w:sz w:val="24"/>
          <w:szCs w:val="24"/>
        </w:rPr>
        <w:t>Цель:</w:t>
      </w:r>
      <w:r w:rsidRPr="00816C7B">
        <w:rPr>
          <w:rFonts w:ascii="Times New Roman" w:hAnsi="Times New Roman" w:cs="Times New Roman"/>
          <w:sz w:val="24"/>
          <w:szCs w:val="24"/>
        </w:rPr>
        <w:t xml:space="preserve"> </w:t>
      </w:r>
      <w:r w:rsidRPr="00E91F40">
        <w:rPr>
          <w:rFonts w:ascii="Times New Roman" w:hAnsi="Times New Roman" w:cs="Times New Roman"/>
          <w:sz w:val="24"/>
          <w:szCs w:val="24"/>
        </w:rPr>
        <w:t>проан</w:t>
      </w:r>
      <w:r>
        <w:rPr>
          <w:rFonts w:ascii="Times New Roman" w:hAnsi="Times New Roman" w:cs="Times New Roman"/>
          <w:sz w:val="24"/>
          <w:szCs w:val="24"/>
        </w:rPr>
        <w:t>ализировать результаты деятель</w:t>
      </w:r>
      <w:r w:rsidRPr="00E91F40">
        <w:rPr>
          <w:rFonts w:ascii="Times New Roman" w:hAnsi="Times New Roman" w:cs="Times New Roman"/>
          <w:sz w:val="24"/>
          <w:szCs w:val="24"/>
        </w:rPr>
        <w:t>ности МО, западающие проблемы и определить пути их коррекции.</w:t>
      </w:r>
    </w:p>
    <w:p w:rsidR="00BF0D05" w:rsidRPr="00E91F40" w:rsidRDefault="00BF0D05" w:rsidP="00BF0D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4813"/>
        <w:gridCol w:w="2405"/>
        <w:gridCol w:w="1746"/>
      </w:tblGrid>
      <w:tr w:rsidR="00BF0D05" w:rsidRPr="00816C7B" w:rsidTr="00492D08">
        <w:tc>
          <w:tcPr>
            <w:tcW w:w="675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D05" w:rsidRPr="00BD4E97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BF0D05" w:rsidRPr="00816C7B" w:rsidRDefault="00BF0D05" w:rsidP="0049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BF0D05" w:rsidRPr="00816C7B" w:rsidTr="00492D08">
        <w:tc>
          <w:tcPr>
            <w:tcW w:w="675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14D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новых педагогических технологий – портфолио ученика начальной школы как средство мотивации личностного развития».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F0D05" w:rsidRPr="001C5720" w:rsidRDefault="001C5720" w:rsidP="00492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Комарова А.С.</w:t>
            </w:r>
          </w:p>
        </w:tc>
        <w:tc>
          <w:tcPr>
            <w:tcW w:w="1985" w:type="dxa"/>
            <w:vMerge w:val="restart"/>
          </w:tcPr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1C5720" w:rsidRDefault="00BF0D05" w:rsidP="0049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Совместный анализ итогового контроля в 1</w:t>
            </w:r>
            <w:r w:rsidR="001C5720">
              <w:rPr>
                <w:rFonts w:ascii="Times New Roman" w:hAnsi="Times New Roman" w:cs="Times New Roman"/>
                <w:sz w:val="24"/>
                <w:szCs w:val="24"/>
              </w:rPr>
              <w:t xml:space="preserve">-4 классах. </w:t>
            </w:r>
          </w:p>
          <w:p w:rsidR="00BF0D05" w:rsidRPr="008F63BA" w:rsidRDefault="001C5720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в 4 классе</w:t>
            </w:r>
            <w:r w:rsidR="00BF0D05" w:rsidRPr="008F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F0D05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BF0D05" w:rsidRPr="00343E87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87">
              <w:rPr>
                <w:rFonts w:ascii="Times New Roman" w:hAnsi="Times New Roman" w:cs="Times New Roman"/>
                <w:sz w:val="24"/>
                <w:szCs w:val="24"/>
              </w:rPr>
              <w:t>Отчет о прохождении программы по предметам. Оформление документации.</w:t>
            </w:r>
          </w:p>
        </w:tc>
        <w:tc>
          <w:tcPr>
            <w:tcW w:w="3118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C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vMerge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BF0D05" w:rsidRPr="0077696D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6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по темам самообразования.</w:t>
            </w:r>
          </w:p>
        </w:tc>
        <w:tc>
          <w:tcPr>
            <w:tcW w:w="3118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BF0D05" w:rsidRPr="008F63BA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 уч</w:t>
            </w:r>
            <w:r w:rsidR="00EF77A5">
              <w:rPr>
                <w:rFonts w:ascii="Times New Roman" w:hAnsi="Times New Roman" w:cs="Times New Roman"/>
                <w:sz w:val="24"/>
                <w:szCs w:val="24"/>
              </w:rPr>
              <w:t>ителей начальных классов за 2021 -2022</w:t>
            </w:r>
            <w:r w:rsidRPr="008F63B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Определение проблем, требующих решения в новом учебном году.</w:t>
            </w:r>
          </w:p>
        </w:tc>
        <w:tc>
          <w:tcPr>
            <w:tcW w:w="3118" w:type="dxa"/>
          </w:tcPr>
          <w:p w:rsidR="00BF0D05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05" w:rsidRPr="00816C7B" w:rsidTr="00492D08">
        <w:tc>
          <w:tcPr>
            <w:tcW w:w="675" w:type="dxa"/>
          </w:tcPr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BF0D05" w:rsidRPr="0077696D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примерного </w:t>
            </w:r>
            <w:r w:rsidR="00EF77A5">
              <w:rPr>
                <w:rFonts w:ascii="Times New Roman" w:hAnsi="Times New Roman" w:cs="Times New Roman"/>
                <w:bCs/>
                <w:sz w:val="24"/>
                <w:szCs w:val="24"/>
              </w:rPr>
              <w:t>плана работы и задач ШМО на 2022-2023</w:t>
            </w:r>
            <w:r w:rsidRPr="008F6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поколения.</w:t>
            </w:r>
          </w:p>
        </w:tc>
        <w:tc>
          <w:tcPr>
            <w:tcW w:w="3118" w:type="dxa"/>
          </w:tcPr>
          <w:p w:rsidR="00BF0D05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BF0D05" w:rsidRPr="00E23453" w:rsidRDefault="00BF0D05" w:rsidP="0049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начальных </w:t>
            </w:r>
            <w:r w:rsidRPr="00E23453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vMerge/>
          </w:tcPr>
          <w:p w:rsidR="00BF0D05" w:rsidRPr="00E23453" w:rsidRDefault="00BF0D05" w:rsidP="0049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7A5" w:rsidRDefault="00EF77A5" w:rsidP="007D69D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69D5" w:rsidRDefault="007D69D5" w:rsidP="007D69D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7D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 </w:t>
      </w:r>
      <w:r w:rsidR="00123C07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="00EF77A5">
        <w:rPr>
          <w:rFonts w:ascii="Times New Roman" w:eastAsia="Times New Roman" w:hAnsi="Times New Roman" w:cs="Times New Roman"/>
          <w:b/>
          <w:i/>
          <w:sz w:val="28"/>
          <w:szCs w:val="28"/>
        </w:rPr>
        <w:t>аботы с одарёнными детьми в 2021-2022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77D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120"/>
        <w:gridCol w:w="1685"/>
        <w:gridCol w:w="3084"/>
      </w:tblGrid>
      <w:tr w:rsidR="007D69D5" w:rsidRPr="00605555" w:rsidTr="007D69D5">
        <w:tc>
          <w:tcPr>
            <w:tcW w:w="567" w:type="dxa"/>
          </w:tcPr>
          <w:p w:rsidR="007D69D5" w:rsidRPr="00605555" w:rsidRDefault="007D69D5" w:rsidP="007D69D5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5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20" w:type="dxa"/>
          </w:tcPr>
          <w:p w:rsidR="007D69D5" w:rsidRPr="00605555" w:rsidRDefault="007D69D5" w:rsidP="007D69D5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5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685" w:type="dxa"/>
          </w:tcPr>
          <w:p w:rsidR="007D69D5" w:rsidRPr="00605555" w:rsidRDefault="007D69D5" w:rsidP="007D69D5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5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084" w:type="dxa"/>
          </w:tcPr>
          <w:p w:rsidR="007D69D5" w:rsidRPr="00605555" w:rsidRDefault="007D69D5" w:rsidP="007D69D5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55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7D69D5" w:rsidRPr="00605555" w:rsidTr="007D69D5">
        <w:tc>
          <w:tcPr>
            <w:tcW w:w="567" w:type="dxa"/>
          </w:tcPr>
          <w:p w:rsidR="007D69D5" w:rsidRPr="00605555" w:rsidRDefault="007D69D5" w:rsidP="007D69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7D69D5" w:rsidRPr="00605555" w:rsidRDefault="007D69D5" w:rsidP="007D69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Сбор предложений по расширению возможностей реализации умственного потенциала учащихся в урочной и внеурочной деятельности</w:t>
            </w:r>
          </w:p>
        </w:tc>
        <w:tc>
          <w:tcPr>
            <w:tcW w:w="1685" w:type="dxa"/>
          </w:tcPr>
          <w:p w:rsidR="007D69D5" w:rsidRPr="00605555" w:rsidRDefault="007D69D5" w:rsidP="007D69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учителя начальных классов,</w:t>
            </w:r>
          </w:p>
          <w:p w:rsidR="007D69D5" w:rsidRPr="00605555" w:rsidRDefault="007D69D5" w:rsidP="00605555">
            <w:pPr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руководитель МО Гулевская Ю.В.</w:t>
            </w:r>
          </w:p>
        </w:tc>
      </w:tr>
      <w:tr w:rsidR="007D69D5" w:rsidRPr="00605555" w:rsidTr="007D69D5">
        <w:tc>
          <w:tcPr>
            <w:tcW w:w="567" w:type="dxa"/>
          </w:tcPr>
          <w:p w:rsidR="007D69D5" w:rsidRPr="00605555" w:rsidRDefault="007D69D5" w:rsidP="007D69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работы с одаренными учащимися</w:t>
            </w:r>
          </w:p>
        </w:tc>
        <w:tc>
          <w:tcPr>
            <w:tcW w:w="1685" w:type="dxa"/>
          </w:tcPr>
          <w:p w:rsidR="007D69D5" w:rsidRPr="00605555" w:rsidRDefault="007D69D5" w:rsidP="007D69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7D69D5" w:rsidRPr="00605555" w:rsidTr="007D69D5">
        <w:tc>
          <w:tcPr>
            <w:tcW w:w="567" w:type="dxa"/>
          </w:tcPr>
          <w:p w:rsidR="007D69D5" w:rsidRPr="00605555" w:rsidRDefault="007D69D5" w:rsidP="007D69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туров олимпиад</w:t>
            </w:r>
          </w:p>
        </w:tc>
        <w:tc>
          <w:tcPr>
            <w:tcW w:w="1685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 xml:space="preserve">/4 </w:t>
            </w:r>
            <w:proofErr w:type="spellStart"/>
            <w:r w:rsidRPr="006055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5555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 xml:space="preserve">/3 </w:t>
            </w:r>
            <w:proofErr w:type="spellStart"/>
            <w:r w:rsidRPr="006055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5555"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  <w:tc>
          <w:tcPr>
            <w:tcW w:w="3084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учителя начальных классов,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руководитель МО Гулевская Ю.В.</w:t>
            </w:r>
          </w:p>
        </w:tc>
      </w:tr>
      <w:tr w:rsidR="007D69D5" w:rsidRPr="00605555" w:rsidTr="007D69D5">
        <w:tc>
          <w:tcPr>
            <w:tcW w:w="567" w:type="dxa"/>
          </w:tcPr>
          <w:p w:rsidR="007D69D5" w:rsidRPr="00605555" w:rsidRDefault="007D69D5" w:rsidP="007D69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Участие в районных олимпиадах</w:t>
            </w:r>
          </w:p>
        </w:tc>
        <w:tc>
          <w:tcPr>
            <w:tcW w:w="1685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084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учителя начальных классов,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 xml:space="preserve">руководитель МО Гулевская Ю.В. </w:t>
            </w:r>
            <w:proofErr w:type="spellStart"/>
            <w:r w:rsidRPr="00605555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605555">
              <w:rPr>
                <w:rFonts w:ascii="Times New Roman" w:hAnsi="Times New Roman"/>
                <w:sz w:val="24"/>
                <w:szCs w:val="24"/>
              </w:rPr>
              <w:t xml:space="preserve"> по УВР Сулейманова Н.М.</w:t>
            </w:r>
          </w:p>
        </w:tc>
      </w:tr>
      <w:tr w:rsidR="007D69D5" w:rsidRPr="00605555" w:rsidTr="007D69D5">
        <w:tc>
          <w:tcPr>
            <w:tcW w:w="567" w:type="dxa"/>
          </w:tcPr>
          <w:p w:rsidR="007D69D5" w:rsidRPr="00605555" w:rsidRDefault="007D69D5" w:rsidP="007D69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Анализ результатов школьных туров олимпиад</w:t>
            </w:r>
          </w:p>
        </w:tc>
        <w:tc>
          <w:tcPr>
            <w:tcW w:w="1685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после проведения</w:t>
            </w:r>
          </w:p>
        </w:tc>
        <w:tc>
          <w:tcPr>
            <w:tcW w:w="3084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учителя начальных классов,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Pr="00605555">
              <w:rPr>
                <w:rFonts w:ascii="Times New Roman" w:hAnsi="Times New Roman"/>
                <w:sz w:val="24"/>
                <w:szCs w:val="24"/>
              </w:rPr>
              <w:lastRenderedPageBreak/>
              <w:t>Гулевская Ю.В.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55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0555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05555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605555"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Сулейманова Н.М.</w:t>
            </w:r>
          </w:p>
        </w:tc>
      </w:tr>
      <w:tr w:rsidR="007D69D5" w:rsidRPr="00605555" w:rsidTr="007D69D5">
        <w:tc>
          <w:tcPr>
            <w:tcW w:w="567" w:type="dxa"/>
          </w:tcPr>
          <w:p w:rsidR="007D69D5" w:rsidRPr="00605555" w:rsidRDefault="007D69D5" w:rsidP="007D69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20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Анализ результатов районных туров олимпиад</w:t>
            </w:r>
          </w:p>
        </w:tc>
        <w:tc>
          <w:tcPr>
            <w:tcW w:w="1685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после проведения</w:t>
            </w:r>
          </w:p>
        </w:tc>
        <w:tc>
          <w:tcPr>
            <w:tcW w:w="3084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учителя нач. классов,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55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0555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05555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605555">
              <w:rPr>
                <w:rFonts w:ascii="Times New Roman" w:hAnsi="Times New Roman"/>
                <w:sz w:val="24"/>
                <w:szCs w:val="24"/>
              </w:rPr>
              <w:t>. по УВР Сулейманова Н.М.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руководитель МО Гулевская Ю.В.</w:t>
            </w:r>
          </w:p>
        </w:tc>
      </w:tr>
      <w:tr w:rsidR="007D69D5" w:rsidRPr="00605555" w:rsidTr="007D69D5">
        <w:tc>
          <w:tcPr>
            <w:tcW w:w="567" w:type="dxa"/>
          </w:tcPr>
          <w:p w:rsidR="007D69D5" w:rsidRPr="00605555" w:rsidRDefault="007D69D5" w:rsidP="007D69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«Русский медвежонок»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«Кенгуру»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«Инфоурок»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«Золотое руно», «Человек и природа»</w:t>
            </w:r>
          </w:p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«Британский Бульдог», ФГОСТЕСТ ,Учи.ру</w:t>
            </w:r>
          </w:p>
        </w:tc>
        <w:tc>
          <w:tcPr>
            <w:tcW w:w="1685" w:type="dxa"/>
          </w:tcPr>
          <w:p w:rsidR="007D69D5" w:rsidRPr="00605555" w:rsidRDefault="007D69D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55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7D69D5" w:rsidRPr="00605555" w:rsidRDefault="0060555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классов, </w:t>
            </w:r>
            <w:proofErr w:type="spellStart"/>
            <w:r w:rsidR="007D69D5" w:rsidRPr="0060555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7D69D5" w:rsidRPr="0060555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7D69D5" w:rsidRPr="00605555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="007D69D5" w:rsidRPr="00605555">
              <w:rPr>
                <w:rFonts w:ascii="Times New Roman" w:hAnsi="Times New Roman"/>
                <w:sz w:val="24"/>
                <w:szCs w:val="24"/>
              </w:rPr>
              <w:t>. по УВР Сулейманова Н.М.</w:t>
            </w:r>
          </w:p>
          <w:p w:rsidR="007D69D5" w:rsidRPr="00605555" w:rsidRDefault="00605555" w:rsidP="006055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7D69D5" w:rsidRPr="00605555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="007D69D5" w:rsidRPr="00605555">
              <w:rPr>
                <w:rFonts w:ascii="Times New Roman" w:hAnsi="Times New Roman"/>
                <w:sz w:val="24"/>
                <w:szCs w:val="24"/>
              </w:rPr>
              <w:t xml:space="preserve"> Гулевская Ю.В.</w:t>
            </w:r>
          </w:p>
        </w:tc>
      </w:tr>
    </w:tbl>
    <w:p w:rsidR="007D69D5" w:rsidRPr="00297578" w:rsidRDefault="007D69D5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proofErr w:type="spellStart"/>
      <w:r w:rsidRPr="0029757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Межсекционная</w:t>
      </w:r>
      <w:proofErr w:type="spellEnd"/>
      <w:r w:rsidRPr="0029757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работа ШМО начальных классов</w:t>
      </w:r>
    </w:p>
    <w:p w:rsidR="007D69D5" w:rsidRPr="00297578" w:rsidRDefault="00EF77A5" w:rsidP="007D69D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на 2021/2022</w:t>
      </w:r>
      <w:r w:rsidR="007D69D5" w:rsidRPr="0029757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уч. год</w:t>
      </w:r>
    </w:p>
    <w:tbl>
      <w:tblPr>
        <w:tblW w:w="1068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180"/>
        <w:gridCol w:w="1701"/>
        <w:gridCol w:w="2977"/>
      </w:tblGrid>
      <w:tr w:rsidR="007D69D5" w:rsidRPr="00747DFC" w:rsidTr="002975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 w:rsidRPr="00297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 w:bidi="en-US"/>
              </w:rPr>
              <w:t>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 w:bidi="en-US"/>
              </w:rPr>
              <w:t>Дата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 w:bidi="en-US"/>
              </w:rPr>
              <w:t>Ответственный</w:t>
            </w:r>
            <w:proofErr w:type="spellEnd"/>
          </w:p>
        </w:tc>
      </w:tr>
      <w:tr w:rsidR="007D69D5" w:rsidRPr="00747DFC" w:rsidTr="002975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1.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2.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3.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4.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5.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Внеклассная работа по предметам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Работа в творческих группах (подготовка к педсоветам, совещаниям и др.)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Взаимопосещение уроков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Взаимопроверка тетрадей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Подготовка к проведению государственной 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 течение года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 течение года</w:t>
            </w:r>
          </w:p>
          <w:p w:rsidR="00036757" w:rsidRPr="00297578" w:rsidRDefault="00036757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297578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Октябрь- март</w:t>
            </w:r>
          </w:p>
          <w:p w:rsidR="00297578" w:rsidRPr="00297578" w:rsidRDefault="00297578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1 раз в полугодие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 т</w:t>
            </w:r>
            <w:r w:rsidR="00297578"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ечение учебного года (по плану)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 xml:space="preserve">Руководитель ШМО 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Гулевская Ю.В.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Гулевская Ю.В.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Члены ШМО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Гулевская Ю.В.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97578" w:rsidRDefault="00297578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Члены ШМО</w:t>
            </w:r>
          </w:p>
        </w:tc>
      </w:tr>
    </w:tbl>
    <w:p w:rsidR="00297578" w:rsidRDefault="00297578" w:rsidP="00EE64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lang w:eastAsia="ru-RU" w:bidi="en-US"/>
        </w:rPr>
      </w:pPr>
    </w:p>
    <w:p w:rsidR="007D69D5" w:rsidRPr="00297578" w:rsidRDefault="007D69D5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en-US"/>
        </w:rPr>
      </w:pPr>
      <w:r w:rsidRPr="00297578">
        <w:rPr>
          <w:rFonts w:ascii="Times New Roman" w:eastAsia="Times New Roman" w:hAnsi="Times New Roman" w:cs="Times New Roman"/>
          <w:b/>
          <w:sz w:val="28"/>
          <w:lang w:eastAsia="ru-RU" w:bidi="en-US"/>
        </w:rPr>
        <w:t>Перспективный план аттестации</w:t>
      </w:r>
    </w:p>
    <w:p w:rsidR="007D69D5" w:rsidRPr="00297578" w:rsidRDefault="007D69D5" w:rsidP="007D69D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lang w:eastAsia="ru-RU" w:bidi="en-US"/>
        </w:rPr>
      </w:pPr>
      <w:r w:rsidRPr="00297578">
        <w:rPr>
          <w:rFonts w:ascii="Times New Roman" w:eastAsia="Times New Roman" w:hAnsi="Times New Roman" w:cs="Times New Roman"/>
          <w:b/>
          <w:sz w:val="28"/>
          <w:lang w:eastAsia="ru-RU" w:bidi="en-US"/>
        </w:rPr>
        <w:t>учителей ШМО начальных классов</w:t>
      </w:r>
    </w:p>
    <w:p w:rsidR="007D69D5" w:rsidRPr="00297578" w:rsidRDefault="007D69D5" w:rsidP="007D69D5">
      <w:pPr>
        <w:spacing w:after="0" w:line="240" w:lineRule="auto"/>
        <w:ind w:left="-1080"/>
        <w:rPr>
          <w:rFonts w:ascii="Times New Roman" w:eastAsia="Times New Roman" w:hAnsi="Times New Roman" w:cs="Times New Roman"/>
          <w:lang w:eastAsia="ru-RU" w:bidi="en-US"/>
        </w:rPr>
      </w:pPr>
    </w:p>
    <w:tbl>
      <w:tblPr>
        <w:tblW w:w="11152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98"/>
        <w:gridCol w:w="1255"/>
        <w:gridCol w:w="1005"/>
        <w:gridCol w:w="1432"/>
        <w:gridCol w:w="827"/>
        <w:gridCol w:w="798"/>
        <w:gridCol w:w="994"/>
        <w:gridCol w:w="1684"/>
        <w:gridCol w:w="1033"/>
      </w:tblGrid>
      <w:tr w:rsidR="007D69D5" w:rsidRPr="00297578" w:rsidTr="00297578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Ф.И.О. </w:t>
            </w: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учителя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Предмет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Долж</w:t>
            </w:r>
            <w:proofErr w:type="spellEnd"/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ность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Обра</w:t>
            </w:r>
            <w:proofErr w:type="spellEnd"/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зование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Год</w:t>
            </w:r>
            <w:proofErr w:type="spellEnd"/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оконч</w:t>
            </w:r>
            <w:proofErr w:type="spellEnd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ВУЗа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Год</w:t>
            </w:r>
            <w:proofErr w:type="spellEnd"/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посл</w:t>
            </w:r>
            <w:proofErr w:type="spellEnd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аттест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Кв.кате</w:t>
            </w:r>
            <w:proofErr w:type="spellEnd"/>
            <w:r w:rsidRPr="00297578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гория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Результат</w:t>
            </w:r>
            <w:proofErr w:type="spellEnd"/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аттестации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Предстоящая</w:t>
            </w:r>
            <w:proofErr w:type="spellEnd"/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аттестация</w:t>
            </w:r>
            <w:proofErr w:type="spellEnd"/>
          </w:p>
        </w:tc>
      </w:tr>
      <w:tr w:rsidR="007D69D5" w:rsidRPr="00297578" w:rsidTr="00297578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eastAsia="ru-RU" w:bidi="en-US"/>
              </w:rPr>
              <w:t>Гулевская Ю.В.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bidi="en-US"/>
              </w:rPr>
              <w:t>Начальные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bidi="en-US"/>
              </w:rPr>
              <w:t>классы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Учитель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ТГПИ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eastAsia="ru-RU" w:bidi="en-US"/>
              </w:rPr>
              <w:t>2008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2</w:t>
            </w:r>
            <w:r w:rsidR="00170FA9">
              <w:rPr>
                <w:rFonts w:ascii="Times New Roman" w:eastAsia="Times New Roman" w:hAnsi="Times New Roman" w:cs="Times New Roman"/>
                <w:lang w:eastAsia="ru-RU" w:bidi="en-US"/>
              </w:rPr>
              <w:t>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EF77A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 w:bidi="en-US"/>
              </w:rPr>
              <w:t>Высшая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Соотв</w:t>
            </w:r>
            <w:proofErr w:type="spellEnd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170FA9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en-US"/>
              </w:rPr>
              <w:t>2024</w:t>
            </w:r>
          </w:p>
        </w:tc>
      </w:tr>
      <w:tr w:rsidR="007D69D5" w:rsidRPr="00297578" w:rsidTr="00297578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eastAsia="ru-RU" w:bidi="en-US"/>
              </w:rPr>
              <w:t>Дараган В.А.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bidi="en-US"/>
              </w:rPr>
              <w:t>Начальные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bidi="en-US"/>
              </w:rPr>
              <w:t>классы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Учитель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ТГПИ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19</w:t>
            </w:r>
            <w:r w:rsidRPr="00297578">
              <w:rPr>
                <w:rFonts w:ascii="Times New Roman" w:eastAsia="Times New Roman" w:hAnsi="Times New Roman" w:cs="Times New Roman"/>
                <w:lang w:eastAsia="ru-RU" w:bidi="en-US"/>
              </w:rPr>
              <w:t>89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170FA9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en-US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Высшая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Соотв</w:t>
            </w:r>
            <w:proofErr w:type="spellEnd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20</w:t>
            </w:r>
            <w:r w:rsidR="00170FA9">
              <w:rPr>
                <w:rFonts w:ascii="Times New Roman" w:eastAsia="Times New Roman" w:hAnsi="Times New Roman" w:cs="Times New Roman"/>
                <w:lang w:eastAsia="ru-RU" w:bidi="en-US"/>
              </w:rPr>
              <w:t>25</w:t>
            </w:r>
          </w:p>
        </w:tc>
      </w:tr>
      <w:tr w:rsidR="007D69D5" w:rsidRPr="00297578" w:rsidTr="00123C07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170FA9" w:rsidP="00123C07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Комарова А.С.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170FA9" w:rsidRDefault="00170FA9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Начальные классы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Default="00170FA9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Учитель</w:t>
            </w:r>
          </w:p>
          <w:p w:rsidR="00170FA9" w:rsidRPr="00170FA9" w:rsidRDefault="00170FA9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170FA9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ТГПИ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EE648B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EE648B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Соответствие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170FA9" w:rsidRDefault="00EE648B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2022</w:t>
            </w:r>
          </w:p>
        </w:tc>
      </w:tr>
      <w:tr w:rsidR="007D69D5" w:rsidRPr="00297578" w:rsidTr="00297578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eastAsia="ru-RU" w:bidi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eastAsia="ru-RU" w:bidi="en-US"/>
              </w:rPr>
              <w:t>Сулейманова Н.М.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bidi="en-US"/>
              </w:rPr>
              <w:t>Начальные</w:t>
            </w:r>
          </w:p>
          <w:p w:rsidR="007D69D5" w:rsidRDefault="0057504B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bidi="en-US"/>
              </w:rPr>
              <w:t>К</w:t>
            </w:r>
            <w:r w:rsidR="007D69D5" w:rsidRPr="00297578">
              <w:rPr>
                <w:rFonts w:ascii="Times New Roman" w:eastAsia="Times New Roman" w:hAnsi="Times New Roman" w:cs="Times New Roman"/>
                <w:lang w:bidi="en-US"/>
              </w:rPr>
              <w:t>лассы</w:t>
            </w:r>
          </w:p>
          <w:p w:rsidR="0057504B" w:rsidRPr="00297578" w:rsidRDefault="0057504B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Учитель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ТГПИ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lang w:eastAsia="ru-RU" w:bidi="en-US"/>
              </w:rPr>
              <w:t>2002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170FA9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170FA9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 w:bidi="en-US"/>
              </w:rPr>
              <w:t>Высшая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Соотв</w:t>
            </w:r>
            <w:proofErr w:type="spellEnd"/>
            <w:r w:rsidRPr="00297578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170FA9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2024</w:t>
            </w:r>
          </w:p>
        </w:tc>
      </w:tr>
    </w:tbl>
    <w:p w:rsidR="00123C07" w:rsidRDefault="00123C07" w:rsidP="00123C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123C07" w:rsidRDefault="00123C07" w:rsidP="00123C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627039" w:rsidRDefault="00627039" w:rsidP="00123C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627039" w:rsidRDefault="00627039" w:rsidP="00123C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7D69D5" w:rsidRPr="00297578" w:rsidRDefault="007D69D5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8"/>
          <w:lang w:eastAsia="ru-RU" w:bidi="en-US"/>
        </w:rPr>
      </w:pPr>
      <w:proofErr w:type="spellStart"/>
      <w:r w:rsidRPr="0029757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lastRenderedPageBreak/>
        <w:t>Соуправление</w:t>
      </w:r>
      <w:proofErr w:type="spellEnd"/>
      <w:r w:rsidRPr="0029757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и контроль  ШМО</w:t>
      </w:r>
    </w:p>
    <w:p w:rsidR="007D69D5" w:rsidRPr="00297578" w:rsidRDefault="007D69D5" w:rsidP="007D69D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29757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учителей  начальных классов </w:t>
      </w:r>
      <w:r w:rsidR="00EF77A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на 2021/2022</w:t>
      </w:r>
      <w:r w:rsidR="00123C07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proofErr w:type="spellStart"/>
      <w:r w:rsidRPr="0029757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уч.г</w:t>
      </w:r>
      <w:proofErr w:type="spellEnd"/>
      <w:r w:rsidRPr="0029757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</w:t>
      </w:r>
    </w:p>
    <w:p w:rsidR="007D69D5" w:rsidRPr="00747DFC" w:rsidRDefault="007D69D5" w:rsidP="007D69D5">
      <w:pPr>
        <w:spacing w:after="0" w:line="240" w:lineRule="auto"/>
        <w:ind w:left="-1080"/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</w:pPr>
    </w:p>
    <w:tbl>
      <w:tblPr>
        <w:tblW w:w="1071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4001"/>
        <w:gridCol w:w="2761"/>
        <w:gridCol w:w="2337"/>
      </w:tblGrid>
      <w:tr w:rsidR="007D69D5" w:rsidRPr="00297578" w:rsidTr="007D69D5">
        <w:trPr>
          <w:trHeight w:val="48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Месяц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Объект</w:t>
            </w:r>
            <w:proofErr w:type="spellEnd"/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контроля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Цель</w:t>
            </w:r>
            <w:proofErr w:type="spellEnd"/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контроля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Ответственный</w:t>
            </w:r>
            <w:proofErr w:type="spellEnd"/>
          </w:p>
        </w:tc>
      </w:tr>
      <w:tr w:rsidR="007D69D5" w:rsidRPr="00297578" w:rsidTr="00EE648B">
        <w:trPr>
          <w:trHeight w:val="5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Август</w:t>
            </w: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Сентябрь</w:t>
            </w: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Ноябрь</w:t>
            </w: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Декабрь</w:t>
            </w: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Февраль</w:t>
            </w: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Май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Планирование учебного материала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Стартовые контрольные работы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Промежуточная аттестация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Взаимопроверка тетрадей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Взаимопосещение уроков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Итоговые контрольные работы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Система работы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Уровень готовности к усвоению нового материала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Уровень сформированности </w:t>
            </w:r>
          </w:p>
          <w:p w:rsidR="007D69D5" w:rsidRPr="00297578" w:rsidRDefault="00D161AC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УУД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Качество проверки тетрадей для контрольных работ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Ознакомление с методикой работы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Анализ уровня усвоения изученного материала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Гулевская Ю.В.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Гулевская Ю.В.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Гулевская Ю.В.</w:t>
            </w:r>
          </w:p>
          <w:p w:rsidR="007D69D5" w:rsidRPr="00297578" w:rsidRDefault="00297578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Сулейманова Н.М.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Дараган В.А.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Гулевская Ю.В.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Гулевская Ю.В.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Гулевская Ю.В.</w:t>
            </w:r>
          </w:p>
          <w:p w:rsidR="007D69D5" w:rsidRPr="00297578" w:rsidRDefault="00297578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Сулейманова Н.М.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Дараган В.А.</w:t>
            </w:r>
          </w:p>
          <w:p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</w:tbl>
    <w:p w:rsidR="007D69D5" w:rsidRPr="00747DFC" w:rsidRDefault="007D69D5" w:rsidP="007D69D5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8"/>
          <w:lang w:eastAsia="ru-RU" w:bidi="en-US"/>
        </w:rPr>
      </w:pPr>
    </w:p>
    <w:p w:rsidR="007D69D5" w:rsidRPr="00747DFC" w:rsidRDefault="007D69D5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szCs w:val="28"/>
          <w:lang w:eastAsia="ru-RU" w:bidi="en-US"/>
        </w:rPr>
      </w:pPr>
    </w:p>
    <w:p w:rsidR="007D69D5" w:rsidRPr="00297578" w:rsidRDefault="007D69D5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sz w:val="36"/>
          <w:szCs w:val="28"/>
          <w:lang w:val="en-US" w:eastAsia="ru-RU" w:bidi="en-US"/>
        </w:rPr>
      </w:pPr>
      <w:proofErr w:type="spellStart"/>
      <w:r w:rsidRPr="0029757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График</w:t>
      </w:r>
      <w:proofErr w:type="spellEnd"/>
      <w:r w:rsidRPr="0029757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Pr="0029757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проведения</w:t>
      </w:r>
      <w:proofErr w:type="spellEnd"/>
      <w:r w:rsidRPr="0029757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Pr="0029757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открытых</w:t>
      </w:r>
      <w:proofErr w:type="spellEnd"/>
      <w:r w:rsidRPr="0029757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proofErr w:type="spellStart"/>
      <w:r w:rsidRPr="0029757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уроков</w:t>
      </w:r>
      <w:proofErr w:type="spellEnd"/>
    </w:p>
    <w:p w:rsidR="007D69D5" w:rsidRPr="00747DFC" w:rsidRDefault="007D69D5" w:rsidP="007D69D5">
      <w:pPr>
        <w:spacing w:after="0" w:line="240" w:lineRule="auto"/>
        <w:ind w:left="-1080"/>
        <w:rPr>
          <w:rFonts w:ascii="Times New Roman" w:eastAsia="Times New Roman" w:hAnsi="Times New Roman" w:cs="Times New Roman"/>
          <w:szCs w:val="28"/>
          <w:lang w:val="en-US" w:eastAsia="ru-RU" w:bidi="en-US"/>
        </w:rPr>
      </w:pPr>
    </w:p>
    <w:tbl>
      <w:tblPr>
        <w:tblW w:w="10971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920"/>
        <w:gridCol w:w="993"/>
        <w:gridCol w:w="850"/>
        <w:gridCol w:w="851"/>
        <w:gridCol w:w="850"/>
        <w:gridCol w:w="709"/>
        <w:gridCol w:w="850"/>
        <w:gridCol w:w="851"/>
        <w:gridCol w:w="709"/>
        <w:gridCol w:w="852"/>
      </w:tblGrid>
      <w:tr w:rsidR="007D69D5" w:rsidRPr="00747DFC" w:rsidTr="001C5720">
        <w:trPr>
          <w:trHeight w:val="2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  <w:t xml:space="preserve">          Ф.И.О. </w:t>
            </w:r>
            <w:proofErr w:type="spellStart"/>
            <w:r w:rsidRPr="00747DFC"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  <w:t>учителя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1C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1C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1C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1C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1C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1C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1C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1C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1C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  <w:t>м</w:t>
            </w:r>
          </w:p>
        </w:tc>
      </w:tr>
      <w:tr w:rsidR="007D69D5" w:rsidRPr="00747DFC" w:rsidTr="001C5720">
        <w:trPr>
          <w:trHeight w:val="8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  <w:t>1</w:t>
            </w: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  <w:t>Гулевская Ю.В.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69D5" w:rsidRPr="00747DFC" w:rsidRDefault="007D69D5" w:rsidP="007D69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32"/>
                <w:szCs w:val="28"/>
                <w:lang w:eastAsia="ru-RU" w:bidi="en-US"/>
              </w:rPr>
              <w:t>ОТКРЫТЫЕ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</w:tr>
      <w:tr w:rsidR="007D69D5" w:rsidRPr="00747DFC" w:rsidTr="001C5720">
        <w:trPr>
          <w:trHeight w:val="8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  <w:t>2</w:t>
            </w: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  <w:t>Дараган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</w:tr>
      <w:tr w:rsidR="007D69D5" w:rsidRPr="00747DFC" w:rsidTr="001C5720">
        <w:trPr>
          <w:trHeight w:val="9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D161AC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  <w:t>Комарова А.С.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</w:tr>
      <w:tr w:rsidR="007D69D5" w:rsidRPr="00747DFC" w:rsidTr="001C5720">
        <w:trPr>
          <w:trHeight w:val="10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  <w:t>4</w:t>
            </w: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Cs w:val="28"/>
                <w:lang w:eastAsia="ru-RU" w:bidi="en-US"/>
              </w:rPr>
              <w:t>Сулейманова Н.М.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 w:bidi="en-US"/>
              </w:rPr>
            </w:pPr>
          </w:p>
        </w:tc>
      </w:tr>
    </w:tbl>
    <w:p w:rsidR="00D161AC" w:rsidRDefault="00D161AC" w:rsidP="002975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 w:bidi="en-US"/>
        </w:rPr>
      </w:pPr>
    </w:p>
    <w:p w:rsidR="00627039" w:rsidRDefault="00297578" w:rsidP="00EE648B">
      <w:pPr>
        <w:pStyle w:val="a4"/>
        <w:jc w:val="center"/>
        <w:rPr>
          <w:rFonts w:ascii="Times New Roman" w:eastAsia="Times New Roman" w:hAnsi="Times New Roman"/>
          <w:sz w:val="40"/>
          <w:szCs w:val="40"/>
          <w:lang w:eastAsia="ru-RU" w:bidi="en-US"/>
        </w:rPr>
      </w:pPr>
      <w:r>
        <w:rPr>
          <w:rFonts w:ascii="Times New Roman" w:eastAsia="Times New Roman" w:hAnsi="Times New Roman"/>
          <w:sz w:val="40"/>
          <w:szCs w:val="40"/>
          <w:lang w:eastAsia="ru-RU" w:bidi="en-US"/>
        </w:rPr>
        <w:t xml:space="preserve">             </w:t>
      </w:r>
    </w:p>
    <w:p w:rsidR="00EF77A5" w:rsidRDefault="00297578" w:rsidP="00EE648B">
      <w:pPr>
        <w:pStyle w:val="a4"/>
        <w:jc w:val="center"/>
        <w:rPr>
          <w:rFonts w:ascii="Times New Roman" w:eastAsia="Times New Roman" w:hAnsi="Times New Roman"/>
          <w:sz w:val="40"/>
          <w:szCs w:val="40"/>
          <w:lang w:eastAsia="ru-RU" w:bidi="en-US"/>
        </w:rPr>
      </w:pPr>
      <w:bookmarkStart w:id="0" w:name="_GoBack"/>
      <w:bookmarkEnd w:id="0"/>
      <w:r>
        <w:rPr>
          <w:rFonts w:ascii="Times New Roman" w:eastAsia="Times New Roman" w:hAnsi="Times New Roman"/>
          <w:sz w:val="40"/>
          <w:szCs w:val="40"/>
          <w:lang w:eastAsia="ru-RU" w:bidi="en-US"/>
        </w:rPr>
        <w:lastRenderedPageBreak/>
        <w:t xml:space="preserve"> </w:t>
      </w:r>
    </w:p>
    <w:p w:rsidR="00EE648B" w:rsidRPr="00EE648B" w:rsidRDefault="00EE648B" w:rsidP="00EE64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648B">
        <w:rPr>
          <w:rFonts w:ascii="Times New Roman" w:hAnsi="Times New Roman"/>
          <w:b/>
          <w:sz w:val="24"/>
          <w:szCs w:val="24"/>
        </w:rPr>
        <w:t>Работа по преемственности дошкольные группы – начальные классы:</w:t>
      </w:r>
    </w:p>
    <w:p w:rsidR="00EE648B" w:rsidRPr="00EE648B" w:rsidRDefault="00EE648B" w:rsidP="00EE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E648B" w:rsidRPr="00EE648B" w:rsidRDefault="00EE648B" w:rsidP="00EE6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48B">
        <w:rPr>
          <w:rFonts w:ascii="Times New Roman" w:eastAsia="Calibri" w:hAnsi="Times New Roman" w:cs="Times New Roman"/>
          <w:sz w:val="24"/>
          <w:szCs w:val="24"/>
        </w:rPr>
        <w:t>Посещение ДОУ учителем 4 класса (занятия, беседы, родительские собрания)</w:t>
      </w:r>
    </w:p>
    <w:p w:rsidR="00EE648B" w:rsidRPr="00EE648B" w:rsidRDefault="00EE648B" w:rsidP="00EE6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48B">
        <w:rPr>
          <w:rFonts w:ascii="Times New Roman" w:eastAsia="Calibri" w:hAnsi="Times New Roman" w:cs="Times New Roman"/>
          <w:sz w:val="24"/>
          <w:szCs w:val="24"/>
        </w:rPr>
        <w:t>Приглашение дошкольных групп к первоклассникам с целью ознакомления со школой, школьными программами и требованиями.</w:t>
      </w:r>
    </w:p>
    <w:p w:rsidR="00EE648B" w:rsidRPr="00EE648B" w:rsidRDefault="00EE648B" w:rsidP="00EE64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48B">
        <w:rPr>
          <w:rFonts w:ascii="Times New Roman" w:eastAsia="Calibri" w:hAnsi="Times New Roman" w:cs="Times New Roman"/>
          <w:sz w:val="24"/>
          <w:szCs w:val="24"/>
        </w:rPr>
        <w:t>Проведение занятий «Школы будущего первоклассника»</w:t>
      </w:r>
    </w:p>
    <w:p w:rsidR="00EE648B" w:rsidRPr="00EE648B" w:rsidRDefault="00EE648B" w:rsidP="00EE648B">
      <w:pPr>
        <w:spacing w:line="24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EE648B" w:rsidRPr="00EE648B" w:rsidRDefault="00EE648B" w:rsidP="00EE6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E648B">
        <w:rPr>
          <w:rFonts w:ascii="Times New Roman" w:eastAsia="Calibri" w:hAnsi="Times New Roman" w:cs="Times New Roman"/>
          <w:b/>
          <w:sz w:val="24"/>
        </w:rPr>
        <w:t>Работа по преемственности начальные классы – среднее звено:</w:t>
      </w:r>
    </w:p>
    <w:p w:rsidR="00EE648B" w:rsidRPr="00EE648B" w:rsidRDefault="00EE648B" w:rsidP="00EE6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E648B" w:rsidRPr="00EE648B" w:rsidRDefault="00EE648B" w:rsidP="00EE648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E648B">
        <w:rPr>
          <w:rFonts w:ascii="Times New Roman" w:eastAsia="Calibri" w:hAnsi="Times New Roman" w:cs="Times New Roman"/>
          <w:sz w:val="24"/>
        </w:rPr>
        <w:t>Посещение будущим классным руководителем и учителями-предметниками уроков и мероприятий четвероклассников.</w:t>
      </w:r>
    </w:p>
    <w:p w:rsidR="00EE648B" w:rsidRPr="00EE648B" w:rsidRDefault="00EE648B" w:rsidP="00EE648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E648B">
        <w:rPr>
          <w:rFonts w:ascii="Times New Roman" w:eastAsia="Calibri" w:hAnsi="Times New Roman" w:cs="Times New Roman"/>
          <w:sz w:val="24"/>
        </w:rPr>
        <w:t>Проведение уроков и внеклассных мероприятий учителями-предметниками в 4 классах.</w:t>
      </w:r>
    </w:p>
    <w:p w:rsidR="00EE648B" w:rsidRPr="00EE648B" w:rsidRDefault="00EE648B" w:rsidP="00EE648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E648B">
        <w:rPr>
          <w:rFonts w:ascii="Times New Roman" w:eastAsia="Calibri" w:hAnsi="Times New Roman" w:cs="Times New Roman"/>
          <w:sz w:val="24"/>
        </w:rPr>
        <w:t>Проведение контрольных срезов с целью проверки УУД выпускников начальных классов.</w:t>
      </w:r>
    </w:p>
    <w:p w:rsidR="00EE648B" w:rsidRPr="00EE648B" w:rsidRDefault="00EE648B" w:rsidP="00EE648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E648B">
        <w:rPr>
          <w:rFonts w:ascii="Times New Roman" w:eastAsia="Calibri" w:hAnsi="Times New Roman" w:cs="Times New Roman"/>
          <w:sz w:val="24"/>
        </w:rPr>
        <w:t>Посещение учителями начальных классов уроков пятиклассников.</w:t>
      </w:r>
    </w:p>
    <w:p w:rsidR="00EE648B" w:rsidRPr="00EE648B" w:rsidRDefault="00EE648B" w:rsidP="00EE648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E648B">
        <w:rPr>
          <w:rFonts w:ascii="Times New Roman" w:eastAsia="Calibri" w:hAnsi="Times New Roman" w:cs="Times New Roman"/>
          <w:sz w:val="24"/>
        </w:rPr>
        <w:t>Проведение педагогического консилиума по адаптации пятиклассников.</w:t>
      </w:r>
    </w:p>
    <w:p w:rsidR="00EE648B" w:rsidRDefault="00EE648B" w:rsidP="002975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 w:bidi="en-US"/>
        </w:rPr>
      </w:pPr>
    </w:p>
    <w:p w:rsidR="007D69D5" w:rsidRPr="00747DFC" w:rsidRDefault="00297578" w:rsidP="00297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 w:bidi="en-US"/>
        </w:rPr>
        <w:t xml:space="preserve">            </w:t>
      </w:r>
      <w:r w:rsidR="007D69D5" w:rsidRPr="00747DFC"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>Отчет председателя ШМО о проделанной работе</w:t>
      </w:r>
    </w:p>
    <w:p w:rsidR="007D69D5" w:rsidRPr="00747DFC" w:rsidRDefault="00EF77A5" w:rsidP="007D69D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>с 1 сентября 2021г. по 31 мая 2022</w:t>
      </w:r>
      <w:r w:rsidR="007D69D5" w:rsidRPr="00747DFC"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>г.</w:t>
      </w:r>
    </w:p>
    <w:p w:rsidR="007D69D5" w:rsidRPr="00747DFC" w:rsidRDefault="007D69D5" w:rsidP="007D69D5">
      <w:pPr>
        <w:spacing w:after="0" w:line="240" w:lineRule="auto"/>
        <w:ind w:left="-1080"/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</w:pPr>
    </w:p>
    <w:tbl>
      <w:tblPr>
        <w:tblW w:w="1103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219"/>
        <w:gridCol w:w="1770"/>
      </w:tblGrid>
      <w:tr w:rsidR="007D69D5" w:rsidRPr="00747DFC" w:rsidTr="00EE648B">
        <w:trPr>
          <w:trHeight w:val="14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 w:bidi="en-US"/>
              </w:rPr>
              <w:t>№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747DFC"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747DFC"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 w:bidi="en-US"/>
              </w:rPr>
              <w:t>Дата</w:t>
            </w:r>
            <w:proofErr w:type="spellEnd"/>
          </w:p>
        </w:tc>
      </w:tr>
      <w:tr w:rsidR="007D69D5" w:rsidRPr="00747DFC" w:rsidTr="00EE648B">
        <w:trPr>
          <w:trHeight w:val="14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1</w:t>
            </w: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.</w:t>
            </w:r>
          </w:p>
          <w:p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27763E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2.</w:t>
            </w: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 xml:space="preserve">3. </w:t>
            </w:r>
          </w:p>
          <w:p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  <w:p w:rsidR="007D69D5" w:rsidRDefault="0057504B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4.</w:t>
            </w: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Заседание ШМО</w:t>
            </w:r>
          </w:p>
          <w:p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Стартовые контрольные работы</w:t>
            </w: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Взаимопроверка тетрадей.</w:t>
            </w:r>
          </w:p>
          <w:p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Default="0057504B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Взаимопосещение уроков</w:t>
            </w: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Итоговые контрольные работы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5" w:rsidRDefault="001C5720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25</w:t>
            </w:r>
            <w:r w:rsidR="00D161A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 xml:space="preserve">.08. </w:t>
            </w:r>
            <w:r w:rsidR="00EF77A5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2021</w:t>
            </w:r>
          </w:p>
          <w:p w:rsidR="00297578" w:rsidRDefault="00297578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Ноябрь</w:t>
            </w:r>
          </w:p>
          <w:p w:rsidR="007D69D5" w:rsidRDefault="001C5720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январь</w:t>
            </w:r>
          </w:p>
          <w:p w:rsidR="007D69D5" w:rsidRDefault="001C5720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Март</w:t>
            </w:r>
          </w:p>
          <w:p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Май</w:t>
            </w: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сентябрь-октябрь</w:t>
            </w: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:rsidR="007D69D5" w:rsidRDefault="0057504B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ноябрь</w:t>
            </w:r>
          </w:p>
          <w:p w:rsidR="007D69D5" w:rsidRDefault="0057504B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февраль</w:t>
            </w:r>
          </w:p>
          <w:p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май</w:t>
            </w:r>
          </w:p>
        </w:tc>
      </w:tr>
    </w:tbl>
    <w:p w:rsidR="001C5720" w:rsidRDefault="001C5720" w:rsidP="00997C73">
      <w:pPr>
        <w:rPr>
          <w:rFonts w:ascii="Times New Roman" w:hAnsi="Times New Roman" w:cs="Times New Roman"/>
          <w:sz w:val="28"/>
          <w:szCs w:val="28"/>
        </w:rPr>
      </w:pPr>
    </w:p>
    <w:p w:rsidR="00997C73" w:rsidRDefault="00997C73" w:rsidP="00997C73">
      <w:r>
        <w:rPr>
          <w:rFonts w:ascii="Times New Roman" w:hAnsi="Times New Roman" w:cs="Times New Roman"/>
          <w:sz w:val="28"/>
          <w:szCs w:val="28"/>
        </w:rPr>
        <w:t>Руководитель ШМО учителей начальных классов     ______ / Гулевская Ю.В./</w:t>
      </w:r>
    </w:p>
    <w:p w:rsidR="00B064EE" w:rsidRDefault="00B064EE" w:rsidP="0090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B064EE" w:rsidSect="007D69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02D6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3C793C"/>
    <w:multiLevelType w:val="hybridMultilevel"/>
    <w:tmpl w:val="765E8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ADC52FD"/>
    <w:multiLevelType w:val="hybridMultilevel"/>
    <w:tmpl w:val="2A44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24"/>
    <w:rsid w:val="000000B1"/>
    <w:rsid w:val="00004791"/>
    <w:rsid w:val="00011FBB"/>
    <w:rsid w:val="000124D9"/>
    <w:rsid w:val="000126CE"/>
    <w:rsid w:val="00014709"/>
    <w:rsid w:val="0001486E"/>
    <w:rsid w:val="0002089B"/>
    <w:rsid w:val="00021289"/>
    <w:rsid w:val="0002157E"/>
    <w:rsid w:val="000229E6"/>
    <w:rsid w:val="00022DE4"/>
    <w:rsid w:val="000278BA"/>
    <w:rsid w:val="00030913"/>
    <w:rsid w:val="00031697"/>
    <w:rsid w:val="00032356"/>
    <w:rsid w:val="000340AA"/>
    <w:rsid w:val="00036757"/>
    <w:rsid w:val="000416EE"/>
    <w:rsid w:val="00041913"/>
    <w:rsid w:val="00041D87"/>
    <w:rsid w:val="00043A5A"/>
    <w:rsid w:val="00044034"/>
    <w:rsid w:val="000516AA"/>
    <w:rsid w:val="00052E22"/>
    <w:rsid w:val="000576BC"/>
    <w:rsid w:val="00057B8E"/>
    <w:rsid w:val="0006337C"/>
    <w:rsid w:val="000649D3"/>
    <w:rsid w:val="000667F8"/>
    <w:rsid w:val="00067866"/>
    <w:rsid w:val="00075964"/>
    <w:rsid w:val="00076ABD"/>
    <w:rsid w:val="00076F38"/>
    <w:rsid w:val="00080EB7"/>
    <w:rsid w:val="00084663"/>
    <w:rsid w:val="00085BD7"/>
    <w:rsid w:val="00085E27"/>
    <w:rsid w:val="00093F70"/>
    <w:rsid w:val="000A094F"/>
    <w:rsid w:val="000A391C"/>
    <w:rsid w:val="000A63B3"/>
    <w:rsid w:val="000A7352"/>
    <w:rsid w:val="000A7355"/>
    <w:rsid w:val="000B2CC6"/>
    <w:rsid w:val="000B3D53"/>
    <w:rsid w:val="000B72B5"/>
    <w:rsid w:val="000B7BA4"/>
    <w:rsid w:val="000C234C"/>
    <w:rsid w:val="000C454E"/>
    <w:rsid w:val="000C4B77"/>
    <w:rsid w:val="000C6246"/>
    <w:rsid w:val="000C6EB2"/>
    <w:rsid w:val="000C7231"/>
    <w:rsid w:val="000D3D83"/>
    <w:rsid w:val="000D52D1"/>
    <w:rsid w:val="000D5D01"/>
    <w:rsid w:val="000E22A4"/>
    <w:rsid w:val="000E4FC4"/>
    <w:rsid w:val="000E75C4"/>
    <w:rsid w:val="000F37EC"/>
    <w:rsid w:val="000F3DD3"/>
    <w:rsid w:val="000F5D14"/>
    <w:rsid w:val="00100210"/>
    <w:rsid w:val="001007C8"/>
    <w:rsid w:val="0010222E"/>
    <w:rsid w:val="00104A59"/>
    <w:rsid w:val="00104CE0"/>
    <w:rsid w:val="00105083"/>
    <w:rsid w:val="00106CBA"/>
    <w:rsid w:val="00107517"/>
    <w:rsid w:val="001134AB"/>
    <w:rsid w:val="00114351"/>
    <w:rsid w:val="00114786"/>
    <w:rsid w:val="00114D7C"/>
    <w:rsid w:val="0011675E"/>
    <w:rsid w:val="00116858"/>
    <w:rsid w:val="00116F97"/>
    <w:rsid w:val="00123C07"/>
    <w:rsid w:val="001241BD"/>
    <w:rsid w:val="00131860"/>
    <w:rsid w:val="001343CF"/>
    <w:rsid w:val="00134690"/>
    <w:rsid w:val="00135710"/>
    <w:rsid w:val="00145FB1"/>
    <w:rsid w:val="0014669A"/>
    <w:rsid w:val="00146EC1"/>
    <w:rsid w:val="0015027E"/>
    <w:rsid w:val="0015067C"/>
    <w:rsid w:val="0015096F"/>
    <w:rsid w:val="00151F10"/>
    <w:rsid w:val="00152171"/>
    <w:rsid w:val="0015563A"/>
    <w:rsid w:val="0015630B"/>
    <w:rsid w:val="00156972"/>
    <w:rsid w:val="00161141"/>
    <w:rsid w:val="00161C08"/>
    <w:rsid w:val="00165302"/>
    <w:rsid w:val="0016573D"/>
    <w:rsid w:val="00170A70"/>
    <w:rsid w:val="00170C8C"/>
    <w:rsid w:val="00170FA9"/>
    <w:rsid w:val="00171C5B"/>
    <w:rsid w:val="001741BD"/>
    <w:rsid w:val="00174250"/>
    <w:rsid w:val="0017450E"/>
    <w:rsid w:val="00174D92"/>
    <w:rsid w:val="001766EA"/>
    <w:rsid w:val="00184113"/>
    <w:rsid w:val="001848B2"/>
    <w:rsid w:val="00187C3A"/>
    <w:rsid w:val="0019049E"/>
    <w:rsid w:val="001910A3"/>
    <w:rsid w:val="00193210"/>
    <w:rsid w:val="00193BC7"/>
    <w:rsid w:val="00194A42"/>
    <w:rsid w:val="00194F27"/>
    <w:rsid w:val="001979FA"/>
    <w:rsid w:val="001A0365"/>
    <w:rsid w:val="001A7B50"/>
    <w:rsid w:val="001B201A"/>
    <w:rsid w:val="001B69A6"/>
    <w:rsid w:val="001B7129"/>
    <w:rsid w:val="001C2882"/>
    <w:rsid w:val="001C49A2"/>
    <w:rsid w:val="001C5720"/>
    <w:rsid w:val="001C611D"/>
    <w:rsid w:val="001C756F"/>
    <w:rsid w:val="001C7624"/>
    <w:rsid w:val="001D0E63"/>
    <w:rsid w:val="001D2499"/>
    <w:rsid w:val="001D51FD"/>
    <w:rsid w:val="001D665D"/>
    <w:rsid w:val="001D7959"/>
    <w:rsid w:val="001E6357"/>
    <w:rsid w:val="001E7404"/>
    <w:rsid w:val="001F2979"/>
    <w:rsid w:val="001F3AFA"/>
    <w:rsid w:val="001F41E5"/>
    <w:rsid w:val="001F51E0"/>
    <w:rsid w:val="001F63BF"/>
    <w:rsid w:val="001F65A3"/>
    <w:rsid w:val="001F6F97"/>
    <w:rsid w:val="002001BC"/>
    <w:rsid w:val="0020373E"/>
    <w:rsid w:val="00204A02"/>
    <w:rsid w:val="002079FA"/>
    <w:rsid w:val="0021039A"/>
    <w:rsid w:val="0021239E"/>
    <w:rsid w:val="00212A7D"/>
    <w:rsid w:val="00212F15"/>
    <w:rsid w:val="00217083"/>
    <w:rsid w:val="00224E8C"/>
    <w:rsid w:val="0022772D"/>
    <w:rsid w:val="002313BC"/>
    <w:rsid w:val="00231D1C"/>
    <w:rsid w:val="00231EB9"/>
    <w:rsid w:val="002327DF"/>
    <w:rsid w:val="00232C0A"/>
    <w:rsid w:val="0023367E"/>
    <w:rsid w:val="00233EDE"/>
    <w:rsid w:val="002361DE"/>
    <w:rsid w:val="002371F3"/>
    <w:rsid w:val="0024087D"/>
    <w:rsid w:val="00241089"/>
    <w:rsid w:val="00244955"/>
    <w:rsid w:val="00245568"/>
    <w:rsid w:val="002459DF"/>
    <w:rsid w:val="002561F8"/>
    <w:rsid w:val="00257636"/>
    <w:rsid w:val="00257782"/>
    <w:rsid w:val="00257FF1"/>
    <w:rsid w:val="00262C72"/>
    <w:rsid w:val="00265E97"/>
    <w:rsid w:val="0026645E"/>
    <w:rsid w:val="002675ED"/>
    <w:rsid w:val="00270AA3"/>
    <w:rsid w:val="00272A5D"/>
    <w:rsid w:val="00274C16"/>
    <w:rsid w:val="0027689C"/>
    <w:rsid w:val="0028052E"/>
    <w:rsid w:val="00281FAE"/>
    <w:rsid w:val="00282638"/>
    <w:rsid w:val="00284A61"/>
    <w:rsid w:val="00284D99"/>
    <w:rsid w:val="00286186"/>
    <w:rsid w:val="00286514"/>
    <w:rsid w:val="00290E51"/>
    <w:rsid w:val="00291F93"/>
    <w:rsid w:val="00292574"/>
    <w:rsid w:val="00294721"/>
    <w:rsid w:val="002950D6"/>
    <w:rsid w:val="0029529F"/>
    <w:rsid w:val="002953E0"/>
    <w:rsid w:val="00295CFE"/>
    <w:rsid w:val="00297578"/>
    <w:rsid w:val="002A020C"/>
    <w:rsid w:val="002A129C"/>
    <w:rsid w:val="002A3128"/>
    <w:rsid w:val="002A3B0B"/>
    <w:rsid w:val="002A3BDD"/>
    <w:rsid w:val="002A6E56"/>
    <w:rsid w:val="002B09D1"/>
    <w:rsid w:val="002B16B5"/>
    <w:rsid w:val="002B353E"/>
    <w:rsid w:val="002B3D90"/>
    <w:rsid w:val="002B739B"/>
    <w:rsid w:val="002C4EFD"/>
    <w:rsid w:val="002C4FE4"/>
    <w:rsid w:val="002C6548"/>
    <w:rsid w:val="002C6DBF"/>
    <w:rsid w:val="002C7538"/>
    <w:rsid w:val="002D1DAA"/>
    <w:rsid w:val="002D4FCC"/>
    <w:rsid w:val="002D5B86"/>
    <w:rsid w:val="002D63A9"/>
    <w:rsid w:val="002E0615"/>
    <w:rsid w:val="002E2394"/>
    <w:rsid w:val="002E32A1"/>
    <w:rsid w:val="002E6D41"/>
    <w:rsid w:val="002E7FB8"/>
    <w:rsid w:val="002F43CD"/>
    <w:rsid w:val="002F5F2A"/>
    <w:rsid w:val="002F61C7"/>
    <w:rsid w:val="002F67B7"/>
    <w:rsid w:val="002F798E"/>
    <w:rsid w:val="0030608B"/>
    <w:rsid w:val="003068D2"/>
    <w:rsid w:val="0031127F"/>
    <w:rsid w:val="00313D17"/>
    <w:rsid w:val="00315627"/>
    <w:rsid w:val="00315B0A"/>
    <w:rsid w:val="003215BF"/>
    <w:rsid w:val="00326233"/>
    <w:rsid w:val="00330A4F"/>
    <w:rsid w:val="00331B95"/>
    <w:rsid w:val="00333B97"/>
    <w:rsid w:val="00334418"/>
    <w:rsid w:val="00334D7F"/>
    <w:rsid w:val="00335D15"/>
    <w:rsid w:val="00336DB2"/>
    <w:rsid w:val="00336E09"/>
    <w:rsid w:val="0034257D"/>
    <w:rsid w:val="00343113"/>
    <w:rsid w:val="0034357C"/>
    <w:rsid w:val="00347911"/>
    <w:rsid w:val="0035125D"/>
    <w:rsid w:val="0035183A"/>
    <w:rsid w:val="00354B8A"/>
    <w:rsid w:val="00354C38"/>
    <w:rsid w:val="0035777C"/>
    <w:rsid w:val="00360591"/>
    <w:rsid w:val="00360A91"/>
    <w:rsid w:val="00363575"/>
    <w:rsid w:val="003636B0"/>
    <w:rsid w:val="003648D3"/>
    <w:rsid w:val="003673E4"/>
    <w:rsid w:val="00367C52"/>
    <w:rsid w:val="00371EAA"/>
    <w:rsid w:val="0037467C"/>
    <w:rsid w:val="00375EEE"/>
    <w:rsid w:val="00376CF5"/>
    <w:rsid w:val="003821C3"/>
    <w:rsid w:val="00382B12"/>
    <w:rsid w:val="00383FB2"/>
    <w:rsid w:val="00386CED"/>
    <w:rsid w:val="00386F81"/>
    <w:rsid w:val="003873E2"/>
    <w:rsid w:val="003875BD"/>
    <w:rsid w:val="00387611"/>
    <w:rsid w:val="00391437"/>
    <w:rsid w:val="00392487"/>
    <w:rsid w:val="003946A8"/>
    <w:rsid w:val="00395222"/>
    <w:rsid w:val="00397490"/>
    <w:rsid w:val="00397EA8"/>
    <w:rsid w:val="003A4AC0"/>
    <w:rsid w:val="003A512A"/>
    <w:rsid w:val="003A6C47"/>
    <w:rsid w:val="003B1289"/>
    <w:rsid w:val="003B1A99"/>
    <w:rsid w:val="003B34BF"/>
    <w:rsid w:val="003B48E5"/>
    <w:rsid w:val="003B6DE1"/>
    <w:rsid w:val="003C0580"/>
    <w:rsid w:val="003C0A4F"/>
    <w:rsid w:val="003C3EAE"/>
    <w:rsid w:val="003C5525"/>
    <w:rsid w:val="003C786F"/>
    <w:rsid w:val="003C7C95"/>
    <w:rsid w:val="003D07A0"/>
    <w:rsid w:val="003D0957"/>
    <w:rsid w:val="003D13F8"/>
    <w:rsid w:val="003D36E2"/>
    <w:rsid w:val="003D44E3"/>
    <w:rsid w:val="003D51E8"/>
    <w:rsid w:val="003D79D6"/>
    <w:rsid w:val="003E06BD"/>
    <w:rsid w:val="003E2BD0"/>
    <w:rsid w:val="003E2F95"/>
    <w:rsid w:val="003E3754"/>
    <w:rsid w:val="003E5253"/>
    <w:rsid w:val="003E5408"/>
    <w:rsid w:val="003E5CDE"/>
    <w:rsid w:val="003E63B6"/>
    <w:rsid w:val="003F279E"/>
    <w:rsid w:val="003F2FE3"/>
    <w:rsid w:val="003F376C"/>
    <w:rsid w:val="003F4380"/>
    <w:rsid w:val="003F4F04"/>
    <w:rsid w:val="00400D11"/>
    <w:rsid w:val="00401826"/>
    <w:rsid w:val="0040252B"/>
    <w:rsid w:val="00403C38"/>
    <w:rsid w:val="00403ED3"/>
    <w:rsid w:val="004062CC"/>
    <w:rsid w:val="004116A9"/>
    <w:rsid w:val="004120B9"/>
    <w:rsid w:val="004179D4"/>
    <w:rsid w:val="00421EDD"/>
    <w:rsid w:val="00424835"/>
    <w:rsid w:val="00427156"/>
    <w:rsid w:val="004308C9"/>
    <w:rsid w:val="0043131C"/>
    <w:rsid w:val="00431E8E"/>
    <w:rsid w:val="00434808"/>
    <w:rsid w:val="0043513F"/>
    <w:rsid w:val="00437982"/>
    <w:rsid w:val="00440F90"/>
    <w:rsid w:val="00442DE8"/>
    <w:rsid w:val="00442F2A"/>
    <w:rsid w:val="0044348E"/>
    <w:rsid w:val="004531BF"/>
    <w:rsid w:val="0045728D"/>
    <w:rsid w:val="004611CD"/>
    <w:rsid w:val="00461AE3"/>
    <w:rsid w:val="00462377"/>
    <w:rsid w:val="004624A7"/>
    <w:rsid w:val="00462971"/>
    <w:rsid w:val="00464BA5"/>
    <w:rsid w:val="004704BD"/>
    <w:rsid w:val="00472B05"/>
    <w:rsid w:val="0047465C"/>
    <w:rsid w:val="00475B45"/>
    <w:rsid w:val="00480373"/>
    <w:rsid w:val="00490F75"/>
    <w:rsid w:val="00492D08"/>
    <w:rsid w:val="00493683"/>
    <w:rsid w:val="004953BC"/>
    <w:rsid w:val="00497F6F"/>
    <w:rsid w:val="004A0B73"/>
    <w:rsid w:val="004A0BAD"/>
    <w:rsid w:val="004A1CCA"/>
    <w:rsid w:val="004A2790"/>
    <w:rsid w:val="004A43B0"/>
    <w:rsid w:val="004A490B"/>
    <w:rsid w:val="004A4F4E"/>
    <w:rsid w:val="004A6238"/>
    <w:rsid w:val="004A68DB"/>
    <w:rsid w:val="004A6D0D"/>
    <w:rsid w:val="004A7CD1"/>
    <w:rsid w:val="004B1C61"/>
    <w:rsid w:val="004B3456"/>
    <w:rsid w:val="004B403E"/>
    <w:rsid w:val="004B680A"/>
    <w:rsid w:val="004B6FCA"/>
    <w:rsid w:val="004C05A5"/>
    <w:rsid w:val="004C3A89"/>
    <w:rsid w:val="004D2962"/>
    <w:rsid w:val="004D6774"/>
    <w:rsid w:val="004E3F41"/>
    <w:rsid w:val="004E584E"/>
    <w:rsid w:val="004E70B4"/>
    <w:rsid w:val="004F23CC"/>
    <w:rsid w:val="004F2A81"/>
    <w:rsid w:val="004F3CE2"/>
    <w:rsid w:val="004F5A73"/>
    <w:rsid w:val="004F7571"/>
    <w:rsid w:val="004F77E1"/>
    <w:rsid w:val="005001EE"/>
    <w:rsid w:val="00500F31"/>
    <w:rsid w:val="00502695"/>
    <w:rsid w:val="00504A9E"/>
    <w:rsid w:val="0050687C"/>
    <w:rsid w:val="00507C7D"/>
    <w:rsid w:val="00507CEB"/>
    <w:rsid w:val="00512821"/>
    <w:rsid w:val="0051425E"/>
    <w:rsid w:val="00515772"/>
    <w:rsid w:val="00515CE1"/>
    <w:rsid w:val="0051682C"/>
    <w:rsid w:val="00516DC5"/>
    <w:rsid w:val="00517BC9"/>
    <w:rsid w:val="00521F04"/>
    <w:rsid w:val="005229B6"/>
    <w:rsid w:val="00522C0E"/>
    <w:rsid w:val="005253B6"/>
    <w:rsid w:val="00533098"/>
    <w:rsid w:val="0053433F"/>
    <w:rsid w:val="00535289"/>
    <w:rsid w:val="00535500"/>
    <w:rsid w:val="00535E47"/>
    <w:rsid w:val="00540698"/>
    <w:rsid w:val="005411A2"/>
    <w:rsid w:val="005417AF"/>
    <w:rsid w:val="0054189B"/>
    <w:rsid w:val="005437D0"/>
    <w:rsid w:val="00543E56"/>
    <w:rsid w:val="00544072"/>
    <w:rsid w:val="005453D2"/>
    <w:rsid w:val="005512A4"/>
    <w:rsid w:val="00552708"/>
    <w:rsid w:val="00555C6E"/>
    <w:rsid w:val="005566CB"/>
    <w:rsid w:val="00557737"/>
    <w:rsid w:val="005604D7"/>
    <w:rsid w:val="00561DBC"/>
    <w:rsid w:val="00562363"/>
    <w:rsid w:val="005645AC"/>
    <w:rsid w:val="0057171A"/>
    <w:rsid w:val="0057202E"/>
    <w:rsid w:val="00574970"/>
    <w:rsid w:val="00574DAD"/>
    <w:rsid w:val="0057504B"/>
    <w:rsid w:val="00575AD5"/>
    <w:rsid w:val="005776F9"/>
    <w:rsid w:val="00580B42"/>
    <w:rsid w:val="00582108"/>
    <w:rsid w:val="0058282E"/>
    <w:rsid w:val="0058288D"/>
    <w:rsid w:val="00585B95"/>
    <w:rsid w:val="005874F2"/>
    <w:rsid w:val="00590F64"/>
    <w:rsid w:val="00592C85"/>
    <w:rsid w:val="00593A7E"/>
    <w:rsid w:val="0059403E"/>
    <w:rsid w:val="00596F41"/>
    <w:rsid w:val="005A0AD3"/>
    <w:rsid w:val="005A0AFD"/>
    <w:rsid w:val="005A0E89"/>
    <w:rsid w:val="005A2B2C"/>
    <w:rsid w:val="005A51E8"/>
    <w:rsid w:val="005A68E0"/>
    <w:rsid w:val="005B1108"/>
    <w:rsid w:val="005B1483"/>
    <w:rsid w:val="005B25C7"/>
    <w:rsid w:val="005B3D57"/>
    <w:rsid w:val="005B3E1B"/>
    <w:rsid w:val="005C00FF"/>
    <w:rsid w:val="005C0EC5"/>
    <w:rsid w:val="005C1362"/>
    <w:rsid w:val="005C16C4"/>
    <w:rsid w:val="005C3C88"/>
    <w:rsid w:val="005C3CBE"/>
    <w:rsid w:val="005C50ED"/>
    <w:rsid w:val="005D1364"/>
    <w:rsid w:val="005D3933"/>
    <w:rsid w:val="005D4AA1"/>
    <w:rsid w:val="005D4EFB"/>
    <w:rsid w:val="005D4F6C"/>
    <w:rsid w:val="005D72B6"/>
    <w:rsid w:val="005E41A7"/>
    <w:rsid w:val="005E42F7"/>
    <w:rsid w:val="005E56BC"/>
    <w:rsid w:val="005E65DF"/>
    <w:rsid w:val="005E6619"/>
    <w:rsid w:val="005F0E80"/>
    <w:rsid w:val="005F33FD"/>
    <w:rsid w:val="005F3FA9"/>
    <w:rsid w:val="005F5636"/>
    <w:rsid w:val="005F59A0"/>
    <w:rsid w:val="00603260"/>
    <w:rsid w:val="00605555"/>
    <w:rsid w:val="00607797"/>
    <w:rsid w:val="00607FB9"/>
    <w:rsid w:val="006126F5"/>
    <w:rsid w:val="00615F79"/>
    <w:rsid w:val="0062058A"/>
    <w:rsid w:val="006230AF"/>
    <w:rsid w:val="00627039"/>
    <w:rsid w:val="006311D4"/>
    <w:rsid w:val="00632493"/>
    <w:rsid w:val="0063473A"/>
    <w:rsid w:val="006347F5"/>
    <w:rsid w:val="00636401"/>
    <w:rsid w:val="00637947"/>
    <w:rsid w:val="00640D29"/>
    <w:rsid w:val="00640DEB"/>
    <w:rsid w:val="006411D8"/>
    <w:rsid w:val="00641E0F"/>
    <w:rsid w:val="00642DE0"/>
    <w:rsid w:val="006430FF"/>
    <w:rsid w:val="006446BB"/>
    <w:rsid w:val="00645277"/>
    <w:rsid w:val="006461D7"/>
    <w:rsid w:val="006535CD"/>
    <w:rsid w:val="0065414F"/>
    <w:rsid w:val="0065528E"/>
    <w:rsid w:val="00655465"/>
    <w:rsid w:val="0066085B"/>
    <w:rsid w:val="0066282D"/>
    <w:rsid w:val="0066389F"/>
    <w:rsid w:val="006639C8"/>
    <w:rsid w:val="006641E5"/>
    <w:rsid w:val="00665536"/>
    <w:rsid w:val="00665BC2"/>
    <w:rsid w:val="00667597"/>
    <w:rsid w:val="00670F9E"/>
    <w:rsid w:val="00671A1A"/>
    <w:rsid w:val="00673A46"/>
    <w:rsid w:val="0067474D"/>
    <w:rsid w:val="00684F86"/>
    <w:rsid w:val="00685F41"/>
    <w:rsid w:val="00686A70"/>
    <w:rsid w:val="00687AE6"/>
    <w:rsid w:val="00692607"/>
    <w:rsid w:val="00693023"/>
    <w:rsid w:val="00695B2C"/>
    <w:rsid w:val="00697AAD"/>
    <w:rsid w:val="006A1E55"/>
    <w:rsid w:val="006A2967"/>
    <w:rsid w:val="006A3371"/>
    <w:rsid w:val="006B2311"/>
    <w:rsid w:val="006B2DE9"/>
    <w:rsid w:val="006B4413"/>
    <w:rsid w:val="006B5D28"/>
    <w:rsid w:val="006B5F4C"/>
    <w:rsid w:val="006B671F"/>
    <w:rsid w:val="006B7BCA"/>
    <w:rsid w:val="006C0238"/>
    <w:rsid w:val="006C08E1"/>
    <w:rsid w:val="006C5B3A"/>
    <w:rsid w:val="006C5ECC"/>
    <w:rsid w:val="006C5FD1"/>
    <w:rsid w:val="006C67F2"/>
    <w:rsid w:val="006C74B6"/>
    <w:rsid w:val="006C78CC"/>
    <w:rsid w:val="006D0071"/>
    <w:rsid w:val="006D2312"/>
    <w:rsid w:val="006D3B66"/>
    <w:rsid w:val="006D528D"/>
    <w:rsid w:val="006E0320"/>
    <w:rsid w:val="006E2843"/>
    <w:rsid w:val="006E2D58"/>
    <w:rsid w:val="006E5221"/>
    <w:rsid w:val="006E677B"/>
    <w:rsid w:val="006F0E1D"/>
    <w:rsid w:val="006F28E9"/>
    <w:rsid w:val="006F2E31"/>
    <w:rsid w:val="006F2EDA"/>
    <w:rsid w:val="006F372E"/>
    <w:rsid w:val="006F5279"/>
    <w:rsid w:val="007024D7"/>
    <w:rsid w:val="00702842"/>
    <w:rsid w:val="007038C3"/>
    <w:rsid w:val="00705678"/>
    <w:rsid w:val="00712889"/>
    <w:rsid w:val="00716978"/>
    <w:rsid w:val="00716C98"/>
    <w:rsid w:val="00717E14"/>
    <w:rsid w:val="00722C21"/>
    <w:rsid w:val="007233BF"/>
    <w:rsid w:val="00724838"/>
    <w:rsid w:val="0072489B"/>
    <w:rsid w:val="00724DFE"/>
    <w:rsid w:val="00725885"/>
    <w:rsid w:val="007267AE"/>
    <w:rsid w:val="0073189C"/>
    <w:rsid w:val="00732216"/>
    <w:rsid w:val="0073431C"/>
    <w:rsid w:val="00740243"/>
    <w:rsid w:val="007444A4"/>
    <w:rsid w:val="00746ABA"/>
    <w:rsid w:val="00751E0B"/>
    <w:rsid w:val="00751F28"/>
    <w:rsid w:val="0075268D"/>
    <w:rsid w:val="00756309"/>
    <w:rsid w:val="00756311"/>
    <w:rsid w:val="007579C6"/>
    <w:rsid w:val="007603E5"/>
    <w:rsid w:val="00760B6D"/>
    <w:rsid w:val="00761412"/>
    <w:rsid w:val="00761CB1"/>
    <w:rsid w:val="00762EC0"/>
    <w:rsid w:val="0076344E"/>
    <w:rsid w:val="00765402"/>
    <w:rsid w:val="00765B68"/>
    <w:rsid w:val="00766535"/>
    <w:rsid w:val="00770141"/>
    <w:rsid w:val="0077319E"/>
    <w:rsid w:val="0077756E"/>
    <w:rsid w:val="0077765C"/>
    <w:rsid w:val="00782224"/>
    <w:rsid w:val="007848ED"/>
    <w:rsid w:val="00784B3C"/>
    <w:rsid w:val="007862C1"/>
    <w:rsid w:val="00790C88"/>
    <w:rsid w:val="007925BE"/>
    <w:rsid w:val="00793D38"/>
    <w:rsid w:val="00795F84"/>
    <w:rsid w:val="0079603D"/>
    <w:rsid w:val="0079749A"/>
    <w:rsid w:val="00797543"/>
    <w:rsid w:val="007A2D1E"/>
    <w:rsid w:val="007A4495"/>
    <w:rsid w:val="007A550E"/>
    <w:rsid w:val="007A564B"/>
    <w:rsid w:val="007A5D06"/>
    <w:rsid w:val="007B02C5"/>
    <w:rsid w:val="007B13B1"/>
    <w:rsid w:val="007B3C36"/>
    <w:rsid w:val="007B4E4D"/>
    <w:rsid w:val="007B4F9C"/>
    <w:rsid w:val="007B64E7"/>
    <w:rsid w:val="007C0AAD"/>
    <w:rsid w:val="007C7F90"/>
    <w:rsid w:val="007D19DB"/>
    <w:rsid w:val="007D2C60"/>
    <w:rsid w:val="007D3CD6"/>
    <w:rsid w:val="007D61C4"/>
    <w:rsid w:val="007D6920"/>
    <w:rsid w:val="007D69D5"/>
    <w:rsid w:val="007E0160"/>
    <w:rsid w:val="007E01E6"/>
    <w:rsid w:val="007E04C7"/>
    <w:rsid w:val="007E2078"/>
    <w:rsid w:val="007E4024"/>
    <w:rsid w:val="007E6ED4"/>
    <w:rsid w:val="007E7A15"/>
    <w:rsid w:val="007F1B76"/>
    <w:rsid w:val="007F6FC9"/>
    <w:rsid w:val="007F7CDB"/>
    <w:rsid w:val="00803397"/>
    <w:rsid w:val="00804920"/>
    <w:rsid w:val="00805819"/>
    <w:rsid w:val="008063C5"/>
    <w:rsid w:val="008068D1"/>
    <w:rsid w:val="00807C52"/>
    <w:rsid w:val="008100C8"/>
    <w:rsid w:val="0081111F"/>
    <w:rsid w:val="00813D2F"/>
    <w:rsid w:val="00820DE6"/>
    <w:rsid w:val="00820E1C"/>
    <w:rsid w:val="00822CEE"/>
    <w:rsid w:val="008251FE"/>
    <w:rsid w:val="00827210"/>
    <w:rsid w:val="00830019"/>
    <w:rsid w:val="008363F6"/>
    <w:rsid w:val="00843C4B"/>
    <w:rsid w:val="00844131"/>
    <w:rsid w:val="008462F6"/>
    <w:rsid w:val="0084649E"/>
    <w:rsid w:val="008466E2"/>
    <w:rsid w:val="00850A18"/>
    <w:rsid w:val="00850C84"/>
    <w:rsid w:val="008525CA"/>
    <w:rsid w:val="00852769"/>
    <w:rsid w:val="0085486B"/>
    <w:rsid w:val="0085554E"/>
    <w:rsid w:val="008570F8"/>
    <w:rsid w:val="008571D4"/>
    <w:rsid w:val="0086218B"/>
    <w:rsid w:val="008635F3"/>
    <w:rsid w:val="00863F5A"/>
    <w:rsid w:val="008640BF"/>
    <w:rsid w:val="008649DE"/>
    <w:rsid w:val="00865E61"/>
    <w:rsid w:val="00866E44"/>
    <w:rsid w:val="008676B0"/>
    <w:rsid w:val="00867866"/>
    <w:rsid w:val="008724D3"/>
    <w:rsid w:val="0087363E"/>
    <w:rsid w:val="00876468"/>
    <w:rsid w:val="0088071F"/>
    <w:rsid w:val="00881341"/>
    <w:rsid w:val="00883ABE"/>
    <w:rsid w:val="00890953"/>
    <w:rsid w:val="00890D2C"/>
    <w:rsid w:val="0089264B"/>
    <w:rsid w:val="008958F7"/>
    <w:rsid w:val="00896A04"/>
    <w:rsid w:val="008A10FC"/>
    <w:rsid w:val="008A1433"/>
    <w:rsid w:val="008A196E"/>
    <w:rsid w:val="008A1E97"/>
    <w:rsid w:val="008A2557"/>
    <w:rsid w:val="008A3FFE"/>
    <w:rsid w:val="008B23C6"/>
    <w:rsid w:val="008B641A"/>
    <w:rsid w:val="008B6EB5"/>
    <w:rsid w:val="008C0C18"/>
    <w:rsid w:val="008C3E1F"/>
    <w:rsid w:val="008C3F1C"/>
    <w:rsid w:val="008C4866"/>
    <w:rsid w:val="008C5CE5"/>
    <w:rsid w:val="008C65D6"/>
    <w:rsid w:val="008C691E"/>
    <w:rsid w:val="008D6FC1"/>
    <w:rsid w:val="008E01EB"/>
    <w:rsid w:val="008E181E"/>
    <w:rsid w:val="008E2625"/>
    <w:rsid w:val="008E3787"/>
    <w:rsid w:val="008E3B5E"/>
    <w:rsid w:val="008E6D9A"/>
    <w:rsid w:val="008E7B91"/>
    <w:rsid w:val="008F113D"/>
    <w:rsid w:val="008F30C8"/>
    <w:rsid w:val="008F64ED"/>
    <w:rsid w:val="008F6CA1"/>
    <w:rsid w:val="00901256"/>
    <w:rsid w:val="00901D26"/>
    <w:rsid w:val="00907597"/>
    <w:rsid w:val="00907A87"/>
    <w:rsid w:val="00912EFE"/>
    <w:rsid w:val="009132DD"/>
    <w:rsid w:val="00914212"/>
    <w:rsid w:val="0091705B"/>
    <w:rsid w:val="00917D1F"/>
    <w:rsid w:val="009244D7"/>
    <w:rsid w:val="00924BC1"/>
    <w:rsid w:val="00925231"/>
    <w:rsid w:val="00930EBB"/>
    <w:rsid w:val="00931CF3"/>
    <w:rsid w:val="00935F9D"/>
    <w:rsid w:val="00940406"/>
    <w:rsid w:val="0094168F"/>
    <w:rsid w:val="00944807"/>
    <w:rsid w:val="0094748E"/>
    <w:rsid w:val="00947F98"/>
    <w:rsid w:val="0095016C"/>
    <w:rsid w:val="009502F2"/>
    <w:rsid w:val="00950430"/>
    <w:rsid w:val="00956A03"/>
    <w:rsid w:val="00957164"/>
    <w:rsid w:val="0095772B"/>
    <w:rsid w:val="00961356"/>
    <w:rsid w:val="009621D1"/>
    <w:rsid w:val="00962FF6"/>
    <w:rsid w:val="00966B01"/>
    <w:rsid w:val="00966C62"/>
    <w:rsid w:val="009677C6"/>
    <w:rsid w:val="009711E9"/>
    <w:rsid w:val="00974EEE"/>
    <w:rsid w:val="00980891"/>
    <w:rsid w:val="0098164A"/>
    <w:rsid w:val="0098169B"/>
    <w:rsid w:val="00982ADF"/>
    <w:rsid w:val="00982C94"/>
    <w:rsid w:val="009831F5"/>
    <w:rsid w:val="009838E1"/>
    <w:rsid w:val="009848BD"/>
    <w:rsid w:val="00986DAC"/>
    <w:rsid w:val="009906EC"/>
    <w:rsid w:val="00993A5D"/>
    <w:rsid w:val="009975A1"/>
    <w:rsid w:val="009975B6"/>
    <w:rsid w:val="00997C73"/>
    <w:rsid w:val="009A03CA"/>
    <w:rsid w:val="009A4241"/>
    <w:rsid w:val="009A477F"/>
    <w:rsid w:val="009A4EC8"/>
    <w:rsid w:val="009B10DE"/>
    <w:rsid w:val="009B44D6"/>
    <w:rsid w:val="009B467F"/>
    <w:rsid w:val="009B53F3"/>
    <w:rsid w:val="009B63B0"/>
    <w:rsid w:val="009C118C"/>
    <w:rsid w:val="009C1596"/>
    <w:rsid w:val="009C204E"/>
    <w:rsid w:val="009C46CB"/>
    <w:rsid w:val="009C58C0"/>
    <w:rsid w:val="009D682F"/>
    <w:rsid w:val="009E0B7D"/>
    <w:rsid w:val="009E4187"/>
    <w:rsid w:val="009F1830"/>
    <w:rsid w:val="009F28D6"/>
    <w:rsid w:val="009F3C39"/>
    <w:rsid w:val="009F55C2"/>
    <w:rsid w:val="00A00219"/>
    <w:rsid w:val="00A00811"/>
    <w:rsid w:val="00A009E2"/>
    <w:rsid w:val="00A0240F"/>
    <w:rsid w:val="00A037B3"/>
    <w:rsid w:val="00A05423"/>
    <w:rsid w:val="00A072F3"/>
    <w:rsid w:val="00A076DB"/>
    <w:rsid w:val="00A0790D"/>
    <w:rsid w:val="00A07A80"/>
    <w:rsid w:val="00A143CF"/>
    <w:rsid w:val="00A16378"/>
    <w:rsid w:val="00A16389"/>
    <w:rsid w:val="00A1744F"/>
    <w:rsid w:val="00A2033F"/>
    <w:rsid w:val="00A20E81"/>
    <w:rsid w:val="00A23CD1"/>
    <w:rsid w:val="00A25948"/>
    <w:rsid w:val="00A27810"/>
    <w:rsid w:val="00A30C5F"/>
    <w:rsid w:val="00A30DA6"/>
    <w:rsid w:val="00A3187D"/>
    <w:rsid w:val="00A33A75"/>
    <w:rsid w:val="00A353C8"/>
    <w:rsid w:val="00A3581A"/>
    <w:rsid w:val="00A35EC7"/>
    <w:rsid w:val="00A4006E"/>
    <w:rsid w:val="00A40DBD"/>
    <w:rsid w:val="00A40DFC"/>
    <w:rsid w:val="00A432DA"/>
    <w:rsid w:val="00A438F7"/>
    <w:rsid w:val="00A4394D"/>
    <w:rsid w:val="00A45701"/>
    <w:rsid w:val="00A472A7"/>
    <w:rsid w:val="00A504D8"/>
    <w:rsid w:val="00A63A54"/>
    <w:rsid w:val="00A648FC"/>
    <w:rsid w:val="00A651E8"/>
    <w:rsid w:val="00A66A33"/>
    <w:rsid w:val="00A70DC4"/>
    <w:rsid w:val="00A7507E"/>
    <w:rsid w:val="00A8183C"/>
    <w:rsid w:val="00A818FA"/>
    <w:rsid w:val="00A83292"/>
    <w:rsid w:val="00A87202"/>
    <w:rsid w:val="00A87FEC"/>
    <w:rsid w:val="00A90F2B"/>
    <w:rsid w:val="00A914A0"/>
    <w:rsid w:val="00A91781"/>
    <w:rsid w:val="00A91936"/>
    <w:rsid w:val="00AA1693"/>
    <w:rsid w:val="00AA3390"/>
    <w:rsid w:val="00AA67C7"/>
    <w:rsid w:val="00AB0567"/>
    <w:rsid w:val="00AC08D3"/>
    <w:rsid w:val="00AC1BC5"/>
    <w:rsid w:val="00AC325A"/>
    <w:rsid w:val="00AC434C"/>
    <w:rsid w:val="00AC43DB"/>
    <w:rsid w:val="00AC48F3"/>
    <w:rsid w:val="00AC5496"/>
    <w:rsid w:val="00AC54C8"/>
    <w:rsid w:val="00AC601E"/>
    <w:rsid w:val="00AD416C"/>
    <w:rsid w:val="00AD6C83"/>
    <w:rsid w:val="00AD7AB3"/>
    <w:rsid w:val="00AE0A45"/>
    <w:rsid w:val="00AE28E5"/>
    <w:rsid w:val="00AE2DF6"/>
    <w:rsid w:val="00AE37F6"/>
    <w:rsid w:val="00AE588D"/>
    <w:rsid w:val="00AE6DCA"/>
    <w:rsid w:val="00AF186D"/>
    <w:rsid w:val="00AF2F61"/>
    <w:rsid w:val="00AF4511"/>
    <w:rsid w:val="00B0248B"/>
    <w:rsid w:val="00B041CD"/>
    <w:rsid w:val="00B064EE"/>
    <w:rsid w:val="00B07967"/>
    <w:rsid w:val="00B106C0"/>
    <w:rsid w:val="00B10D07"/>
    <w:rsid w:val="00B11AAE"/>
    <w:rsid w:val="00B1383E"/>
    <w:rsid w:val="00B13E3B"/>
    <w:rsid w:val="00B1497E"/>
    <w:rsid w:val="00B17EFF"/>
    <w:rsid w:val="00B217C9"/>
    <w:rsid w:val="00B25F87"/>
    <w:rsid w:val="00B301A5"/>
    <w:rsid w:val="00B33BBC"/>
    <w:rsid w:val="00B3418A"/>
    <w:rsid w:val="00B36533"/>
    <w:rsid w:val="00B36710"/>
    <w:rsid w:val="00B44D42"/>
    <w:rsid w:val="00B44F0B"/>
    <w:rsid w:val="00B450F2"/>
    <w:rsid w:val="00B459FB"/>
    <w:rsid w:val="00B467DA"/>
    <w:rsid w:val="00B5143B"/>
    <w:rsid w:val="00B5157F"/>
    <w:rsid w:val="00B51D85"/>
    <w:rsid w:val="00B60BAD"/>
    <w:rsid w:val="00B621C1"/>
    <w:rsid w:val="00B63315"/>
    <w:rsid w:val="00B65859"/>
    <w:rsid w:val="00B72FBC"/>
    <w:rsid w:val="00B74301"/>
    <w:rsid w:val="00B74993"/>
    <w:rsid w:val="00B75C14"/>
    <w:rsid w:val="00B76AE9"/>
    <w:rsid w:val="00B82308"/>
    <w:rsid w:val="00B83AE4"/>
    <w:rsid w:val="00B86762"/>
    <w:rsid w:val="00B86DA0"/>
    <w:rsid w:val="00B87505"/>
    <w:rsid w:val="00B9143B"/>
    <w:rsid w:val="00B93259"/>
    <w:rsid w:val="00B953A2"/>
    <w:rsid w:val="00B97119"/>
    <w:rsid w:val="00B976FB"/>
    <w:rsid w:val="00BA037F"/>
    <w:rsid w:val="00BA2660"/>
    <w:rsid w:val="00BA4295"/>
    <w:rsid w:val="00BA6E76"/>
    <w:rsid w:val="00BB053D"/>
    <w:rsid w:val="00BB2A14"/>
    <w:rsid w:val="00BB6D32"/>
    <w:rsid w:val="00BB7BBE"/>
    <w:rsid w:val="00BC0A67"/>
    <w:rsid w:val="00BC0F6E"/>
    <w:rsid w:val="00BC2447"/>
    <w:rsid w:val="00BC2DFA"/>
    <w:rsid w:val="00BD1086"/>
    <w:rsid w:val="00BD3122"/>
    <w:rsid w:val="00BD3ABF"/>
    <w:rsid w:val="00BD6244"/>
    <w:rsid w:val="00BD6FB6"/>
    <w:rsid w:val="00BD7597"/>
    <w:rsid w:val="00BE232C"/>
    <w:rsid w:val="00BE4C05"/>
    <w:rsid w:val="00BE78D1"/>
    <w:rsid w:val="00BF0D05"/>
    <w:rsid w:val="00BF1D06"/>
    <w:rsid w:val="00BF3B34"/>
    <w:rsid w:val="00BF3BEF"/>
    <w:rsid w:val="00BF747B"/>
    <w:rsid w:val="00C01101"/>
    <w:rsid w:val="00C01A15"/>
    <w:rsid w:val="00C032F7"/>
    <w:rsid w:val="00C133CF"/>
    <w:rsid w:val="00C1458A"/>
    <w:rsid w:val="00C1476E"/>
    <w:rsid w:val="00C16653"/>
    <w:rsid w:val="00C205C0"/>
    <w:rsid w:val="00C20B86"/>
    <w:rsid w:val="00C309F0"/>
    <w:rsid w:val="00C3727B"/>
    <w:rsid w:val="00C4082B"/>
    <w:rsid w:val="00C42E66"/>
    <w:rsid w:val="00C467A8"/>
    <w:rsid w:val="00C54776"/>
    <w:rsid w:val="00C56776"/>
    <w:rsid w:val="00C573BA"/>
    <w:rsid w:val="00C65FF8"/>
    <w:rsid w:val="00C67C5A"/>
    <w:rsid w:val="00C713D0"/>
    <w:rsid w:val="00C749EA"/>
    <w:rsid w:val="00C74AC1"/>
    <w:rsid w:val="00C75294"/>
    <w:rsid w:val="00C760E6"/>
    <w:rsid w:val="00C76424"/>
    <w:rsid w:val="00C80385"/>
    <w:rsid w:val="00C82B63"/>
    <w:rsid w:val="00C84EC7"/>
    <w:rsid w:val="00C87232"/>
    <w:rsid w:val="00C87C60"/>
    <w:rsid w:val="00C90089"/>
    <w:rsid w:val="00C90DC0"/>
    <w:rsid w:val="00C93182"/>
    <w:rsid w:val="00C93C35"/>
    <w:rsid w:val="00C95C15"/>
    <w:rsid w:val="00C965F1"/>
    <w:rsid w:val="00C97E65"/>
    <w:rsid w:val="00CA0BAD"/>
    <w:rsid w:val="00CA3493"/>
    <w:rsid w:val="00CA529B"/>
    <w:rsid w:val="00CA6248"/>
    <w:rsid w:val="00CA6391"/>
    <w:rsid w:val="00CB0462"/>
    <w:rsid w:val="00CB1FAF"/>
    <w:rsid w:val="00CB290D"/>
    <w:rsid w:val="00CB403C"/>
    <w:rsid w:val="00CC0999"/>
    <w:rsid w:val="00CC13A0"/>
    <w:rsid w:val="00CC172C"/>
    <w:rsid w:val="00CC29CD"/>
    <w:rsid w:val="00CC2DA7"/>
    <w:rsid w:val="00CC705B"/>
    <w:rsid w:val="00CD05BD"/>
    <w:rsid w:val="00CD078E"/>
    <w:rsid w:val="00CD0F74"/>
    <w:rsid w:val="00CD22A2"/>
    <w:rsid w:val="00CD22B7"/>
    <w:rsid w:val="00CD2CFC"/>
    <w:rsid w:val="00CD4B3A"/>
    <w:rsid w:val="00CD7788"/>
    <w:rsid w:val="00CE07DF"/>
    <w:rsid w:val="00CE1D5A"/>
    <w:rsid w:val="00CF5E62"/>
    <w:rsid w:val="00D037EF"/>
    <w:rsid w:val="00D03FCC"/>
    <w:rsid w:val="00D0625C"/>
    <w:rsid w:val="00D0798D"/>
    <w:rsid w:val="00D107DB"/>
    <w:rsid w:val="00D117A2"/>
    <w:rsid w:val="00D120C7"/>
    <w:rsid w:val="00D12265"/>
    <w:rsid w:val="00D12346"/>
    <w:rsid w:val="00D161AC"/>
    <w:rsid w:val="00D205C8"/>
    <w:rsid w:val="00D21DF9"/>
    <w:rsid w:val="00D22116"/>
    <w:rsid w:val="00D22A29"/>
    <w:rsid w:val="00D24CD8"/>
    <w:rsid w:val="00D26D2D"/>
    <w:rsid w:val="00D301CF"/>
    <w:rsid w:val="00D30E40"/>
    <w:rsid w:val="00D3378F"/>
    <w:rsid w:val="00D34123"/>
    <w:rsid w:val="00D36113"/>
    <w:rsid w:val="00D36A69"/>
    <w:rsid w:val="00D409FB"/>
    <w:rsid w:val="00D40CF5"/>
    <w:rsid w:val="00D4229A"/>
    <w:rsid w:val="00D44157"/>
    <w:rsid w:val="00D46D1C"/>
    <w:rsid w:val="00D4731A"/>
    <w:rsid w:val="00D5109A"/>
    <w:rsid w:val="00D54254"/>
    <w:rsid w:val="00D600E6"/>
    <w:rsid w:val="00D60A73"/>
    <w:rsid w:val="00D62325"/>
    <w:rsid w:val="00D626B5"/>
    <w:rsid w:val="00D62F8E"/>
    <w:rsid w:val="00D6647E"/>
    <w:rsid w:val="00D670D1"/>
    <w:rsid w:val="00D704DF"/>
    <w:rsid w:val="00D70D70"/>
    <w:rsid w:val="00D70DF8"/>
    <w:rsid w:val="00D71C2D"/>
    <w:rsid w:val="00D76F81"/>
    <w:rsid w:val="00D7784E"/>
    <w:rsid w:val="00D7791C"/>
    <w:rsid w:val="00D8038A"/>
    <w:rsid w:val="00D81402"/>
    <w:rsid w:val="00D8561C"/>
    <w:rsid w:val="00D85707"/>
    <w:rsid w:val="00D918FC"/>
    <w:rsid w:val="00D91E3F"/>
    <w:rsid w:val="00D950FB"/>
    <w:rsid w:val="00D959DF"/>
    <w:rsid w:val="00DA03E8"/>
    <w:rsid w:val="00DA2F86"/>
    <w:rsid w:val="00DA461E"/>
    <w:rsid w:val="00DA6A8A"/>
    <w:rsid w:val="00DB2DBC"/>
    <w:rsid w:val="00DB31B4"/>
    <w:rsid w:val="00DB3503"/>
    <w:rsid w:val="00DC54AC"/>
    <w:rsid w:val="00DC631B"/>
    <w:rsid w:val="00DC70BF"/>
    <w:rsid w:val="00DD18BF"/>
    <w:rsid w:val="00DD24E9"/>
    <w:rsid w:val="00DD5AC0"/>
    <w:rsid w:val="00DE0038"/>
    <w:rsid w:val="00DE0D4D"/>
    <w:rsid w:val="00DE0DAE"/>
    <w:rsid w:val="00DE18FE"/>
    <w:rsid w:val="00DE1CFF"/>
    <w:rsid w:val="00DE4880"/>
    <w:rsid w:val="00DE718C"/>
    <w:rsid w:val="00DF120D"/>
    <w:rsid w:val="00DF3D0B"/>
    <w:rsid w:val="00DF3F66"/>
    <w:rsid w:val="00DF6105"/>
    <w:rsid w:val="00DF63C1"/>
    <w:rsid w:val="00E10038"/>
    <w:rsid w:val="00E125D7"/>
    <w:rsid w:val="00E166D7"/>
    <w:rsid w:val="00E16C20"/>
    <w:rsid w:val="00E176E2"/>
    <w:rsid w:val="00E203B4"/>
    <w:rsid w:val="00E24AC3"/>
    <w:rsid w:val="00E256DE"/>
    <w:rsid w:val="00E35E13"/>
    <w:rsid w:val="00E40C4C"/>
    <w:rsid w:val="00E41523"/>
    <w:rsid w:val="00E418F3"/>
    <w:rsid w:val="00E4243D"/>
    <w:rsid w:val="00E43D67"/>
    <w:rsid w:val="00E446E2"/>
    <w:rsid w:val="00E46D04"/>
    <w:rsid w:val="00E51013"/>
    <w:rsid w:val="00E53CAA"/>
    <w:rsid w:val="00E53E94"/>
    <w:rsid w:val="00E5719F"/>
    <w:rsid w:val="00E578F2"/>
    <w:rsid w:val="00E57F81"/>
    <w:rsid w:val="00E61119"/>
    <w:rsid w:val="00E63A9A"/>
    <w:rsid w:val="00E64AF7"/>
    <w:rsid w:val="00E65326"/>
    <w:rsid w:val="00E6537D"/>
    <w:rsid w:val="00E65A2E"/>
    <w:rsid w:val="00E665D5"/>
    <w:rsid w:val="00E71BF1"/>
    <w:rsid w:val="00E82D27"/>
    <w:rsid w:val="00E851FE"/>
    <w:rsid w:val="00E9186B"/>
    <w:rsid w:val="00E91D75"/>
    <w:rsid w:val="00E939CE"/>
    <w:rsid w:val="00E94A77"/>
    <w:rsid w:val="00EA078C"/>
    <w:rsid w:val="00EA09AE"/>
    <w:rsid w:val="00EA3128"/>
    <w:rsid w:val="00EA31E5"/>
    <w:rsid w:val="00EA6EC0"/>
    <w:rsid w:val="00EA72A7"/>
    <w:rsid w:val="00EA7D57"/>
    <w:rsid w:val="00EB0AF1"/>
    <w:rsid w:val="00EB0C4A"/>
    <w:rsid w:val="00EB10C8"/>
    <w:rsid w:val="00EB308F"/>
    <w:rsid w:val="00EB3B54"/>
    <w:rsid w:val="00EB4418"/>
    <w:rsid w:val="00EB473E"/>
    <w:rsid w:val="00EB50D8"/>
    <w:rsid w:val="00EB5643"/>
    <w:rsid w:val="00EB7761"/>
    <w:rsid w:val="00EC0CD4"/>
    <w:rsid w:val="00EC22F6"/>
    <w:rsid w:val="00EC25FB"/>
    <w:rsid w:val="00EC565C"/>
    <w:rsid w:val="00EC651C"/>
    <w:rsid w:val="00ED0248"/>
    <w:rsid w:val="00ED0F70"/>
    <w:rsid w:val="00ED3935"/>
    <w:rsid w:val="00ED7548"/>
    <w:rsid w:val="00EE0959"/>
    <w:rsid w:val="00EE0F0D"/>
    <w:rsid w:val="00EE44DB"/>
    <w:rsid w:val="00EE648B"/>
    <w:rsid w:val="00EF0771"/>
    <w:rsid w:val="00EF23A5"/>
    <w:rsid w:val="00EF4FCF"/>
    <w:rsid w:val="00EF60AE"/>
    <w:rsid w:val="00EF6AB3"/>
    <w:rsid w:val="00EF6FDC"/>
    <w:rsid w:val="00EF71EB"/>
    <w:rsid w:val="00EF77A5"/>
    <w:rsid w:val="00F00F1A"/>
    <w:rsid w:val="00F054E0"/>
    <w:rsid w:val="00F060CB"/>
    <w:rsid w:val="00F1094E"/>
    <w:rsid w:val="00F11DF3"/>
    <w:rsid w:val="00F11FDA"/>
    <w:rsid w:val="00F12194"/>
    <w:rsid w:val="00F148F8"/>
    <w:rsid w:val="00F15191"/>
    <w:rsid w:val="00F1626B"/>
    <w:rsid w:val="00F17657"/>
    <w:rsid w:val="00F21031"/>
    <w:rsid w:val="00F21CEC"/>
    <w:rsid w:val="00F2419D"/>
    <w:rsid w:val="00F2435D"/>
    <w:rsid w:val="00F247D2"/>
    <w:rsid w:val="00F24F53"/>
    <w:rsid w:val="00F267F8"/>
    <w:rsid w:val="00F27D4D"/>
    <w:rsid w:val="00F30599"/>
    <w:rsid w:val="00F3100D"/>
    <w:rsid w:val="00F31D57"/>
    <w:rsid w:val="00F36558"/>
    <w:rsid w:val="00F36A03"/>
    <w:rsid w:val="00F372A1"/>
    <w:rsid w:val="00F37B98"/>
    <w:rsid w:val="00F37E29"/>
    <w:rsid w:val="00F41FB9"/>
    <w:rsid w:val="00F43DEA"/>
    <w:rsid w:val="00F46C1E"/>
    <w:rsid w:val="00F477AC"/>
    <w:rsid w:val="00F47B64"/>
    <w:rsid w:val="00F51BE3"/>
    <w:rsid w:val="00F53475"/>
    <w:rsid w:val="00F543C2"/>
    <w:rsid w:val="00F55AB6"/>
    <w:rsid w:val="00F565E4"/>
    <w:rsid w:val="00F5713C"/>
    <w:rsid w:val="00F57D92"/>
    <w:rsid w:val="00F61A23"/>
    <w:rsid w:val="00F61CB5"/>
    <w:rsid w:val="00F61D2C"/>
    <w:rsid w:val="00F62240"/>
    <w:rsid w:val="00F64529"/>
    <w:rsid w:val="00F712DB"/>
    <w:rsid w:val="00F721D3"/>
    <w:rsid w:val="00F754BD"/>
    <w:rsid w:val="00F758E1"/>
    <w:rsid w:val="00F7609A"/>
    <w:rsid w:val="00F82233"/>
    <w:rsid w:val="00F83A91"/>
    <w:rsid w:val="00F85334"/>
    <w:rsid w:val="00F86A25"/>
    <w:rsid w:val="00F87051"/>
    <w:rsid w:val="00F90E0B"/>
    <w:rsid w:val="00F916CE"/>
    <w:rsid w:val="00F925A7"/>
    <w:rsid w:val="00F9271F"/>
    <w:rsid w:val="00F92D24"/>
    <w:rsid w:val="00F93A17"/>
    <w:rsid w:val="00F940AC"/>
    <w:rsid w:val="00FA0ECD"/>
    <w:rsid w:val="00FA1590"/>
    <w:rsid w:val="00FA227F"/>
    <w:rsid w:val="00FA29BE"/>
    <w:rsid w:val="00FA3670"/>
    <w:rsid w:val="00FB2626"/>
    <w:rsid w:val="00FB691C"/>
    <w:rsid w:val="00FC0A28"/>
    <w:rsid w:val="00FC1DE9"/>
    <w:rsid w:val="00FC33F9"/>
    <w:rsid w:val="00FC38D9"/>
    <w:rsid w:val="00FD0378"/>
    <w:rsid w:val="00FD441D"/>
    <w:rsid w:val="00FD7F31"/>
    <w:rsid w:val="00FE64C6"/>
    <w:rsid w:val="00FE74AE"/>
    <w:rsid w:val="00FF4D11"/>
    <w:rsid w:val="00FF51F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56"/>
  </w:style>
  <w:style w:type="paragraph" w:styleId="1">
    <w:name w:val="heading 1"/>
    <w:basedOn w:val="a"/>
    <w:next w:val="a"/>
    <w:link w:val="10"/>
    <w:uiPriority w:val="9"/>
    <w:qFormat/>
    <w:rsid w:val="00D36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56"/>
    <w:pPr>
      <w:ind w:left="720"/>
      <w:contextualSpacing/>
    </w:pPr>
  </w:style>
  <w:style w:type="paragraph" w:styleId="a4">
    <w:name w:val="No Spacing"/>
    <w:uiPriority w:val="1"/>
    <w:qFormat/>
    <w:rsid w:val="00DF63C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F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4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D4A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4AA1"/>
  </w:style>
  <w:style w:type="character" w:customStyle="1" w:styleId="10">
    <w:name w:val="Заголовок 1 Знак"/>
    <w:basedOn w:val="a0"/>
    <w:link w:val="1"/>
    <w:uiPriority w:val="9"/>
    <w:rsid w:val="00D36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78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6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56"/>
  </w:style>
  <w:style w:type="paragraph" w:styleId="1">
    <w:name w:val="heading 1"/>
    <w:basedOn w:val="a"/>
    <w:next w:val="a"/>
    <w:link w:val="10"/>
    <w:uiPriority w:val="9"/>
    <w:qFormat/>
    <w:rsid w:val="00D36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56"/>
    <w:pPr>
      <w:ind w:left="720"/>
      <w:contextualSpacing/>
    </w:pPr>
  </w:style>
  <w:style w:type="paragraph" w:styleId="a4">
    <w:name w:val="No Spacing"/>
    <w:uiPriority w:val="1"/>
    <w:qFormat/>
    <w:rsid w:val="00DF63C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F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4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D4A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4AA1"/>
  </w:style>
  <w:style w:type="character" w:customStyle="1" w:styleId="10">
    <w:name w:val="Заголовок 1 Знак"/>
    <w:basedOn w:val="a0"/>
    <w:link w:val="1"/>
    <w:uiPriority w:val="9"/>
    <w:rsid w:val="00D36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78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6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21</cp:revision>
  <cp:lastPrinted>2020-10-19T18:34:00Z</cp:lastPrinted>
  <dcterms:created xsi:type="dcterms:W3CDTF">2016-09-01T13:05:00Z</dcterms:created>
  <dcterms:modified xsi:type="dcterms:W3CDTF">2021-10-11T12:29:00Z</dcterms:modified>
</cp:coreProperties>
</file>