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E6" w:rsidRDefault="00C17DAA">
      <w:pPr>
        <w:spacing w:after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9952896</wp:posOffset>
                </wp:positionH>
                <wp:positionV relativeFrom="page">
                  <wp:posOffset>4147693</wp:posOffset>
                </wp:positionV>
                <wp:extent cx="182204" cy="41148"/>
                <wp:effectExtent l="0" t="0" r="0" b="0"/>
                <wp:wrapTopAndBottom/>
                <wp:docPr id="7106" name="Group 7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04" cy="41148"/>
                          <a:chOff x="0" y="0"/>
                          <a:chExt cx="182204" cy="41148"/>
                        </a:xfrm>
                      </wpg:grpSpPr>
                      <wps:wsp>
                        <wps:cNvPr id="43" name="Rectangle 43"/>
                        <wps:cNvSpPr/>
                        <wps:spPr>
                          <a:xfrm rot="-5399999">
                            <a:off x="93802" y="-107380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7E6" w:rsidRDefault="00C17DAA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06" style="width:14.3467pt;height:3.23999pt;position:absolute;mso-position-horizontal-relative:page;mso-position-horizontal:absolute;margin-left:783.693pt;mso-position-vertical-relative:page;margin-top:326.59pt;" coordsize="1822,411">
                <v:rect id="Rectangle 43" style="position:absolute;width:547;height:2423;left:938;top:-107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C47E6" w:rsidRDefault="00C17DAA">
      <w:pPr>
        <w:spacing w:after="0"/>
        <w:ind w:left="5576"/>
      </w:pPr>
      <w:r>
        <w:rPr>
          <w:rFonts w:ascii="Times New Roman" w:eastAsia="Times New Roman" w:hAnsi="Times New Roman" w:cs="Times New Roman"/>
          <w:sz w:val="28"/>
        </w:rPr>
        <w:t>Форма 1. База наставляемых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874" w:type="dxa"/>
        <w:tblInd w:w="5" w:type="dxa"/>
        <w:tblLayout w:type="fixed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371"/>
        <w:gridCol w:w="1434"/>
        <w:gridCol w:w="1265"/>
        <w:gridCol w:w="1310"/>
        <w:gridCol w:w="1395"/>
        <w:gridCol w:w="1026"/>
        <w:gridCol w:w="413"/>
        <w:gridCol w:w="896"/>
        <w:gridCol w:w="1151"/>
        <w:gridCol w:w="1487"/>
        <w:gridCol w:w="1188"/>
        <w:gridCol w:w="1267"/>
        <w:gridCol w:w="821"/>
        <w:gridCol w:w="283"/>
        <w:gridCol w:w="567"/>
      </w:tblGrid>
      <w:tr w:rsidR="006549CF" w:rsidTr="00C25DEB">
        <w:trPr>
          <w:trHeight w:val="4254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47E6" w:rsidRDefault="00C17DAA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54" cy="391668"/>
                      <wp:effectExtent l="0" t="0" r="0" b="0"/>
                      <wp:docPr id="6150" name="Group 6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91668"/>
                                <a:chOff x="0" y="0"/>
                                <a:chExt cx="155254" cy="391668"/>
                              </a:xfrm>
                            </wpg:grpSpPr>
                            <wps:wsp>
                              <wps:cNvPr id="9" name="Rectangle 9"/>
                              <wps:cNvSpPr/>
                              <wps:spPr>
                                <a:xfrm rot="-5399999">
                                  <a:off x="-125790" y="68535"/>
                                  <a:ext cx="47663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№ п/п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50" style="width:12.2247pt;height:30.84pt;mso-position-horizontal-relative:char;mso-position-vertical-relative:line" coordsize="1552,3916">
                      <v:rect id="Rectangle 9" style="position:absolute;width:4766;height:1696;left:-1257;top:68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№ п/п</w:t>
                              </w:r>
                            </w:p>
                          </w:txbxContent>
                        </v:textbox>
                      </v:rect>
                      <v:rect id="Rectangle 10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E6" w:rsidRDefault="00C17DAA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2254" cy="1323086"/>
                      <wp:effectExtent l="0" t="0" r="0" b="0"/>
                      <wp:docPr id="6165" name="Group 6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54" cy="1323086"/>
                                <a:chOff x="0" y="0"/>
                                <a:chExt cx="182254" cy="1323086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 rot="-5399999">
                                  <a:off x="-719015" y="372407"/>
                                  <a:ext cx="1702224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Ф.И.О наставника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 rot="-5399999">
                                  <a:off x="93802" y="-107380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65" style="width:14.3507pt;height:104.18pt;mso-position-horizontal-relative:char;mso-position-vertical-relative:line" coordsize="1822,13230">
                      <v:rect id="Rectangle 11" style="position:absolute;width:17022;height:1991;left:-7190;top:37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Ф.И.О наставника</w:t>
                              </w:r>
                            </w:p>
                          </w:txbxContent>
                        </v:textbox>
                      </v:rect>
                      <v:rect id="Rectangle 12" style="position:absolute;width:547;height:2423;left:938;top:-10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47E6" w:rsidRDefault="00C17DAA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2254" cy="1036574"/>
                      <wp:effectExtent l="0" t="0" r="0" b="0"/>
                      <wp:docPr id="6171" name="Group 6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54" cy="1036574"/>
                                <a:chOff x="0" y="0"/>
                                <a:chExt cx="182254" cy="1036574"/>
                              </a:xfrm>
                            </wpg:grpSpPr>
                            <wps:wsp>
                              <wps:cNvPr id="13" name="Rectangle 13"/>
                              <wps:cNvSpPr/>
                              <wps:spPr>
                                <a:xfrm rot="-5399999">
                                  <a:off x="-528346" y="276565"/>
                                  <a:ext cx="1320887" cy="1991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Место 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 rot="-5399999">
                                  <a:off x="93802" y="-107380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71" style="width:14.3507pt;height:81.62pt;mso-position-horizontal-relative:char;mso-position-vertical-relative:line" coordsize="1822,10365">
                      <v:rect id="Rectangle 13" style="position:absolute;width:13208;height:1991;left:-5283;top:276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Место работы</w:t>
                              </w:r>
                            </w:p>
                          </w:txbxContent>
                        </v:textbox>
                      </v:rect>
                      <v:rect id="Rectangle 14" style="position:absolute;width:547;height:2423;left:938;top:-10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2254" cy="2553335"/>
                      <wp:effectExtent l="0" t="0" r="0" b="0"/>
                      <wp:docPr id="6183" name="Group 6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54" cy="2553335"/>
                                <a:chOff x="0" y="0"/>
                                <a:chExt cx="182254" cy="2553335"/>
                              </a:xfrm>
                            </wpg:grpSpPr>
                            <wps:wsp>
                              <wps:cNvPr id="15" name="Rectangle 15"/>
                              <wps:cNvSpPr/>
                              <wps:spPr>
                                <a:xfrm rot="-5399999">
                                  <a:off x="-1537180" y="784491"/>
                                  <a:ext cx="3338556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Основные компетенции наставника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 rot="-5399999">
                                  <a:off x="93802" y="-107380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83" style="width:14.3507pt;height:201.05pt;mso-position-horizontal-relative:char;mso-position-vertical-relative:line" coordsize="1822,25533">
                      <v:rect id="Rectangle 15" style="position:absolute;width:33385;height:1991;left:-15371;top:784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Основные компетенции наставника</w:t>
                              </w:r>
                            </w:p>
                          </w:txbxContent>
                        </v:textbox>
                      </v:rect>
                      <v:rect id="Rectangle 16" style="position:absolute;width:547;height:2423;left:938;top:-10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4796" cy="1732002"/>
                      <wp:effectExtent l="0" t="0" r="0" b="0"/>
                      <wp:docPr id="6192" name="Group 6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796" cy="1732002"/>
                                <a:chOff x="0" y="0"/>
                                <a:chExt cx="344796" cy="1732002"/>
                              </a:xfrm>
                            </wpg:grpSpPr>
                            <wps:wsp>
                              <wps:cNvPr id="17" name="Rectangle 17"/>
                              <wps:cNvSpPr/>
                              <wps:spPr>
                                <a:xfrm rot="-5399999">
                                  <a:off x="-1052213" y="480654"/>
                                  <a:ext cx="2303562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Важные для программы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" name="Rectangle 18"/>
                              <wps:cNvSpPr/>
                              <wps:spPr>
                                <a:xfrm rot="-5399999">
                                  <a:off x="-815549" y="522246"/>
                                  <a:ext cx="2220378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достижения наставника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" name="Rectangle 19"/>
                              <wps:cNvSpPr/>
                              <wps:spPr>
                                <a:xfrm rot="-5399999">
                                  <a:off x="256344" y="-87084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92" style="width:27.1493pt;height:136.378pt;mso-position-horizontal-relative:char;mso-position-vertical-relative:line" coordsize="3447,17320">
                      <v:rect id="Rectangle 17" style="position:absolute;width:23035;height:1991;left:-10522;top:480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Важные для программы </w:t>
                              </w:r>
                            </w:p>
                          </w:txbxContent>
                        </v:textbox>
                      </v:rect>
                      <v:rect id="Rectangle 18" style="position:absolute;width:22203;height:1991;left:-8155;top:52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достижения наставника</w:t>
                              </w:r>
                            </w:p>
                          </w:txbxContent>
                        </v:textbox>
                      </v:rect>
                      <v:rect id="Rectangle 19" style="position:absolute;width:547;height:2423;left:2563;top:-87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2254" cy="1563878"/>
                      <wp:effectExtent l="0" t="0" r="0" b="0"/>
                      <wp:docPr id="6197" name="Group 6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54" cy="1563878"/>
                                <a:chOff x="0" y="0"/>
                                <a:chExt cx="182254" cy="1563878"/>
                              </a:xfrm>
                            </wpg:grpSpPr>
                            <wps:wsp>
                              <wps:cNvPr id="20" name="Rectangle 20"/>
                              <wps:cNvSpPr/>
                              <wps:spPr>
                                <a:xfrm rot="-5399999">
                                  <a:off x="-879910" y="452303"/>
                                  <a:ext cx="2024017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Интересы наставника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 rot="-5399999">
                                  <a:off x="93802" y="-107380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97" style="width:14.3507pt;height:123.14pt;mso-position-horizontal-relative:char;mso-position-vertical-relative:line" coordsize="1822,15638">
                      <v:rect id="Rectangle 20" style="position:absolute;width:20240;height:1991;left:-8799;top:45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Интересы наставника</w:t>
                              </w:r>
                            </w:p>
                          </w:txbxContent>
                        </v:textbox>
                      </v:rect>
                      <v:rect id="Rectangle 21" style="position:absolute;width:547;height:2423;left:938;top:-10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2254" cy="2393315"/>
                      <wp:effectExtent l="0" t="0" r="0" b="0"/>
                      <wp:docPr id="6205" name="Group 6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54" cy="2393315"/>
                                <a:chOff x="0" y="0"/>
                                <a:chExt cx="182254" cy="2393315"/>
                              </a:xfrm>
                            </wpg:grpSpPr>
                            <wps:wsp>
                              <wps:cNvPr id="22" name="Rectangle 22"/>
                              <wps:cNvSpPr/>
                              <wps:spPr>
                                <a:xfrm rot="-5399999">
                                  <a:off x="-1429806" y="731845"/>
                                  <a:ext cx="3123808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Желаемый возраст наставляемых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 rot="-5399999">
                                  <a:off x="93802" y="-107379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05" style="width:14.3507pt;height:188.45pt;mso-position-horizontal-relative:char;mso-position-vertical-relative:line" coordsize="1822,23933">
                      <v:rect id="Rectangle 22" style="position:absolute;width:31238;height:1991;left:-14298;top:731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Желаемый возраст наставляемых</w:t>
                              </w:r>
                            </w:p>
                          </w:txbxContent>
                        </v:textbox>
                      </v:rect>
                      <v:rect id="Rectangle 23" style="position:absolute;width:547;height:2423;left:938;top:-10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6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4796" cy="2157472"/>
                      <wp:effectExtent l="0" t="0" r="0" b="0"/>
                      <wp:docPr id="6215" name="Group 6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796" cy="2157472"/>
                                <a:chOff x="0" y="0"/>
                                <a:chExt cx="344796" cy="2157472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-1335152" y="623187"/>
                                  <a:ext cx="2869438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Ресурс времени на программу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 rot="-5399999">
                                  <a:off x="-427864" y="1335402"/>
                                  <a:ext cx="1445007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наставничества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 rot="-5399999">
                                  <a:off x="256344" y="920553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15" style="width:27.1493pt;height:169.88pt;mso-position-horizontal-relative:char;mso-position-vertical-relative:line" coordsize="3447,21574">
                      <v:rect id="Rectangle 24" style="position:absolute;width:28694;height:1991;left:-13351;top:623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Ресурс времени на программу </w:t>
                              </w:r>
                            </w:p>
                          </w:txbxContent>
                        </v:textbox>
                      </v:rect>
                      <v:rect id="Rectangle 25" style="position:absolute;width:14450;height:1991;left:-4278;top:1335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наставничества</w:t>
                              </w:r>
                            </w:p>
                          </w:txbxContent>
                        </v:textbox>
                      </v:rect>
                      <v:rect id="Rectangle 26" style="position:absolute;width:547;height:2423;left:2563;top:92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2254" cy="2111375"/>
                      <wp:effectExtent l="0" t="0" r="0" b="0"/>
                      <wp:docPr id="6224" name="Group 6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54" cy="2111375"/>
                                <a:chOff x="0" y="0"/>
                                <a:chExt cx="182254" cy="2111375"/>
                              </a:xfrm>
                            </wpg:grpSpPr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-730944" y="1148766"/>
                                  <a:ext cx="1726084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Дата вхождения 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 rot="-5399999">
                                  <a:off x="-379380" y="201630"/>
                                  <a:ext cx="1022954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программу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 rot="-5399999">
                                  <a:off x="93801" y="-107379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24" style="width:14.3507pt;height:166.25pt;mso-position-horizontal-relative:char;mso-position-vertical-relative:line" coordsize="1822,21113">
                      <v:rect id="Rectangle 27" style="position:absolute;width:17260;height:1991;left:-7309;top:1148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Дата вхождения в </w:t>
                              </w:r>
                            </w:p>
                          </w:txbxContent>
                        </v:textbox>
                      </v:rect>
                      <v:rect id="Rectangle 28" style="position:absolute;width:10229;height:1991;left:-3793;top:20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программу</w:t>
                              </w:r>
                            </w:p>
                          </w:txbxContent>
                        </v:textbox>
                      </v:rect>
                      <v:rect id="Rectangle 29" style="position:absolute;width:547;height:2423;left:938;top:-10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4796" cy="1476720"/>
                      <wp:effectExtent l="0" t="0" r="0" b="0"/>
                      <wp:docPr id="6229" name="Group 6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796" cy="1476720"/>
                                <a:chOff x="0" y="0"/>
                                <a:chExt cx="344796" cy="1476720"/>
                              </a:xfrm>
                            </wpg:grpSpPr>
                            <wps:wsp>
                              <wps:cNvPr id="30" name="Rectangle 30"/>
                              <wps:cNvSpPr/>
                              <wps:spPr>
                                <a:xfrm rot="-5399999">
                                  <a:off x="-882450" y="395135"/>
                                  <a:ext cx="1964037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ФИО наставляемого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92" name="Rectangle 5092"/>
                              <wps:cNvSpPr/>
                              <wps:spPr>
                                <a:xfrm rot="-5399999">
                                  <a:off x="86527" y="1169041"/>
                                  <a:ext cx="1456610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93" name="Rectangle 5093"/>
                              <wps:cNvSpPr/>
                              <wps:spPr>
                                <a:xfrm rot="-5399999">
                                  <a:off x="-953858" y="128654"/>
                                  <a:ext cx="1456610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94" name="Rectangle 5094"/>
                              <wps:cNvSpPr/>
                              <wps:spPr>
                                <a:xfrm rot="-5399999">
                                  <a:off x="-433665" y="648848"/>
                                  <a:ext cx="1456610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наставляемых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" name="Rectangle 32"/>
                              <wps:cNvSpPr/>
                              <wps:spPr>
                                <a:xfrm rot="-5399999">
                                  <a:off x="256345" y="230656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29" style="width:27.1493pt;height:116.277pt;mso-position-horizontal-relative:char;mso-position-vertical-relative:line" coordsize="3447,14767">
                      <v:rect id="Rectangle 30" style="position:absolute;width:19640;height:1991;left:-8824;top:395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ФИО наставляемого </w:t>
                              </w:r>
                            </w:p>
                          </w:txbxContent>
                        </v:textbox>
                      </v:rect>
                      <v:rect id="Rectangle 5092" style="position:absolute;width:14566;height:1991;left:865;top:116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5093" style="position:absolute;width:14566;height:1991;left:-9538;top:12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)</w:t>
                              </w:r>
                            </w:p>
                          </w:txbxContent>
                        </v:textbox>
                      </v:rect>
                      <v:rect id="Rectangle 5094" style="position:absolute;width:14566;height:1991;left:-4336;top:648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наставляемых</w:t>
                              </w:r>
                            </w:p>
                          </w:txbxContent>
                        </v:textbox>
                      </v:rect>
                      <v:rect id="Rectangle 32" style="position:absolute;width:547;height:2423;left:2563;top:230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2254" cy="1644650"/>
                      <wp:effectExtent l="0" t="0" r="0" b="0"/>
                      <wp:docPr id="6234" name="Group 6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54" cy="1644650"/>
                                <a:chOff x="0" y="0"/>
                                <a:chExt cx="182254" cy="1644650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-933325" y="479661"/>
                                  <a:ext cx="2130846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Форма наставничества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 rot="-5399999">
                                  <a:off x="93803" y="-107380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34" style="width:14.3507pt;height:129.5pt;mso-position-horizontal-relative:char;mso-position-vertical-relative:line" coordsize="1822,16446">
                      <v:rect id="Rectangle 33" style="position:absolute;width:21308;height:1991;left:-9333;top:47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Форма наставничества</w:t>
                              </w:r>
                            </w:p>
                          </w:txbxContent>
                        </v:textbox>
                      </v:rect>
                      <v:rect id="Rectangle 34" style="position:absolute;width:547;height:2423;left:938;top:-10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2254" cy="2105279"/>
                      <wp:effectExtent l="0" t="0" r="0" b="0"/>
                      <wp:docPr id="6244" name="Group 6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54" cy="2105279"/>
                                <a:chOff x="0" y="0"/>
                                <a:chExt cx="182254" cy="2105279"/>
                              </a:xfrm>
                            </wpg:grpSpPr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-1238481" y="635133"/>
                                  <a:ext cx="2741158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Место работы наставляемого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93803" y="-107380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44" style="width:14.3507pt;height:165.77pt;mso-position-horizontal-relative:char;mso-position-vertical-relative:line" coordsize="1822,21052">
                      <v:rect id="Rectangle 35" style="position:absolute;width:27411;height:1991;left:-12384;top:635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Место работы наставляемого</w:t>
                              </w:r>
                            </w:p>
                          </w:txbxContent>
                        </v:textbox>
                      </v:rect>
                      <v:rect id="Rectangle 36" style="position:absolute;width:547;height:2423;left:938;top:-10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2254" cy="2079371"/>
                      <wp:effectExtent l="0" t="0" r="0" b="0"/>
                      <wp:docPr id="6253" name="Group 6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54" cy="2079371"/>
                                <a:chOff x="0" y="0"/>
                                <a:chExt cx="182254" cy="2079371"/>
                              </a:xfrm>
                            </wpg:grpSpPr>
                            <wps:wsp>
                              <wps:cNvPr id="37" name="Rectangle 37"/>
                              <wps:cNvSpPr/>
                              <wps:spPr>
                                <a:xfrm rot="-5399999">
                                  <a:off x="-1220640" y="627067"/>
                                  <a:ext cx="2705476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Дата завершения программы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93802" y="-107380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53" style="width:14.3507pt;height:163.73pt;mso-position-horizontal-relative:char;mso-position-vertical-relative:line" coordsize="1822,20793">
                      <v:rect id="Rectangle 37" style="position:absolute;width:27054;height:1991;left:-12206;top:627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Дата завершения программы</w:t>
                              </w:r>
                            </w:p>
                          </w:txbxContent>
                        </v:textbox>
                      </v:rect>
                      <v:rect id="Rectangle 38" style="position:absolute;width:547;height:2423;left:938;top:-10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2254" cy="1679702"/>
                      <wp:effectExtent l="0" t="0" r="0" b="0"/>
                      <wp:docPr id="6258" name="Group 6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54" cy="1679702"/>
                                <a:chOff x="0" y="0"/>
                                <a:chExt cx="182254" cy="1679702"/>
                              </a:xfrm>
                            </wpg:grpSpPr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-956310" y="491728"/>
                                  <a:ext cx="2176814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Результаты программы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93803" y="-107380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58" style="width:14.3507pt;height:132.26pt;mso-position-horizontal-relative:char;mso-position-vertical-relative:line" coordsize="1822,16797">
                      <v:rect id="Rectangle 39" style="position:absolute;width:21768;height:1991;left:-9563;top:491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Результаты программы</w:t>
                              </w:r>
                            </w:p>
                          </w:txbxContent>
                        </v:textbox>
                      </v:rect>
                      <v:rect id="Rectangle 40" style="position:absolute;width:547;height:2423;left:938;top:-10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2254" cy="2416175"/>
                      <wp:effectExtent l="0" t="0" r="0" b="0"/>
                      <wp:docPr id="6264" name="Group 6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54" cy="2416175"/>
                                <a:chOff x="0" y="0"/>
                                <a:chExt cx="182254" cy="2416175"/>
                              </a:xfrm>
                            </wpg:grpSpPr>
                            <wps:wsp>
                              <wps:cNvPr id="41" name="Rectangle 41"/>
                              <wps:cNvSpPr/>
                              <wps:spPr>
                                <a:xfrm rot="-5399999">
                                  <a:off x="-1445130" y="739381"/>
                                  <a:ext cx="3154455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Ссылка на кейс/отзыв наставника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" name="Rectangle 42"/>
                              <wps:cNvSpPr/>
                              <wps:spPr>
                                <a:xfrm rot="-5399999">
                                  <a:off x="93802" y="-107379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64" style="width:14.3507pt;height:190.25pt;mso-position-horizontal-relative:char;mso-position-vertical-relative:line" coordsize="1822,24161">
                      <v:rect id="Rectangle 41" style="position:absolute;width:31544;height:1991;left:-14451;top:739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Ссылка на кейс/отзыв наставника</w:t>
                              </w:r>
                            </w:p>
                          </w:txbxContent>
                        </v:textbox>
                      </v:rect>
                      <v:rect id="Rectangle 42" style="position:absolute;width:547;height:2423;left:938;top:-10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549CF" w:rsidTr="00C25DEB">
        <w:trPr>
          <w:trHeight w:val="300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240675" w:rsidP="00240675">
            <w:r>
              <w:rPr>
                <w:rFonts w:ascii="Times New Roman" w:eastAsia="Times New Roman" w:hAnsi="Times New Roman" w:cs="Times New Roman"/>
                <w:sz w:val="26"/>
              </w:rPr>
              <w:t>Николаева Светлана Викторовна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spacing w:after="1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МБОУ </w:t>
            </w:r>
          </w:p>
          <w:p w:rsidR="004C47E6" w:rsidRDefault="00C17DAA">
            <w:r>
              <w:rPr>
                <w:rFonts w:ascii="Times New Roman" w:eastAsia="Times New Roman" w:hAnsi="Times New Roman" w:cs="Times New Roman"/>
                <w:sz w:val="26"/>
              </w:rPr>
              <w:t>Сад-</w:t>
            </w:r>
          </w:p>
          <w:p w:rsidR="004C47E6" w:rsidRDefault="00240675">
            <w:pPr>
              <w:ind w:right="-9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Базовска</w:t>
            </w:r>
            <w:r w:rsidR="00C17DAA">
              <w:rPr>
                <w:rFonts w:ascii="Times New Roman" w:eastAsia="Times New Roman" w:hAnsi="Times New Roman" w:cs="Times New Roman"/>
                <w:sz w:val="26"/>
              </w:rPr>
              <w:t>я</w:t>
            </w:r>
            <w:proofErr w:type="spellEnd"/>
            <w:r w:rsidR="00C17DA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C17DAA">
              <w:rPr>
                <w:rFonts w:ascii="Times New Roman" w:eastAsia="Times New Roman" w:hAnsi="Times New Roman" w:cs="Times New Roman"/>
                <w:sz w:val="26"/>
              </w:rPr>
              <w:t>сош</w:t>
            </w:r>
            <w:proofErr w:type="spellEnd"/>
            <w:r w:rsidR="00C17DA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r>
              <w:rPr>
                <w:rFonts w:ascii="Times New Roman" w:eastAsia="Times New Roman" w:hAnsi="Times New Roman" w:cs="Times New Roman"/>
                <w:sz w:val="26"/>
              </w:rPr>
              <w:t>Способно</w:t>
            </w:r>
          </w:p>
          <w:p w:rsidR="004C47E6" w:rsidRDefault="00C17DAA"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развивать других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Стабильны</w:t>
            </w:r>
          </w:p>
          <w:p w:rsidR="004C47E6" w:rsidRDefault="00C17D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 </w:t>
            </w:r>
          </w:p>
          <w:p w:rsidR="004C47E6" w:rsidRDefault="00C17DAA">
            <w:pPr>
              <w:ind w:left="2" w:right="3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результаты ЕГЭ и ОГЭ, по отдельным предметам выше средних по району.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Профес</w:t>
            </w:r>
            <w:proofErr w:type="spellEnd"/>
          </w:p>
          <w:p w:rsidR="004C47E6" w:rsidRDefault="00C17DAA"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</w:p>
          <w:p w:rsidR="004C47E6" w:rsidRDefault="00C17DAA">
            <w:pPr>
              <w:spacing w:after="1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сионали</w:t>
            </w:r>
            <w:proofErr w:type="spellEnd"/>
          </w:p>
          <w:p w:rsidR="004C47E6" w:rsidRDefault="00C17DAA"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20</w:t>
            </w:r>
            <w:r w:rsidR="00221685"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  <w:p w:rsidR="004C47E6" w:rsidRDefault="00C17DAA">
            <w:pPr>
              <w:ind w:right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r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течени</w:t>
            </w:r>
            <w:proofErr w:type="spellEnd"/>
          </w:p>
          <w:p w:rsidR="004C47E6" w:rsidRDefault="00C17DAA">
            <w:r>
              <w:rPr>
                <w:rFonts w:ascii="Times New Roman" w:eastAsia="Times New Roman" w:hAnsi="Times New Roman" w:cs="Times New Roman"/>
                <w:sz w:val="26"/>
              </w:rPr>
              <w:t xml:space="preserve">е </w:t>
            </w:r>
          </w:p>
          <w:p w:rsidR="004C47E6" w:rsidRDefault="00C17DAA">
            <w:pPr>
              <w:spacing w:after="2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учебно</w:t>
            </w:r>
            <w:proofErr w:type="spellEnd"/>
          </w:p>
          <w:p w:rsidR="004C47E6" w:rsidRDefault="00C17DAA"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дня 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3D36A0" w:rsidP="003D36A0">
            <w:r>
              <w:rPr>
                <w:rFonts w:ascii="Times New Roman" w:eastAsia="Times New Roman" w:hAnsi="Times New Roman" w:cs="Times New Roman"/>
                <w:sz w:val="26"/>
              </w:rPr>
              <w:t xml:space="preserve"> Сентябрь 2023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6549CF" w:rsidP="006549CF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Серпокрыло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Татьяна </w:t>
            </w:r>
          </w:p>
          <w:p w:rsidR="006549CF" w:rsidRDefault="006549CF" w:rsidP="006549CF">
            <w:r>
              <w:rPr>
                <w:rFonts w:ascii="Times New Roman" w:eastAsia="Times New Roman" w:hAnsi="Times New Roman" w:cs="Times New Roman"/>
                <w:sz w:val="26"/>
              </w:rPr>
              <w:t>Васильевна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Опытный </w:t>
            </w:r>
          </w:p>
          <w:p w:rsidR="004C47E6" w:rsidRDefault="00C17DAA">
            <w:pPr>
              <w:spacing w:after="6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предметн</w:t>
            </w:r>
            <w:proofErr w:type="spellEnd"/>
          </w:p>
          <w:p w:rsidR="004C47E6" w:rsidRDefault="00C17DAA"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</w:p>
          <w:p w:rsidR="004C47E6" w:rsidRDefault="00C17DAA"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неопытн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предметн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МБОУ </w:t>
            </w:r>
          </w:p>
          <w:p w:rsidR="004C47E6" w:rsidRDefault="00C17D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Сад-</w:t>
            </w:r>
          </w:p>
          <w:p w:rsidR="004C47E6" w:rsidRDefault="006549CF">
            <w:pPr>
              <w:ind w:left="2" w:right="-12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Базовска</w:t>
            </w:r>
            <w:r w:rsidR="00C17DAA">
              <w:rPr>
                <w:rFonts w:ascii="Times New Roman" w:eastAsia="Times New Roman" w:hAnsi="Times New Roman" w:cs="Times New Roman"/>
                <w:sz w:val="26"/>
              </w:rPr>
              <w:t>я</w:t>
            </w:r>
            <w:proofErr w:type="spellEnd"/>
            <w:r w:rsidR="00C17DA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C17DAA">
              <w:rPr>
                <w:rFonts w:ascii="Times New Roman" w:eastAsia="Times New Roman" w:hAnsi="Times New Roman" w:cs="Times New Roman"/>
                <w:sz w:val="26"/>
              </w:rPr>
              <w:t>сош</w:t>
            </w:r>
            <w:proofErr w:type="spellEnd"/>
            <w:r w:rsidR="00C17DA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25DEB" w:rsidP="00C25DEB">
            <w:pPr>
              <w:spacing w:after="1" w:line="239" w:lineRule="auto"/>
              <w:ind w:left="2" w:right="2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Май </w:t>
            </w:r>
            <w:r w:rsidR="00C17DAA">
              <w:rPr>
                <w:rFonts w:ascii="Times New Roman" w:eastAsia="Times New Roman" w:hAnsi="Times New Roman" w:cs="Times New Roman"/>
                <w:sz w:val="26"/>
              </w:rPr>
              <w:t>202</w:t>
            </w:r>
            <w:r w:rsidR="006549CF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="00C17DA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564A2B" w:rsidTr="000F18E9">
        <w:trPr>
          <w:trHeight w:val="1498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2B" w:rsidRDefault="00564A2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A2B" w:rsidRDefault="00564A2B">
            <w:r>
              <w:rPr>
                <w:rFonts w:ascii="Times New Roman" w:eastAsia="Times New Roman" w:hAnsi="Times New Roman" w:cs="Times New Roman"/>
                <w:sz w:val="26"/>
              </w:rPr>
              <w:t xml:space="preserve">Гулевская </w:t>
            </w:r>
          </w:p>
          <w:p w:rsidR="00564A2B" w:rsidRDefault="00564A2B">
            <w:r>
              <w:rPr>
                <w:rFonts w:ascii="Times New Roman" w:eastAsia="Times New Roman" w:hAnsi="Times New Roman" w:cs="Times New Roman"/>
                <w:sz w:val="26"/>
              </w:rPr>
              <w:t xml:space="preserve">Юлия </w:t>
            </w:r>
          </w:p>
          <w:p w:rsidR="00564A2B" w:rsidRDefault="00564A2B">
            <w:pPr>
              <w:spacing w:after="2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Владимиро</w:t>
            </w:r>
            <w:proofErr w:type="spellEnd"/>
          </w:p>
          <w:p w:rsidR="00564A2B" w:rsidRDefault="00564A2B"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A2B" w:rsidRDefault="00564A2B">
            <w:pPr>
              <w:spacing w:after="1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МБОУ </w:t>
            </w:r>
          </w:p>
          <w:p w:rsidR="00564A2B" w:rsidRDefault="00564A2B" w:rsidP="0052197D">
            <w:r>
              <w:rPr>
                <w:rFonts w:ascii="Times New Roman" w:eastAsia="Times New Roman" w:hAnsi="Times New Roman" w:cs="Times New Roman"/>
                <w:sz w:val="26"/>
              </w:rPr>
              <w:t>Сад</w:t>
            </w:r>
            <w:r w:rsidR="0052197D">
              <w:rPr>
                <w:rFonts w:ascii="Times New Roman" w:eastAsia="Times New Roman" w:hAnsi="Times New Roman" w:cs="Times New Roman"/>
                <w:sz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Базовская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A2B" w:rsidRDefault="00564A2B">
            <w:r>
              <w:rPr>
                <w:rFonts w:ascii="Times New Roman" w:eastAsia="Times New Roman" w:hAnsi="Times New Roman" w:cs="Times New Roman"/>
                <w:sz w:val="26"/>
              </w:rPr>
              <w:t xml:space="preserve">Умение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мотивиро</w:t>
            </w:r>
            <w:proofErr w:type="spellEnd"/>
            <w:r w:rsidR="001323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132333">
              <w:rPr>
                <w:rFonts w:ascii="Times New Roman" w:eastAsia="Times New Roman" w:hAnsi="Times New Roman" w:cs="Times New Roman"/>
                <w:sz w:val="26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других 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A2B" w:rsidRDefault="00564A2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Стабильно высокое </w:t>
            </w:r>
          </w:p>
          <w:p w:rsidR="00564A2B" w:rsidRPr="00132333" w:rsidRDefault="00132333" w:rsidP="00132333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К</w:t>
            </w:r>
            <w:r w:rsidR="00564A2B">
              <w:rPr>
                <w:rFonts w:ascii="Times New Roman" w:eastAsia="Times New Roman" w:hAnsi="Times New Roman" w:cs="Times New Roman"/>
                <w:sz w:val="26"/>
              </w:rPr>
              <w:t>оличест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r w:rsidR="00564A2B">
              <w:rPr>
                <w:rFonts w:ascii="Times New Roman" w:eastAsia="Times New Roman" w:hAnsi="Times New Roman" w:cs="Times New Roman"/>
                <w:sz w:val="26"/>
              </w:rPr>
              <w:t>во</w:t>
            </w:r>
            <w:proofErr w:type="gramEnd"/>
            <w:r w:rsidR="00564A2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564A2B" w:rsidRDefault="00132333" w:rsidP="00132333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П</w:t>
            </w:r>
            <w:r w:rsidR="00564A2B">
              <w:rPr>
                <w:rFonts w:ascii="Times New Roman" w:eastAsia="Times New Roman" w:hAnsi="Times New Roman" w:cs="Times New Roman"/>
                <w:sz w:val="26"/>
              </w:rPr>
              <w:t>обедите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r w:rsidR="00564A2B">
              <w:rPr>
                <w:rFonts w:ascii="Times New Roman" w:eastAsia="Times New Roman" w:hAnsi="Times New Roman" w:cs="Times New Roman"/>
                <w:sz w:val="26"/>
              </w:rPr>
              <w:t>лей</w:t>
            </w:r>
            <w:proofErr w:type="gramEnd"/>
            <w:r w:rsidR="00564A2B">
              <w:rPr>
                <w:rFonts w:ascii="Times New Roman" w:eastAsia="Times New Roman" w:hAnsi="Times New Roman" w:cs="Times New Roman"/>
                <w:sz w:val="26"/>
              </w:rPr>
              <w:t xml:space="preserve">, призеров и </w:t>
            </w:r>
          </w:p>
          <w:p w:rsidR="00564A2B" w:rsidRDefault="00132333" w:rsidP="00132333">
            <w:pPr>
              <w:ind w:left="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у</w:t>
            </w:r>
            <w:r w:rsidR="00564A2B">
              <w:rPr>
                <w:rFonts w:ascii="Times New Roman" w:eastAsia="Times New Roman" w:hAnsi="Times New Roman" w:cs="Times New Roman"/>
                <w:sz w:val="26"/>
              </w:rPr>
              <w:t>частни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r w:rsidR="00564A2B">
              <w:rPr>
                <w:rFonts w:ascii="Times New Roman" w:eastAsia="Times New Roman" w:hAnsi="Times New Roman" w:cs="Times New Roman"/>
                <w:sz w:val="26"/>
              </w:rPr>
              <w:t>ков</w:t>
            </w:r>
            <w:proofErr w:type="gramEnd"/>
            <w:r w:rsidR="00564A2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564A2B" w:rsidRDefault="00564A2B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конкурсно</w:t>
            </w:r>
            <w:proofErr w:type="spellEnd"/>
          </w:p>
          <w:p w:rsidR="00564A2B" w:rsidRDefault="00564A2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  <w:p w:rsidR="00564A2B" w:rsidRDefault="00564A2B" w:rsidP="007F03C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олимпиадн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ого движения. 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A2B" w:rsidRDefault="00564A2B"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Профес</w:t>
            </w:r>
            <w:proofErr w:type="spellEnd"/>
          </w:p>
          <w:p w:rsidR="00564A2B" w:rsidRDefault="00564A2B"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</w:p>
          <w:p w:rsidR="00564A2B" w:rsidRDefault="00564A2B"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сионали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A2B" w:rsidRDefault="00564A2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20</w:t>
            </w:r>
            <w:r w:rsidR="00221685"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  <w:p w:rsidR="00564A2B" w:rsidRDefault="00564A2B">
            <w:pPr>
              <w:ind w:right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A2B" w:rsidRDefault="00564A2B">
            <w:r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</w:p>
          <w:p w:rsidR="00564A2B" w:rsidRDefault="00564A2B"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течени</w:t>
            </w:r>
            <w:proofErr w:type="spellEnd"/>
          </w:p>
          <w:p w:rsidR="00564A2B" w:rsidRDefault="00564A2B">
            <w:r>
              <w:rPr>
                <w:rFonts w:ascii="Times New Roman" w:eastAsia="Times New Roman" w:hAnsi="Times New Roman" w:cs="Times New Roman"/>
                <w:sz w:val="26"/>
              </w:rPr>
              <w:t xml:space="preserve">е </w:t>
            </w:r>
          </w:p>
          <w:p w:rsidR="00564A2B" w:rsidRDefault="00564A2B" w:rsidP="00255F79"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дня 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A2B" w:rsidRDefault="00F9637B" w:rsidP="00F9637B">
            <w:r>
              <w:rPr>
                <w:rFonts w:ascii="Times New Roman" w:eastAsia="Times New Roman" w:hAnsi="Times New Roman" w:cs="Times New Roman"/>
                <w:sz w:val="26"/>
              </w:rPr>
              <w:t>Сентябрь 2023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A2B" w:rsidRDefault="000857DB">
            <w:pPr>
              <w:ind w:left="2" w:right="73"/>
            </w:pPr>
            <w:r>
              <w:rPr>
                <w:rFonts w:ascii="Times New Roman" w:eastAsia="Times New Roman" w:hAnsi="Times New Roman" w:cs="Times New Roman"/>
                <w:sz w:val="26"/>
              </w:rPr>
              <w:t>Плетнева Карина Сергеев</w:t>
            </w:r>
            <w:r w:rsidR="00564A2B">
              <w:rPr>
                <w:rFonts w:ascii="Times New Roman" w:eastAsia="Times New Roman" w:hAnsi="Times New Roman" w:cs="Times New Roman"/>
                <w:sz w:val="26"/>
              </w:rPr>
              <w:t xml:space="preserve">на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A2B" w:rsidRDefault="00564A2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Опытный </w:t>
            </w:r>
          </w:p>
          <w:p w:rsidR="00564A2B" w:rsidRDefault="00564A2B">
            <w:pPr>
              <w:spacing w:after="6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предметн</w:t>
            </w:r>
            <w:proofErr w:type="spellEnd"/>
          </w:p>
          <w:p w:rsidR="00564A2B" w:rsidRDefault="00564A2B"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</w:p>
          <w:p w:rsidR="00564A2B" w:rsidRDefault="00564A2B"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неопытн</w:t>
            </w:r>
            <w:proofErr w:type="spellEnd"/>
          </w:p>
          <w:p w:rsidR="00564A2B" w:rsidRDefault="00564A2B" w:rsidP="001618F9"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предметн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A2B" w:rsidRDefault="00564A2B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МБОУ </w:t>
            </w:r>
          </w:p>
          <w:p w:rsidR="00564A2B" w:rsidRDefault="00564A2B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СадБазовс</w:t>
            </w:r>
            <w:proofErr w:type="spellEnd"/>
          </w:p>
          <w:p w:rsidR="00564A2B" w:rsidRDefault="00564A2B" w:rsidP="00F14BFB">
            <w:pPr>
              <w:ind w:left="2" w:right="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A2B" w:rsidRDefault="000857DB" w:rsidP="000857DB">
            <w:pPr>
              <w:spacing w:after="2" w:line="239" w:lineRule="auto"/>
              <w:ind w:left="2" w:right="27"/>
            </w:pPr>
            <w:r>
              <w:rPr>
                <w:rFonts w:ascii="Times New Roman" w:eastAsia="Times New Roman" w:hAnsi="Times New Roman" w:cs="Times New Roman"/>
                <w:sz w:val="26"/>
              </w:rPr>
              <w:t>Ма</w:t>
            </w:r>
            <w:r w:rsidR="00564A2B">
              <w:rPr>
                <w:rFonts w:ascii="Times New Roman" w:eastAsia="Times New Roman" w:hAnsi="Times New Roman" w:cs="Times New Roman"/>
                <w:sz w:val="26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z w:val="26"/>
              </w:rPr>
              <w:t>2024</w:t>
            </w:r>
            <w:r w:rsidR="00564A2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A2B" w:rsidRDefault="00564A2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A2B" w:rsidRDefault="00564A2B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564A2B" w:rsidTr="000F18E9">
        <w:trPr>
          <w:trHeight w:val="300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2B" w:rsidRDefault="00564A2B"/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2B" w:rsidRDefault="00564A2B"/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2B" w:rsidRDefault="00564A2B">
            <w:pPr>
              <w:ind w:right="18"/>
            </w:pPr>
          </w:p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2B" w:rsidRDefault="00564A2B"/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2B" w:rsidRDefault="00564A2B">
            <w:pPr>
              <w:ind w:left="2"/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2B" w:rsidRDefault="00564A2B"/>
        </w:tc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2B" w:rsidRDefault="00564A2B"/>
        </w:tc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2B" w:rsidRDefault="00564A2B"/>
        </w:tc>
        <w:tc>
          <w:tcPr>
            <w:tcW w:w="1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2B" w:rsidRDefault="00564A2B"/>
        </w:tc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2B" w:rsidRDefault="00564A2B"/>
        </w:tc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2B" w:rsidRDefault="00564A2B"/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2B" w:rsidRDefault="00564A2B">
            <w:pPr>
              <w:ind w:left="2" w:right="16"/>
            </w:pPr>
          </w:p>
        </w:tc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2B" w:rsidRDefault="00564A2B"/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2B" w:rsidRDefault="00564A2B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2B" w:rsidRDefault="00564A2B"/>
        </w:tc>
      </w:tr>
    </w:tbl>
    <w:tbl>
      <w:tblPr>
        <w:tblStyle w:val="TableGrid"/>
        <w:tblpPr w:vertAnchor="page" w:horzAnchor="page" w:tblpX="1138" w:tblpY="5677"/>
        <w:tblOverlap w:val="never"/>
        <w:tblW w:w="14188" w:type="dxa"/>
        <w:tblInd w:w="0" w:type="dxa"/>
        <w:tblCellMar>
          <w:top w:w="9" w:type="dxa"/>
          <w:bottom w:w="13" w:type="dxa"/>
        </w:tblCellMar>
        <w:tblLook w:val="04A0" w:firstRow="1" w:lastRow="0" w:firstColumn="1" w:lastColumn="0" w:noHBand="0" w:noVBand="1"/>
      </w:tblPr>
      <w:tblGrid>
        <w:gridCol w:w="523"/>
        <w:gridCol w:w="1735"/>
        <w:gridCol w:w="947"/>
        <w:gridCol w:w="1437"/>
        <w:gridCol w:w="1161"/>
        <w:gridCol w:w="1438"/>
        <w:gridCol w:w="1637"/>
        <w:gridCol w:w="1256"/>
        <w:gridCol w:w="1032"/>
        <w:gridCol w:w="723"/>
        <w:gridCol w:w="1061"/>
        <w:gridCol w:w="1238"/>
      </w:tblGrid>
      <w:tr w:rsidR="00C82841">
        <w:trPr>
          <w:trHeight w:val="187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47E6" w:rsidRDefault="00C17DAA">
            <w:pPr>
              <w:ind w:left="120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55254" cy="391668"/>
                      <wp:effectExtent l="0" t="0" r="0" b="0"/>
                      <wp:docPr id="5947" name="Group 5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91668"/>
                                <a:chOff x="0" y="0"/>
                                <a:chExt cx="155254" cy="391668"/>
                              </a:xfrm>
                            </wpg:grpSpPr>
                            <wps:wsp>
                              <wps:cNvPr id="470" name="Rectangle 470"/>
                              <wps:cNvSpPr/>
                              <wps:spPr>
                                <a:xfrm rot="-5399999">
                                  <a:off x="-125790" y="68535"/>
                                  <a:ext cx="476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№ п/п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1" name="Rectangle 47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47" style="width:12.2247pt;height:30.84pt;mso-position-horizontal-relative:char;mso-position-vertical-relative:line" coordsize="1552,3916">
                      <v:rect id="Rectangle 470" style="position:absolute;width:4766;height:1696;left:-1257;top:68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№ п/п</w:t>
                              </w:r>
                            </w:p>
                          </w:txbxContent>
                        </v:textbox>
                      </v:rect>
                      <v:rect id="Rectangle 471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4796" cy="1068578"/>
                      <wp:effectExtent l="0" t="0" r="0" b="0"/>
                      <wp:docPr id="5959" name="Group 59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796" cy="1068578"/>
                                <a:chOff x="0" y="0"/>
                                <a:chExt cx="344796" cy="1068578"/>
                              </a:xfrm>
                            </wpg:grpSpPr>
                            <wps:wsp>
                              <wps:cNvPr id="472" name="Rectangle 472"/>
                              <wps:cNvSpPr/>
                              <wps:spPr>
                                <a:xfrm rot="-5399999">
                                  <a:off x="-172315" y="697129"/>
                                  <a:ext cx="543766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ФИО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3" name="Rectangle 473"/>
                              <wps:cNvSpPr/>
                              <wps:spPr>
                                <a:xfrm rot="-5399999">
                                  <a:off x="-387476" y="286896"/>
                                  <a:ext cx="1364231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наставляемого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4" name="Rectangle 474"/>
                              <wps:cNvSpPr/>
                              <wps:spPr>
                                <a:xfrm rot="-5399999">
                                  <a:off x="256344" y="-107380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59" style="width:27.1493pt;height:84.14pt;mso-position-horizontal-relative:char;mso-position-vertical-relative:line" coordsize="3447,10685">
                      <v:rect id="Rectangle 472" style="position:absolute;width:5437;height:1991;left:-1723;top:697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ФИО </w:t>
                              </w:r>
                            </w:p>
                          </w:txbxContent>
                        </v:textbox>
                      </v:rect>
                      <v:rect id="Rectangle 473" style="position:absolute;width:13642;height:1991;left:-3874;top:286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наставляемого</w:t>
                              </w:r>
                            </w:p>
                          </w:txbxContent>
                        </v:textbox>
                      </v:rect>
                      <v:rect id="Rectangle 474" style="position:absolute;width:547;height:2423;left:2563;top:-10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4796" cy="1068578"/>
                      <wp:effectExtent l="0" t="0" r="0" b="0"/>
                      <wp:docPr id="5964" name="Group 5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796" cy="1068578"/>
                                <a:chOff x="0" y="0"/>
                                <a:chExt cx="344796" cy="1068578"/>
                              </a:xfrm>
                            </wpg:grpSpPr>
                            <wps:wsp>
                              <wps:cNvPr id="475" name="Rectangle 475"/>
                              <wps:cNvSpPr/>
                              <wps:spPr>
                                <a:xfrm rot="-5399999">
                                  <a:off x="-586050" y="283394"/>
                                  <a:ext cx="1371236" cy="1991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Год рождения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6" name="Rectangle 476"/>
                              <wps:cNvSpPr/>
                              <wps:spPr>
                                <a:xfrm rot="-5399999">
                                  <a:off x="-387476" y="286896"/>
                                  <a:ext cx="1364231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наставляемого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7" name="Rectangle 477"/>
                              <wps:cNvSpPr/>
                              <wps:spPr>
                                <a:xfrm rot="-5399999">
                                  <a:off x="256344" y="-107380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64" style="width:27.1493pt;height:84.14pt;mso-position-horizontal-relative:char;mso-position-vertical-relative:line" coordsize="3447,10685">
                      <v:rect id="Rectangle 475" style="position:absolute;width:13712;height:1991;left:-5860;top:28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Год рождения </w:t>
                              </w:r>
                            </w:p>
                          </w:txbxContent>
                        </v:textbox>
                      </v:rect>
                      <v:rect id="Rectangle 476" style="position:absolute;width:13642;height:1991;left:-3874;top:286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наставляемого</w:t>
                              </w:r>
                            </w:p>
                          </w:txbxContent>
                        </v:textbox>
                      </v:rect>
                      <v:rect id="Rectangle 477" style="position:absolute;width:547;height:2423;left:2563;top:-10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0249" cy="1068578"/>
                      <wp:effectExtent l="0" t="0" r="0" b="0"/>
                      <wp:docPr id="5975" name="Group 59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0249" cy="1068578"/>
                                <a:chOff x="0" y="0"/>
                                <a:chExt cx="540249" cy="1068578"/>
                              </a:xfrm>
                            </wpg:grpSpPr>
                            <wps:wsp>
                              <wps:cNvPr id="478" name="Rectangle 478"/>
                              <wps:cNvSpPr/>
                              <wps:spPr>
                                <a:xfrm rot="-5399999">
                                  <a:off x="-392646" y="476798"/>
                                  <a:ext cx="984427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Основной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9" name="Rectangle 479"/>
                              <wps:cNvSpPr/>
                              <wps:spPr>
                                <a:xfrm rot="-5399999">
                                  <a:off x="-41003" y="632989"/>
                                  <a:ext cx="672046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запрос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0" name="Rectangle 480"/>
                              <wps:cNvSpPr/>
                              <wps:spPr>
                                <a:xfrm rot="-5399999">
                                  <a:off x="-192023" y="286896"/>
                                  <a:ext cx="1364231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наставляемого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1" name="Rectangle 481"/>
                              <wps:cNvSpPr/>
                              <wps:spPr>
                                <a:xfrm rot="-5399999">
                                  <a:off x="451797" y="-107380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75" style="width:42.5393pt;height:84.14pt;mso-position-horizontal-relative:char;mso-position-vertical-relative:line" coordsize="5402,10685">
                      <v:rect id="Rectangle 478" style="position:absolute;width:9844;height:1991;left:-3926;top:47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Основной </w:t>
                              </w:r>
                            </w:p>
                          </w:txbxContent>
                        </v:textbox>
                      </v:rect>
                      <v:rect id="Rectangle 479" style="position:absolute;width:6720;height:1991;left:-410;top:632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запрос </w:t>
                              </w:r>
                            </w:p>
                          </w:txbxContent>
                        </v:textbox>
                      </v:rect>
                      <v:rect id="Rectangle 480" style="position:absolute;width:13642;height:1991;left:-1920;top:286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наставляемого</w:t>
                              </w:r>
                            </w:p>
                          </w:txbxContent>
                        </v:textbox>
                      </v:rect>
                      <v:rect id="Rectangle 481" style="position:absolute;width:547;height:2423;left:4517;top:-10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71" w:right="-1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9817" cy="926159"/>
                      <wp:effectExtent l="0" t="0" r="0" b="0"/>
                      <wp:docPr id="5988" name="Group 5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817" cy="926159"/>
                                <a:chOff x="0" y="0"/>
                                <a:chExt cx="539817" cy="926159"/>
                              </a:xfrm>
                            </wpg:grpSpPr>
                            <wps:wsp>
                              <wps:cNvPr id="482" name="Rectangle 482"/>
                              <wps:cNvSpPr/>
                              <wps:spPr>
                                <a:xfrm rot="-5399999">
                                  <a:off x="-147689" y="579337"/>
                                  <a:ext cx="494512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Дата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3" name="Rectangle 483"/>
                              <wps:cNvSpPr/>
                              <wps:spPr>
                                <a:xfrm rot="-5399999">
                                  <a:off x="-321257" y="210697"/>
                                  <a:ext cx="1231792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вхождения 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5" name="Rectangle 485"/>
                              <wps:cNvSpPr/>
                              <wps:spPr>
                                <a:xfrm rot="-5399999">
                                  <a:off x="451416" y="9535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88" style="width:42.5053pt;height:72.9259pt;mso-position-horizontal-relative:char;mso-position-vertical-relative:line" coordsize="5398,9261">
                      <v:rect id="Rectangle 482" style="position:absolute;width:4945;height:1991;left:-1476;top:579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Дата </w:t>
                              </w:r>
                            </w:p>
                          </w:txbxContent>
                        </v:textbox>
                      </v:rect>
                      <v:rect id="Rectangle 483" style="position:absolute;width:12317;height:1991;left:-3212;top:210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вхождения в </w:t>
                              </w:r>
                            </w:p>
                          </w:txbxContent>
                        </v:textbox>
                      </v:rect>
                      <v:rect id="Rectangle 485" style="position:absolute;width:547;height:2423;left:4514;top:9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-1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6152" cy="829056"/>
                      <wp:effectExtent l="0" t="0" r="0" b="0"/>
                      <wp:docPr id="5995" name="Group 59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152" cy="829056"/>
                                <a:chOff x="0" y="0"/>
                                <a:chExt cx="526152" cy="829056"/>
                              </a:xfrm>
                            </wpg:grpSpPr>
                            <wps:wsp>
                              <wps:cNvPr id="484" name="Rectangle 484"/>
                              <wps:cNvSpPr/>
                              <wps:spPr>
                                <a:xfrm rot="-5399999">
                                  <a:off x="-410158" y="219763"/>
                                  <a:ext cx="1019452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программу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6" name="Rectangle 486"/>
                              <wps:cNvSpPr/>
                              <wps:spPr>
                                <a:xfrm rot="-5399999">
                                  <a:off x="9040" y="457607"/>
                                  <a:ext cx="543766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ФИО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7" name="Rectangle 487"/>
                              <wps:cNvSpPr/>
                              <wps:spPr>
                                <a:xfrm rot="-5399999">
                                  <a:off x="-47740" y="205753"/>
                                  <a:ext cx="1047472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наставника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8" name="Rectangle 488"/>
                              <wps:cNvSpPr/>
                              <wps:spPr>
                                <a:xfrm rot="-5399999">
                                  <a:off x="437700" y="-107380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95" style="width:41.4293pt;height:65.28pt;mso-position-horizontal-relative:char;mso-position-vertical-relative:line" coordsize="5261,8290">
                      <v:rect id="Rectangle 484" style="position:absolute;width:10194;height:1991;left:-4101;top:21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программу</w:t>
                              </w:r>
                            </w:p>
                          </w:txbxContent>
                        </v:textbox>
                      </v:rect>
                      <v:rect id="Rectangle 486" style="position:absolute;width:5437;height:1991;left:90;top:457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ФИО </w:t>
                              </w:r>
                            </w:p>
                          </w:txbxContent>
                        </v:textbox>
                      </v:rect>
                      <v:rect id="Rectangle 487" style="position:absolute;width:10474;height:1991;left:-477;top:205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наставника</w:t>
                              </w:r>
                            </w:p>
                          </w:txbxContent>
                        </v:textbox>
                      </v:rect>
                      <v:rect id="Rectangle 488" style="position:absolute;width:547;height:2423;left:4377;top:-10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9867" cy="1013393"/>
                      <wp:effectExtent l="0" t="0" r="0" b="0"/>
                      <wp:docPr id="6004" name="Group 60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867" cy="1013393"/>
                                <a:chOff x="0" y="0"/>
                                <a:chExt cx="539867" cy="1013393"/>
                              </a:xfrm>
                            </wpg:grpSpPr>
                            <wps:wsp>
                              <wps:cNvPr id="489" name="Rectangle 489"/>
                              <wps:cNvSpPr/>
                              <wps:spPr>
                                <a:xfrm rot="-5399999">
                                  <a:off x="-241818" y="572441"/>
                                  <a:ext cx="682772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Форма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0" name="Rectangle 490"/>
                              <wps:cNvSpPr/>
                              <wps:spPr>
                                <a:xfrm rot="-5399999">
                                  <a:off x="-379267" y="239920"/>
                                  <a:ext cx="1347813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наставничеств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" name="Rectangle 491"/>
                              <wps:cNvSpPr/>
                              <wps:spPr>
                                <a:xfrm rot="-5399999">
                                  <a:off x="441113" y="865229"/>
                                  <a:ext cx="97195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2" name="Rectangle 492"/>
                              <wps:cNvSpPr/>
                              <wps:spPr>
                                <a:xfrm rot="-5399999">
                                  <a:off x="451415" y="791713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04" style="width:42.5092pt;height:79.7947pt;mso-position-horizontal-relative:char;mso-position-vertical-relative:line" coordsize="5398,10133">
                      <v:rect id="Rectangle 489" style="position:absolute;width:6827;height:1991;left:-2418;top:57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Форма </w:t>
                              </w:r>
                            </w:p>
                          </w:txbxContent>
                        </v:textbox>
                      </v:rect>
                      <v:rect id="Rectangle 490" style="position:absolute;width:13478;height:1991;left:-3792;top:239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наставничеств</w:t>
                              </w:r>
                            </w:p>
                          </w:txbxContent>
                        </v:textbox>
                      </v:rect>
                      <v:rect id="Rectangle 491" style="position:absolute;width:971;height:1991;left:4411;top:865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а</w:t>
                              </w:r>
                            </w:p>
                          </w:txbxContent>
                        </v:textbox>
                      </v:rect>
                      <v:rect id="Rectangle 492" style="position:absolute;width:547;height:2423;left:4514;top:791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4796" cy="1034296"/>
                      <wp:effectExtent l="0" t="0" r="0" b="0"/>
                      <wp:docPr id="6011" name="Group 60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796" cy="1034296"/>
                                <a:chOff x="0" y="0"/>
                                <a:chExt cx="344796" cy="1034296"/>
                              </a:xfrm>
                            </wpg:grpSpPr>
                            <wps:wsp>
                              <wps:cNvPr id="493" name="Rectangle 493"/>
                              <wps:cNvSpPr/>
                              <wps:spPr>
                                <a:xfrm rot="-5399999">
                                  <a:off x="-588240" y="246923"/>
                                  <a:ext cx="1375614" cy="1991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Место работы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" name="Rectangle 494"/>
                              <wps:cNvSpPr/>
                              <wps:spPr>
                                <a:xfrm rot="-5399999">
                                  <a:off x="-229097" y="410994"/>
                                  <a:ext cx="1047472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наставника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" name="Rectangle 495"/>
                              <wps:cNvSpPr/>
                              <wps:spPr>
                                <a:xfrm rot="-5399999">
                                  <a:off x="256344" y="97859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11" style="width:27.1493pt;height:81.4406pt;mso-position-horizontal-relative:char;mso-position-vertical-relative:line" coordsize="3447,10342">
                      <v:rect id="Rectangle 493" style="position:absolute;width:13756;height:1991;left:-5882;top:246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Место работы </w:t>
                              </w:r>
                            </w:p>
                          </w:txbxContent>
                        </v:textbox>
                      </v:rect>
                      <v:rect id="Rectangle 494" style="position:absolute;width:10474;height:1991;left:-2290;top:410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наставника</w:t>
                              </w:r>
                            </w:p>
                          </w:txbxContent>
                        </v:textbox>
                      </v:rect>
                      <v:rect id="Rectangle 495" style="position:absolute;width:547;height:2423;left:2563;top:97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71" w:right="-1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0199" cy="864767"/>
                      <wp:effectExtent l="0" t="0" r="0" b="0"/>
                      <wp:docPr id="6020" name="Group 60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0199" cy="864767"/>
                                <a:chOff x="0" y="0"/>
                                <a:chExt cx="540199" cy="864767"/>
                              </a:xfrm>
                            </wpg:grpSpPr>
                            <wps:wsp>
                              <wps:cNvPr id="496" name="Rectangle 496"/>
                              <wps:cNvSpPr/>
                              <wps:spPr>
                                <a:xfrm rot="-5399999">
                                  <a:off x="-147688" y="517944"/>
                                  <a:ext cx="494511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Дата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7" name="Rectangle 497"/>
                              <wps:cNvSpPr/>
                              <wps:spPr>
                                <a:xfrm rot="-5399999">
                                  <a:off x="-280430" y="190130"/>
                                  <a:ext cx="1150139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завершения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9" name="Rectangle 499"/>
                              <wps:cNvSpPr/>
                              <wps:spPr>
                                <a:xfrm rot="-5399999">
                                  <a:off x="451797" y="-80813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20" style="width:42.5353pt;height:68.0919pt;mso-position-horizontal-relative:char;mso-position-vertical-relative:line" coordsize="5401,8647">
                      <v:rect id="Rectangle 496" style="position:absolute;width:4945;height:1991;left:-1476;top:517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Дата </w:t>
                              </w:r>
                            </w:p>
                          </w:txbxContent>
                        </v:textbox>
                      </v:rect>
                      <v:rect id="Rectangle 497" style="position:absolute;width:11501;height:1991;left:-2804;top:190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завершения </w:t>
                              </w:r>
                            </w:p>
                          </w:txbxContent>
                        </v:textbox>
                      </v:rect>
                      <v:rect id="Rectangle 499" style="position:absolute;width:547;height:2423;left:4517;top:-80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-1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6152" cy="839090"/>
                      <wp:effectExtent l="0" t="0" r="0" b="0"/>
                      <wp:docPr id="6029" name="Group 60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152" cy="839090"/>
                                <a:chOff x="0" y="0"/>
                                <a:chExt cx="526152" cy="839090"/>
                              </a:xfrm>
                            </wpg:grpSpPr>
                            <wps:wsp>
                              <wps:cNvPr id="498" name="Rectangle 498"/>
                              <wps:cNvSpPr/>
                              <wps:spPr>
                                <a:xfrm rot="-5399999">
                                  <a:off x="-428985" y="210972"/>
                                  <a:ext cx="1057105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программы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0" name="Rectangle 500"/>
                              <wps:cNvSpPr/>
                              <wps:spPr>
                                <a:xfrm rot="-5399999">
                                  <a:off x="-277070" y="181529"/>
                                  <a:ext cx="1115990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Результаты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1" name="Rectangle 501"/>
                              <wps:cNvSpPr/>
                              <wps:spPr>
                                <a:xfrm rot="-5399999">
                                  <a:off x="-52556" y="210972"/>
                                  <a:ext cx="1057104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программы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2" name="Rectangle 502"/>
                              <wps:cNvSpPr/>
                              <wps:spPr>
                                <a:xfrm rot="-5399999">
                                  <a:off x="437700" y="-106489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29" style="width:41.4293pt;height:66.0701pt;mso-position-horizontal-relative:char;mso-position-vertical-relative:line" coordsize="5261,8390">
                      <v:rect id="Rectangle 498" style="position:absolute;width:10571;height:1991;left:-4289;top:210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программы</w:t>
                              </w:r>
                            </w:p>
                          </w:txbxContent>
                        </v:textbox>
                      </v:rect>
                      <v:rect id="Rectangle 500" style="position:absolute;width:11159;height:1991;left:-2770;top:181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Результаты </w:t>
                              </w:r>
                            </w:p>
                          </w:txbxContent>
                        </v:textbox>
                      </v:rect>
                      <v:rect id="Rectangle 501" style="position:absolute;width:10571;height:1991;left:-525;top:210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программы</w:t>
                              </w:r>
                            </w:p>
                          </w:txbxContent>
                        </v:textbox>
                      </v:rect>
                      <v:rect id="Rectangle 502" style="position:absolute;width:547;height:2423;left:4377;top:-106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9868" cy="1068578"/>
                      <wp:effectExtent l="0" t="0" r="0" b="0"/>
                      <wp:docPr id="6038" name="Group 60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868" cy="1068578"/>
                                <a:chOff x="0" y="0"/>
                                <a:chExt cx="539868" cy="1068578"/>
                              </a:xfrm>
                            </wpg:grpSpPr>
                            <wps:wsp>
                              <wps:cNvPr id="503" name="Rectangle 503"/>
                              <wps:cNvSpPr/>
                              <wps:spPr>
                                <a:xfrm rot="-5399999">
                                  <a:off x="-414755" y="454689"/>
                                  <a:ext cx="1028646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Ссылка на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4" name="Rectangle 504"/>
                              <wps:cNvSpPr/>
                              <wps:spPr>
                                <a:xfrm rot="-5399999">
                                  <a:off x="-244201" y="430171"/>
                                  <a:ext cx="1077681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кейс/отзыв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5" name="Rectangle 505"/>
                              <wps:cNvSpPr/>
                              <wps:spPr>
                                <a:xfrm rot="-5399999">
                                  <a:off x="-192404" y="286896"/>
                                  <a:ext cx="1364231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наставляемого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6" name="Rectangle 506"/>
                              <wps:cNvSpPr/>
                              <wps:spPr>
                                <a:xfrm rot="-5399999">
                                  <a:off x="451416" y="-107380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38" style="width:42.5093pt;height:84.14pt;mso-position-horizontal-relative:char;mso-position-vertical-relative:line" coordsize="5398,10685">
                      <v:rect id="Rectangle 503" style="position:absolute;width:10286;height:1991;left:-4147;top:45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Ссылка на </w:t>
                              </w:r>
                            </w:p>
                          </w:txbxContent>
                        </v:textbox>
                      </v:rect>
                      <v:rect id="Rectangle 504" style="position:absolute;width:10776;height:1991;left:-2442;top:430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кейс/отзыв </w:t>
                              </w:r>
                            </w:p>
                          </w:txbxContent>
                        </v:textbox>
                      </v:rect>
                      <v:rect id="Rectangle 505" style="position:absolute;width:13642;height:1991;left:-1924;top:286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наставляемого</w:t>
                              </w:r>
                            </w:p>
                          </w:txbxContent>
                        </v:textbox>
                      </v:rect>
                      <v:rect id="Rectangle 506" style="position:absolute;width:547;height:2423;left:4514;top:-10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9868" cy="994465"/>
                      <wp:effectExtent l="0" t="0" r="0" b="0"/>
                      <wp:docPr id="6050" name="Group 6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868" cy="994465"/>
                                <a:chOff x="0" y="0"/>
                                <a:chExt cx="539868" cy="994465"/>
                              </a:xfrm>
                            </wpg:grpSpPr>
                            <wps:wsp>
                              <wps:cNvPr id="507" name="Rectangle 507"/>
                              <wps:cNvSpPr/>
                              <wps:spPr>
                                <a:xfrm rot="-5399999">
                                  <a:off x="-404905" y="390426"/>
                                  <a:ext cx="1008945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Отметка 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8" name="Rectangle 508"/>
                              <wps:cNvSpPr/>
                              <wps:spPr>
                                <a:xfrm rot="-5399999">
                                  <a:off x="-366681" y="233579"/>
                                  <a:ext cx="1322638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прохождении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9" name="Rectangle 509"/>
                              <wps:cNvSpPr/>
                              <wps:spPr>
                                <a:xfrm rot="-5399999">
                                  <a:off x="-38842" y="366346"/>
                                  <a:ext cx="1057104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>программы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0" name="Rectangle 510"/>
                              <wps:cNvSpPr/>
                              <wps:spPr>
                                <a:xfrm rot="-5399999">
                                  <a:off x="451416" y="48884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47E6" w:rsidRDefault="00C17DA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50" style="width:42.5093pt;height:78.3043pt;mso-position-horizontal-relative:char;mso-position-vertical-relative:line" coordsize="5398,9944">
                      <v:rect id="Rectangle 507" style="position:absolute;width:10089;height:1991;left:-4049;top:390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Отметка о </w:t>
                              </w:r>
                            </w:p>
                          </w:txbxContent>
                        </v:textbox>
                      </v:rect>
                      <v:rect id="Rectangle 508" style="position:absolute;width:13226;height:1991;left:-3666;top:233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прохождении </w:t>
                              </w:r>
                            </w:p>
                          </w:txbxContent>
                        </v:textbox>
                      </v:rect>
                      <v:rect id="Rectangle 509" style="position:absolute;width:10571;height:1991;left:-388;top:36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программы</w:t>
                              </w:r>
                            </w:p>
                          </w:txbxContent>
                        </v:textbox>
                      </v:rect>
                      <v:rect id="Rectangle 510" style="position:absolute;width:547;height:2423;left:4514;top:48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C82841">
        <w:trPr>
          <w:trHeight w:val="120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9B518D" w:rsidP="009B518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>Серпокрылова Татьяна Васильевна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BB1DB7">
              <w:rPr>
                <w:rFonts w:ascii="Times New Roman" w:eastAsia="Times New Roman" w:hAnsi="Times New Roman" w:cs="Times New Roman"/>
                <w:sz w:val="26"/>
              </w:rPr>
              <w:t>1978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Помощь молодому педагогу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9B518D" w:rsidP="009B518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>Сентябрь 2023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82841" w:rsidP="00C8284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>Николаева Светлана Викторовна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Опытный предметник- неопытный предметник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spacing w:after="16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МБОУ </w:t>
            </w:r>
          </w:p>
          <w:p w:rsidR="004C47E6" w:rsidRDefault="00C17DAA">
            <w:pPr>
              <w:ind w:left="110" w:right="39"/>
            </w:pPr>
            <w:r>
              <w:rPr>
                <w:rFonts w:ascii="Times New Roman" w:eastAsia="Times New Roman" w:hAnsi="Times New Roman" w:cs="Times New Roman"/>
                <w:sz w:val="26"/>
              </w:rPr>
              <w:t>Сад</w:t>
            </w:r>
            <w:r w:rsidR="00C82841">
              <w:rPr>
                <w:rFonts w:ascii="Times New Roman" w:eastAsia="Times New Roman" w:hAnsi="Times New Roman" w:cs="Times New Roman"/>
                <w:sz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Базовс</w:t>
            </w:r>
            <w:proofErr w:type="spellEnd"/>
            <w:r w:rsidR="00C82841">
              <w:rPr>
                <w:rFonts w:ascii="Times New Roman" w:eastAsia="Times New Roman" w:hAnsi="Times New Roman" w:cs="Times New Roman"/>
                <w:sz w:val="26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Май 2023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C82841">
        <w:trPr>
          <w:trHeight w:val="120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Плетнева </w:t>
            </w:r>
          </w:p>
          <w:p w:rsidR="004C47E6" w:rsidRDefault="00C17DAA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Карина </w:t>
            </w:r>
          </w:p>
          <w:p w:rsidR="004C47E6" w:rsidRDefault="00C17D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Сергеевна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1988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Помощь молодому педагогу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9B518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>Сентябрь 2023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82841">
            <w:pPr>
              <w:ind w:left="108" w:right="86"/>
            </w:pPr>
            <w:r>
              <w:rPr>
                <w:rFonts w:ascii="Times New Roman" w:eastAsia="Times New Roman" w:hAnsi="Times New Roman" w:cs="Times New Roman"/>
                <w:sz w:val="26"/>
              </w:rPr>
              <w:t>Гулевска</w:t>
            </w:r>
            <w:r w:rsidR="00C17DAA">
              <w:rPr>
                <w:rFonts w:ascii="Times New Roman" w:eastAsia="Times New Roman" w:hAnsi="Times New Roman" w:cs="Times New Roman"/>
                <w:sz w:val="26"/>
              </w:rPr>
              <w:t xml:space="preserve">я Юлия </w:t>
            </w:r>
          </w:p>
          <w:p w:rsidR="004C47E6" w:rsidRDefault="00C17DAA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Владими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ровна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Опытный предметник- неопытный предметник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МБОУ </w:t>
            </w:r>
          </w:p>
          <w:p w:rsidR="004C47E6" w:rsidRDefault="00C17DA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Сад-</w:t>
            </w:r>
          </w:p>
          <w:p w:rsidR="004C47E6" w:rsidRDefault="00C82841">
            <w:pPr>
              <w:ind w:left="110" w:right="39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Базовская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C17DAA">
              <w:rPr>
                <w:rFonts w:ascii="Times New Roman" w:eastAsia="Times New Roman" w:hAnsi="Times New Roman" w:cs="Times New Roman"/>
                <w:sz w:val="26"/>
              </w:rPr>
              <w:t>сош</w:t>
            </w:r>
            <w:proofErr w:type="spellEnd"/>
            <w:r w:rsidR="00C17DA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Май 2023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6" w:rsidRDefault="00C17DA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4C47E6" w:rsidRDefault="00C17DAA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C47E6" w:rsidRDefault="00C17DAA">
      <w:pPr>
        <w:spacing w:after="0"/>
        <w:ind w:right="5741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Форма 2. База наставников </w:t>
      </w:r>
    </w:p>
    <w:sectPr w:rsidR="004C47E6">
      <w:pgSz w:w="16838" w:h="11906" w:orient="landscape"/>
      <w:pgMar w:top="1706" w:right="1063" w:bottom="98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E6"/>
    <w:rsid w:val="000857DB"/>
    <w:rsid w:val="000B0D30"/>
    <w:rsid w:val="00132333"/>
    <w:rsid w:val="00221685"/>
    <w:rsid w:val="00240675"/>
    <w:rsid w:val="003D08E6"/>
    <w:rsid w:val="003D36A0"/>
    <w:rsid w:val="003F65FD"/>
    <w:rsid w:val="004C47E6"/>
    <w:rsid w:val="0052197D"/>
    <w:rsid w:val="00564A2B"/>
    <w:rsid w:val="006549CF"/>
    <w:rsid w:val="009B518D"/>
    <w:rsid w:val="00BB1DB7"/>
    <w:rsid w:val="00C17DAA"/>
    <w:rsid w:val="00C25DEB"/>
    <w:rsid w:val="00C82841"/>
    <w:rsid w:val="00F9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FCA4"/>
  <w15:docId w15:val="{4C902B2E-6756-4C5E-B078-ADC9A1E2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мвм</dc:creator>
  <cp:keywords/>
  <cp:lastModifiedBy>Учитель</cp:lastModifiedBy>
  <cp:revision>19</cp:revision>
  <dcterms:created xsi:type="dcterms:W3CDTF">2024-11-19T12:35:00Z</dcterms:created>
  <dcterms:modified xsi:type="dcterms:W3CDTF">2024-11-19T13:13:00Z</dcterms:modified>
</cp:coreProperties>
</file>